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D0913" w14:textId="77777777" w:rsidR="003D5967" w:rsidRDefault="009A01E8">
      <w:pPr>
        <w:spacing w:after="0" w:line="259" w:lineRule="auto"/>
        <w:ind w:left="-596" w:right="7799"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F449809" wp14:editId="55894558">
                <wp:simplePos x="0" y="0"/>
                <wp:positionH relativeFrom="page">
                  <wp:posOffset>0</wp:posOffset>
                </wp:positionH>
                <wp:positionV relativeFrom="page">
                  <wp:posOffset>0</wp:posOffset>
                </wp:positionV>
                <wp:extent cx="5327904" cy="7558473"/>
                <wp:effectExtent l="0" t="0" r="0" b="0"/>
                <wp:wrapTopAndBottom/>
                <wp:docPr id="14756" name="Group 14756"/>
                <wp:cNvGraphicFramePr/>
                <a:graphic xmlns:a="http://schemas.openxmlformats.org/drawingml/2006/main">
                  <a:graphicData uri="http://schemas.microsoft.com/office/word/2010/wordprocessingGroup">
                    <wpg:wgp>
                      <wpg:cNvGrpSpPr/>
                      <wpg:grpSpPr>
                        <a:xfrm>
                          <a:off x="0" y="0"/>
                          <a:ext cx="5327904" cy="7558473"/>
                          <a:chOff x="0" y="0"/>
                          <a:chExt cx="5327904" cy="7558473"/>
                        </a:xfrm>
                      </wpg:grpSpPr>
                      <pic:pic xmlns:pic="http://schemas.openxmlformats.org/drawingml/2006/picture">
                        <pic:nvPicPr>
                          <pic:cNvPr id="17755" name="Picture 17755"/>
                          <pic:cNvPicPr/>
                        </pic:nvPicPr>
                        <pic:blipFill>
                          <a:blip r:embed="rId7"/>
                          <a:stretch>
                            <a:fillRect/>
                          </a:stretch>
                        </pic:blipFill>
                        <pic:spPr>
                          <a:xfrm>
                            <a:off x="0" y="0"/>
                            <a:ext cx="5306569" cy="7543800"/>
                          </a:xfrm>
                          <a:prstGeom prst="rect">
                            <a:avLst/>
                          </a:prstGeom>
                        </pic:spPr>
                      </pic:pic>
                      <wps:wsp>
                        <wps:cNvPr id="7" name="Rectangle 7"/>
                        <wps:cNvSpPr/>
                        <wps:spPr>
                          <a:xfrm>
                            <a:off x="396545" y="140319"/>
                            <a:ext cx="46721" cy="170001"/>
                          </a:xfrm>
                          <a:prstGeom prst="rect">
                            <a:avLst/>
                          </a:prstGeom>
                          <a:ln>
                            <a:noFill/>
                          </a:ln>
                        </wps:spPr>
                        <wps:txbx>
                          <w:txbxContent>
                            <w:p w14:paraId="28DE2AD1" w14:textId="77777777" w:rsidR="003D5967" w:rsidRDefault="009A01E8">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396545" y="7257610"/>
                            <a:ext cx="46619" cy="169632"/>
                          </a:xfrm>
                          <a:prstGeom prst="rect">
                            <a:avLst/>
                          </a:prstGeom>
                          <a:ln>
                            <a:noFill/>
                          </a:ln>
                        </wps:spPr>
                        <wps:txbx>
                          <w:txbxContent>
                            <w:p w14:paraId="756B5F06" w14:textId="77777777" w:rsidR="003D5967" w:rsidRDefault="009A01E8">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860146" y="1974849"/>
                            <a:ext cx="4776758" cy="242696"/>
                          </a:xfrm>
                          <a:prstGeom prst="rect">
                            <a:avLst/>
                          </a:prstGeom>
                          <a:ln>
                            <a:noFill/>
                          </a:ln>
                        </wps:spPr>
                        <wps:txbx>
                          <w:txbxContent>
                            <w:p w14:paraId="578B9D09" w14:textId="77777777" w:rsidR="003D5967" w:rsidRDefault="009A01E8">
                              <w:pPr>
                                <w:spacing w:after="160" w:line="259" w:lineRule="auto"/>
                                <w:ind w:left="0" w:right="0" w:firstLine="0"/>
                                <w:jc w:val="left"/>
                              </w:pPr>
                              <w:r>
                                <w:rPr>
                                  <w:b/>
                                  <w:i/>
                                  <w:sz w:val="32"/>
                                </w:rPr>
                                <w:t>The Newsletter for Middleton on the Wolds</w:t>
                              </w:r>
                            </w:p>
                          </w:txbxContent>
                        </wps:txbx>
                        <wps:bodyPr horzOverflow="overflow" vert="horz" lIns="0" tIns="0" rIns="0" bIns="0" rtlCol="0">
                          <a:noAutofit/>
                        </wps:bodyPr>
                      </wps:wsp>
                      <wps:wsp>
                        <wps:cNvPr id="10" name="Rectangle 10"/>
                        <wps:cNvSpPr/>
                        <wps:spPr>
                          <a:xfrm>
                            <a:off x="4452493" y="1974849"/>
                            <a:ext cx="67902" cy="242696"/>
                          </a:xfrm>
                          <a:prstGeom prst="rect">
                            <a:avLst/>
                          </a:prstGeom>
                          <a:ln>
                            <a:noFill/>
                          </a:ln>
                        </wps:spPr>
                        <wps:txbx>
                          <w:txbxContent>
                            <w:p w14:paraId="7FD3D300" w14:textId="77777777" w:rsidR="003D5967" w:rsidRDefault="009A01E8">
                              <w:pPr>
                                <w:spacing w:after="160" w:line="259" w:lineRule="auto"/>
                                <w:ind w:left="0" w:right="0" w:firstLine="0"/>
                                <w:jc w:val="left"/>
                              </w:pPr>
                              <w:r>
                                <w:rPr>
                                  <w:b/>
                                  <w:i/>
                                  <w:sz w:val="32"/>
                                </w:rPr>
                                <w:t xml:space="preserve"> </w:t>
                              </w:r>
                            </w:p>
                          </w:txbxContent>
                        </wps:txbx>
                        <wps:bodyPr horzOverflow="overflow" vert="horz" lIns="0" tIns="0" rIns="0" bIns="0" rtlCol="0">
                          <a:noAutofit/>
                        </wps:bodyPr>
                      </wps:wsp>
                      <wps:wsp>
                        <wps:cNvPr id="11" name="Rectangle 11"/>
                        <wps:cNvSpPr/>
                        <wps:spPr>
                          <a:xfrm>
                            <a:off x="2098294" y="2269024"/>
                            <a:ext cx="1489337" cy="272037"/>
                          </a:xfrm>
                          <a:prstGeom prst="rect">
                            <a:avLst/>
                          </a:prstGeom>
                          <a:ln>
                            <a:noFill/>
                          </a:ln>
                        </wps:spPr>
                        <wps:txbx>
                          <w:txbxContent>
                            <w:p w14:paraId="0A16255E" w14:textId="77777777" w:rsidR="003D5967" w:rsidRDefault="009A01E8">
                              <w:pPr>
                                <w:spacing w:after="160" w:line="259" w:lineRule="auto"/>
                                <w:ind w:left="0" w:right="0" w:firstLine="0"/>
                                <w:jc w:val="left"/>
                              </w:pPr>
                              <w:r>
                                <w:rPr>
                                  <w:b/>
                                  <w:i/>
                                  <w:sz w:val="36"/>
                                </w:rPr>
                                <w:t>Issue No 42</w:t>
                              </w:r>
                            </w:p>
                          </w:txbxContent>
                        </wps:txbx>
                        <wps:bodyPr horzOverflow="overflow" vert="horz" lIns="0" tIns="0" rIns="0" bIns="0" rtlCol="0">
                          <a:noAutofit/>
                        </wps:bodyPr>
                      </wps:wsp>
                      <wps:wsp>
                        <wps:cNvPr id="12" name="Rectangle 12"/>
                        <wps:cNvSpPr/>
                        <wps:spPr>
                          <a:xfrm>
                            <a:off x="3217418" y="2269024"/>
                            <a:ext cx="76111" cy="272037"/>
                          </a:xfrm>
                          <a:prstGeom prst="rect">
                            <a:avLst/>
                          </a:prstGeom>
                          <a:ln>
                            <a:noFill/>
                          </a:ln>
                        </wps:spPr>
                        <wps:txbx>
                          <w:txbxContent>
                            <w:p w14:paraId="4E5B52EF" w14:textId="77777777" w:rsidR="003D5967" w:rsidRDefault="009A01E8">
                              <w:pPr>
                                <w:spacing w:after="160" w:line="259" w:lineRule="auto"/>
                                <w:ind w:left="0" w:right="0" w:firstLine="0"/>
                                <w:jc w:val="left"/>
                              </w:pPr>
                              <w:r>
                                <w:rPr>
                                  <w:b/>
                                  <w:i/>
                                  <w:sz w:val="36"/>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8"/>
                          <a:stretch>
                            <a:fillRect/>
                          </a:stretch>
                        </pic:blipFill>
                        <pic:spPr>
                          <a:xfrm>
                            <a:off x="261899" y="294132"/>
                            <a:ext cx="4795139" cy="1532636"/>
                          </a:xfrm>
                          <a:prstGeom prst="rect">
                            <a:avLst/>
                          </a:prstGeom>
                        </pic:spPr>
                      </pic:pic>
                      <wps:wsp>
                        <wps:cNvPr id="15" name="Rectangle 15"/>
                        <wps:cNvSpPr/>
                        <wps:spPr>
                          <a:xfrm>
                            <a:off x="1406017" y="6393078"/>
                            <a:ext cx="3299859" cy="376722"/>
                          </a:xfrm>
                          <a:prstGeom prst="rect">
                            <a:avLst/>
                          </a:prstGeom>
                          <a:ln>
                            <a:noFill/>
                          </a:ln>
                        </wps:spPr>
                        <wps:txbx>
                          <w:txbxContent>
                            <w:p w14:paraId="5419B1C2" w14:textId="77777777" w:rsidR="003D5967" w:rsidRDefault="009A01E8">
                              <w:pPr>
                                <w:spacing w:after="160" w:line="259" w:lineRule="auto"/>
                                <w:ind w:left="0" w:right="0" w:firstLine="0"/>
                                <w:jc w:val="left"/>
                              </w:pPr>
                              <w:r>
                                <w:rPr>
                                  <w:b/>
                                  <w:sz w:val="50"/>
                                </w:rPr>
                                <w:t>OCTOBER 2022</w:t>
                              </w:r>
                            </w:p>
                          </w:txbxContent>
                        </wps:txbx>
                        <wps:bodyPr horzOverflow="overflow" vert="horz" lIns="0" tIns="0" rIns="0" bIns="0" rtlCol="0">
                          <a:noAutofit/>
                        </wps:bodyPr>
                      </wps:wsp>
                      <wps:wsp>
                        <wps:cNvPr id="16" name="Rectangle 16"/>
                        <wps:cNvSpPr/>
                        <wps:spPr>
                          <a:xfrm>
                            <a:off x="3906647" y="6393078"/>
                            <a:ext cx="105400" cy="376722"/>
                          </a:xfrm>
                          <a:prstGeom prst="rect">
                            <a:avLst/>
                          </a:prstGeom>
                          <a:ln>
                            <a:noFill/>
                          </a:ln>
                        </wps:spPr>
                        <wps:txbx>
                          <w:txbxContent>
                            <w:p w14:paraId="40C1AF45" w14:textId="77777777" w:rsidR="003D5967" w:rsidRDefault="009A01E8">
                              <w:pPr>
                                <w:spacing w:after="160" w:line="259" w:lineRule="auto"/>
                                <w:ind w:left="0" w:right="0" w:firstLine="0"/>
                                <w:jc w:val="left"/>
                              </w:pPr>
                              <w:r>
                                <w:rPr>
                                  <w:b/>
                                  <w:sz w:val="50"/>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9"/>
                          <a:stretch>
                            <a:fillRect/>
                          </a:stretch>
                        </pic:blipFill>
                        <pic:spPr>
                          <a:xfrm>
                            <a:off x="661416" y="2999232"/>
                            <a:ext cx="4061333" cy="2735453"/>
                          </a:xfrm>
                          <a:prstGeom prst="rect">
                            <a:avLst/>
                          </a:prstGeom>
                        </pic:spPr>
                      </pic:pic>
                      <pic:pic xmlns:pic="http://schemas.openxmlformats.org/drawingml/2006/picture">
                        <pic:nvPicPr>
                          <pic:cNvPr id="17756" name="Picture 17756"/>
                          <pic:cNvPicPr/>
                        </pic:nvPicPr>
                        <pic:blipFill>
                          <a:blip r:embed="rId10"/>
                          <a:stretch>
                            <a:fillRect/>
                          </a:stretch>
                        </pic:blipFill>
                        <pic:spPr>
                          <a:xfrm>
                            <a:off x="697992" y="3037840"/>
                            <a:ext cx="3934968" cy="2606040"/>
                          </a:xfrm>
                          <a:prstGeom prst="rect">
                            <a:avLst/>
                          </a:prstGeom>
                        </pic:spPr>
                      </pic:pic>
                      <wps:wsp>
                        <wps:cNvPr id="21" name="Shape 21"/>
                        <wps:cNvSpPr/>
                        <wps:spPr>
                          <a:xfrm>
                            <a:off x="701904" y="3040380"/>
                            <a:ext cx="3931031" cy="2603881"/>
                          </a:xfrm>
                          <a:custGeom>
                            <a:avLst/>
                            <a:gdLst/>
                            <a:ahLst/>
                            <a:cxnLst/>
                            <a:rect l="0" t="0" r="0" b="0"/>
                            <a:pathLst>
                              <a:path w="3931031" h="2603881">
                                <a:moveTo>
                                  <a:pt x="0" y="2603881"/>
                                </a:moveTo>
                                <a:lnTo>
                                  <a:pt x="3931031" y="2603881"/>
                                </a:lnTo>
                                <a:lnTo>
                                  <a:pt x="3931031" y="0"/>
                                </a:lnTo>
                                <a:lnTo>
                                  <a:pt x="0" y="0"/>
                                </a:lnTo>
                                <a:close/>
                              </a:path>
                            </a:pathLst>
                          </a:custGeom>
                          <a:ln w="25400" cap="flat">
                            <a:miter lim="127000"/>
                          </a:ln>
                        </wps:spPr>
                        <wps:style>
                          <a:lnRef idx="1">
                            <a:srgbClr val="709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56" style="width:419.52pt;height:595.155pt;position:absolute;mso-position-horizontal-relative:page;mso-position-horizontal:absolute;margin-left:0pt;mso-position-vertical-relative:page;margin-top:0pt;" coordsize="53279,75584">
                <v:shape id="Picture 17755" style="position:absolute;width:53065;height:75438;left:0;top:0;" filled="f">
                  <v:imagedata r:id="rId16"/>
                </v:shape>
                <v:rect id="Rectangle 7" style="position:absolute;width:467;height:1700;left:3965;top:1403;"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8" style="position:absolute;width:466;height:1696;left:3965;top:7257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 style="position:absolute;width:47767;height:2426;left:8601;top:1974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The Newsletter for Middleton on the Wolds</w:t>
                        </w:r>
                      </w:p>
                    </w:txbxContent>
                  </v:textbox>
                </v:rect>
                <v:rect id="Rectangle 10" style="position:absolute;width:679;height:2426;left:44524;top:1974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 </w:t>
                        </w:r>
                      </w:p>
                    </w:txbxContent>
                  </v:textbox>
                </v:rect>
                <v:rect id="Rectangle 11" style="position:absolute;width:14893;height:2720;left:20982;top:22690;"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Issue No 42</w:t>
                        </w:r>
                      </w:p>
                    </w:txbxContent>
                  </v:textbox>
                </v:rect>
                <v:rect id="Rectangle 12" style="position:absolute;width:761;height:2720;left:32174;top:22690;"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 </w:t>
                        </w:r>
                      </w:p>
                    </w:txbxContent>
                  </v:textbox>
                </v:rect>
                <v:shape id="Picture 14" style="position:absolute;width:47951;height:15326;left:2618;top:2941;" filled="f">
                  <v:imagedata r:id="rId17"/>
                </v:shape>
                <v:rect id="Rectangle 15" style="position:absolute;width:32998;height:3767;left:14060;top:6393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OCTOBER 2022</w:t>
                        </w:r>
                      </w:p>
                    </w:txbxContent>
                  </v:textbox>
                </v:rect>
                <v:rect id="Rectangle 16" style="position:absolute;width:1054;height:3767;left:39066;top:6393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 </w:t>
                        </w:r>
                      </w:p>
                    </w:txbxContent>
                  </v:textbox>
                </v:rect>
                <v:shape id="Picture 18" style="position:absolute;width:40613;height:27354;left:6614;top:29992;" filled="f">
                  <v:imagedata r:id="rId18"/>
                </v:shape>
                <v:shape id="Picture 17756" style="position:absolute;width:39349;height:26060;left:6979;top:30378;" filled="f">
                  <v:imagedata r:id="rId19"/>
                </v:shape>
                <v:shape id="Shape 21" style="position:absolute;width:39310;height:26038;left:7019;top:30403;" coordsize="3931031,2603881" path="m0,2603881l3931031,2603881l3931031,0l0,0x">
                  <v:stroke weight="2pt" endcap="flat" joinstyle="miter" miterlimit="10" on="true" color="#709fff"/>
                  <v:fill on="false" color="#000000" opacity="0"/>
                </v:shape>
                <w10:wrap type="topAndBottom"/>
              </v:group>
            </w:pict>
          </mc:Fallback>
        </mc:AlternateContent>
      </w:r>
      <w:r>
        <w:br w:type="page"/>
      </w:r>
    </w:p>
    <w:p w14:paraId="42D20587" w14:textId="77777777" w:rsidR="003D5967" w:rsidRDefault="009A01E8">
      <w:pPr>
        <w:spacing w:after="123" w:line="259" w:lineRule="auto"/>
        <w:ind w:left="1354" w:right="0" w:firstLine="0"/>
        <w:jc w:val="left"/>
      </w:pPr>
      <w:r>
        <w:rPr>
          <w:b/>
          <w:sz w:val="32"/>
        </w:rPr>
        <w:lastRenderedPageBreak/>
        <w:t xml:space="preserve">NEXT COPY DATE </w:t>
      </w:r>
    </w:p>
    <w:p w14:paraId="0E2AEDE7" w14:textId="77777777" w:rsidR="003D5967" w:rsidRDefault="009A01E8">
      <w:pPr>
        <w:pStyle w:val="Heading1"/>
        <w:ind w:left="1527" w:right="294" w:firstLine="0"/>
        <w:jc w:val="left"/>
      </w:pPr>
      <w:r>
        <w:rPr>
          <w:noProof/>
        </w:rPr>
        <w:drawing>
          <wp:anchor distT="0" distB="0" distL="114300" distR="114300" simplePos="0" relativeHeight="251659264" behindDoc="0" locked="0" layoutInCell="1" allowOverlap="0" wp14:anchorId="0E362407" wp14:editId="4E10D8F7">
            <wp:simplePos x="0" y="0"/>
            <wp:positionH relativeFrom="column">
              <wp:posOffset>3416503</wp:posOffset>
            </wp:positionH>
            <wp:positionV relativeFrom="paragraph">
              <wp:posOffset>-87687</wp:posOffset>
            </wp:positionV>
            <wp:extent cx="970649" cy="1023442"/>
            <wp:effectExtent l="0" t="0" r="0" b="0"/>
            <wp:wrapSquare wrapText="bothSides"/>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0"/>
                    <a:stretch>
                      <a:fillRect/>
                    </a:stretch>
                  </pic:blipFill>
                  <pic:spPr>
                    <a:xfrm>
                      <a:off x="0" y="0"/>
                      <a:ext cx="970649" cy="1023442"/>
                    </a:xfrm>
                    <a:prstGeom prst="rect">
                      <a:avLst/>
                    </a:prstGeom>
                  </pic:spPr>
                </pic:pic>
              </a:graphicData>
            </a:graphic>
          </wp:anchor>
        </w:drawing>
      </w: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OCTOBER </w:t>
      </w:r>
    </w:p>
    <w:p w14:paraId="1FF572F0" w14:textId="77777777" w:rsidR="003D5967" w:rsidRDefault="009A01E8">
      <w:pPr>
        <w:spacing w:after="109"/>
      </w:pPr>
      <w:r>
        <w:t>I have to apologise in advance if this copy of The Messenger is not delivered before the 1st of the month but  I am writing this on 14th September while on holiday in Greece.  The articles have started coming in and I will get some of the compiling done he</w:t>
      </w:r>
      <w:r>
        <w:t>re but some will have to wait until I am back in Middleton so it will be a bit later than usual going off to the printer.</w:t>
      </w:r>
      <w:r>
        <w:t xml:space="preserve"> </w:t>
      </w:r>
    </w:p>
    <w:p w14:paraId="2647279F" w14:textId="77777777" w:rsidR="003D5967" w:rsidRDefault="009A01E8">
      <w:pPr>
        <w:spacing w:after="109"/>
        <w:ind w:right="303"/>
      </w:pPr>
      <w:r>
        <w:t>I am very sorry to be missing the Village Show and hope it is as successful as usual.  Thank you to Tina and Lynn who took lots of ph</w:t>
      </w:r>
      <w:r>
        <w:t>otos, one of which is on the front page.  there will be more in the next issue.</w:t>
      </w:r>
      <w:r>
        <w:t xml:space="preserve"> </w:t>
      </w:r>
    </w:p>
    <w:p w14:paraId="12C7CEB7" w14:textId="77777777" w:rsidR="003D5967" w:rsidRDefault="009A01E8">
      <w:pPr>
        <w:spacing w:after="89"/>
        <w:ind w:right="0"/>
      </w:pPr>
      <w:r>
        <w:t>Please send in your contributions by the end of each copy date. If I don</w:t>
      </w:r>
      <w:r>
        <w:t>’</w:t>
      </w:r>
      <w:r>
        <w:t>t acknowledge them please get in touch to make sure they have arrived.</w:t>
      </w:r>
      <w:r>
        <w:t xml:space="preserve"> </w:t>
      </w:r>
    </w:p>
    <w:p w14:paraId="1651EEB1" w14:textId="77777777" w:rsidR="003D5967" w:rsidRDefault="009A01E8">
      <w:pPr>
        <w:spacing w:after="84"/>
        <w:ind w:right="0"/>
      </w:pPr>
      <w:r>
        <w:t>Thank you</w:t>
      </w:r>
      <w:r>
        <w:t xml:space="preserve"> </w:t>
      </w:r>
    </w:p>
    <w:p w14:paraId="603EB638" w14:textId="77777777" w:rsidR="003D5967" w:rsidRDefault="009A01E8">
      <w:pPr>
        <w:spacing w:after="60" w:line="259" w:lineRule="auto"/>
        <w:ind w:left="230" w:right="173"/>
      </w:pPr>
      <w:r>
        <w:rPr>
          <w:i/>
        </w:rPr>
        <w:t xml:space="preserve">Lyn   </w:t>
      </w:r>
    </w:p>
    <w:p w14:paraId="60E16BD7" w14:textId="77777777" w:rsidR="003D5967" w:rsidRDefault="009A01E8">
      <w:pPr>
        <w:spacing w:after="900"/>
        <w:ind w:right="0"/>
      </w:pPr>
      <w:r>
        <w:t xml:space="preserve">4 The Paddocks   219500  </w:t>
      </w:r>
      <w:r>
        <w:rPr>
          <w:color w:val="0070C0"/>
          <w:u w:val="single" w:color="0070C0"/>
        </w:rPr>
        <w:t>middletonflyer@yahoo.com</w:t>
      </w:r>
      <w:r>
        <w:t xml:space="preserve"> </w:t>
      </w:r>
      <w:r>
        <w:t xml:space="preserve"> </w:t>
      </w:r>
    </w:p>
    <w:p w14:paraId="42F30DB8" w14:textId="77777777" w:rsidR="003D5967" w:rsidRDefault="009A01E8">
      <w:pPr>
        <w:pStyle w:val="Heading2"/>
        <w:pBdr>
          <w:top w:val="single" w:sz="8" w:space="0" w:color="000000"/>
          <w:left w:val="single" w:sz="8" w:space="0" w:color="000000"/>
          <w:bottom w:val="single" w:sz="8" w:space="0" w:color="000000"/>
          <w:right w:val="single" w:sz="8" w:space="0" w:color="000000"/>
        </w:pBdr>
        <w:ind w:left="359" w:firstLine="0"/>
        <w:jc w:val="center"/>
      </w:pPr>
      <w:r>
        <w:rPr>
          <w:color w:val="000000"/>
          <w:sz w:val="28"/>
        </w:rPr>
        <w:t>ADVERTISING COSTS for the Messenger</w:t>
      </w:r>
      <w:r>
        <w:rPr>
          <w:color w:val="000000"/>
          <w:sz w:val="28"/>
        </w:rPr>
        <w:t xml:space="preserve"> </w:t>
      </w:r>
    </w:p>
    <w:p w14:paraId="016213EE" w14:textId="77777777" w:rsidR="003D5967" w:rsidRDefault="009A01E8">
      <w:pPr>
        <w:pBdr>
          <w:top w:val="single" w:sz="8" w:space="0" w:color="000000"/>
          <w:left w:val="single" w:sz="8" w:space="0" w:color="000000"/>
          <w:bottom w:val="single" w:sz="8" w:space="0" w:color="000000"/>
          <w:right w:val="single" w:sz="8" w:space="0" w:color="000000"/>
        </w:pBdr>
        <w:spacing w:after="328" w:line="259" w:lineRule="auto"/>
        <w:ind w:left="359" w:right="0" w:firstLine="0"/>
        <w:jc w:val="left"/>
      </w:pPr>
      <w:r>
        <w:rPr>
          <w:sz w:val="2"/>
        </w:rPr>
        <w:t xml:space="preserve"> </w:t>
      </w:r>
    </w:p>
    <w:p w14:paraId="2AA33AE6" w14:textId="77777777" w:rsidR="003D5967" w:rsidRDefault="009A01E8">
      <w:pPr>
        <w:pBdr>
          <w:top w:val="single" w:sz="8" w:space="0" w:color="000000"/>
          <w:left w:val="single" w:sz="8" w:space="0" w:color="000000"/>
          <w:bottom w:val="single" w:sz="8" w:space="0" w:color="000000"/>
          <w:right w:val="single" w:sz="8" w:space="0" w:color="000000"/>
        </w:pBdr>
        <w:tabs>
          <w:tab w:val="center" w:pos="2078"/>
          <w:tab w:val="center" w:pos="3549"/>
          <w:tab w:val="center" w:pos="4981"/>
        </w:tabs>
        <w:spacing w:after="116" w:line="265" w:lineRule="auto"/>
        <w:ind w:left="359" w:right="0" w:firstLine="0"/>
        <w:jc w:val="left"/>
      </w:pPr>
      <w:r>
        <w:rPr>
          <w:sz w:val="24"/>
        </w:rPr>
        <w:t xml:space="preserve"> </w:t>
      </w:r>
      <w:r>
        <w:rPr>
          <w:sz w:val="24"/>
        </w:rPr>
        <w:tab/>
      </w:r>
      <w:r>
        <w:rPr>
          <w:sz w:val="24"/>
        </w:rPr>
        <w:t>Rates</w:t>
      </w:r>
      <w:r>
        <w:rPr>
          <w:sz w:val="24"/>
        </w:rPr>
        <w:t xml:space="preserve"> </w:t>
      </w:r>
      <w:r>
        <w:rPr>
          <w:sz w:val="24"/>
        </w:rPr>
        <w:tab/>
      </w:r>
      <w:r>
        <w:rPr>
          <w:sz w:val="24"/>
        </w:rPr>
        <w:t>Month</w:t>
      </w:r>
      <w:r>
        <w:rPr>
          <w:sz w:val="24"/>
        </w:rPr>
        <w:t xml:space="preserve"> </w:t>
      </w:r>
      <w:r>
        <w:rPr>
          <w:sz w:val="24"/>
        </w:rPr>
        <w:tab/>
      </w:r>
      <w:r>
        <w:rPr>
          <w:sz w:val="24"/>
        </w:rPr>
        <w:t>Year</w:t>
      </w:r>
      <w:r>
        <w:rPr>
          <w:sz w:val="24"/>
        </w:rPr>
        <w:t xml:space="preserve"> </w:t>
      </w:r>
    </w:p>
    <w:p w14:paraId="53174E30" w14:textId="77777777" w:rsidR="003D5967" w:rsidRDefault="009A01E8">
      <w:pPr>
        <w:pBdr>
          <w:top w:val="single" w:sz="8" w:space="0" w:color="000000"/>
          <w:left w:val="single" w:sz="8" w:space="0" w:color="000000"/>
          <w:bottom w:val="single" w:sz="8" w:space="0" w:color="000000"/>
          <w:right w:val="single" w:sz="8" w:space="0" w:color="000000"/>
        </w:pBdr>
        <w:tabs>
          <w:tab w:val="center" w:pos="1983"/>
          <w:tab w:val="center" w:pos="3547"/>
          <w:tab w:val="center" w:pos="4980"/>
        </w:tabs>
        <w:spacing w:after="88" w:line="265" w:lineRule="auto"/>
        <w:ind w:left="359" w:right="0" w:firstLine="0"/>
        <w:jc w:val="left"/>
      </w:pPr>
      <w:r>
        <w:rPr>
          <w:sz w:val="37"/>
          <w:vertAlign w:val="subscript"/>
        </w:rPr>
        <w:t xml:space="preserve"> </w:t>
      </w:r>
      <w:r>
        <w:rPr>
          <w:sz w:val="24"/>
        </w:rPr>
        <w:tab/>
      </w:r>
      <w:r>
        <w:rPr>
          <w:sz w:val="24"/>
        </w:rPr>
        <w:t>Whole Page</w:t>
      </w:r>
      <w:r>
        <w:rPr>
          <w:sz w:val="24"/>
        </w:rPr>
        <w:t xml:space="preserve"> </w:t>
      </w:r>
      <w:r>
        <w:rPr>
          <w:sz w:val="24"/>
        </w:rPr>
        <w:tab/>
      </w:r>
      <w:r>
        <w:rPr>
          <w:sz w:val="24"/>
        </w:rPr>
        <w:t>£25</w:t>
      </w:r>
      <w:r>
        <w:rPr>
          <w:sz w:val="24"/>
        </w:rPr>
        <w:t xml:space="preserve"> </w:t>
      </w:r>
      <w:r>
        <w:rPr>
          <w:sz w:val="24"/>
        </w:rPr>
        <w:tab/>
      </w:r>
      <w:r>
        <w:rPr>
          <w:sz w:val="24"/>
        </w:rPr>
        <w:t>£150</w:t>
      </w:r>
      <w:r>
        <w:rPr>
          <w:sz w:val="24"/>
        </w:rPr>
        <w:t xml:space="preserve"> </w:t>
      </w:r>
    </w:p>
    <w:p w14:paraId="401F7B77" w14:textId="77777777" w:rsidR="003D5967" w:rsidRDefault="009A01E8">
      <w:pPr>
        <w:pBdr>
          <w:top w:val="single" w:sz="8" w:space="0" w:color="000000"/>
          <w:left w:val="single" w:sz="8" w:space="0" w:color="000000"/>
          <w:bottom w:val="single" w:sz="8" w:space="0" w:color="000000"/>
          <w:right w:val="single" w:sz="8" w:space="0" w:color="000000"/>
        </w:pBdr>
        <w:tabs>
          <w:tab w:val="center" w:pos="1820"/>
          <w:tab w:val="center" w:pos="3547"/>
          <w:tab w:val="center" w:pos="4980"/>
        </w:tabs>
        <w:spacing w:after="230" w:line="265" w:lineRule="auto"/>
        <w:ind w:left="359" w:right="0" w:firstLine="0"/>
        <w:jc w:val="left"/>
      </w:pPr>
      <w:r>
        <w:rPr>
          <w:sz w:val="24"/>
        </w:rPr>
        <w:t xml:space="preserve"> </w:t>
      </w:r>
      <w:r>
        <w:rPr>
          <w:sz w:val="24"/>
        </w:rPr>
        <w:tab/>
      </w:r>
      <w:r>
        <w:rPr>
          <w:sz w:val="24"/>
        </w:rPr>
        <w:t>1/2 Page</w:t>
      </w:r>
      <w:r>
        <w:rPr>
          <w:sz w:val="24"/>
        </w:rPr>
        <w:t xml:space="preserve"> </w:t>
      </w:r>
      <w:r>
        <w:rPr>
          <w:sz w:val="24"/>
        </w:rPr>
        <w:tab/>
      </w:r>
      <w:r>
        <w:rPr>
          <w:sz w:val="24"/>
        </w:rPr>
        <w:t>£15</w:t>
      </w:r>
      <w:r>
        <w:rPr>
          <w:sz w:val="24"/>
        </w:rPr>
        <w:t xml:space="preserve"> </w:t>
      </w:r>
      <w:r>
        <w:rPr>
          <w:sz w:val="24"/>
        </w:rPr>
        <w:tab/>
      </w:r>
      <w:r>
        <w:rPr>
          <w:sz w:val="24"/>
        </w:rPr>
        <w:t>£100</w:t>
      </w:r>
      <w:r>
        <w:rPr>
          <w:sz w:val="24"/>
        </w:rPr>
        <w:t xml:space="preserve"> </w:t>
      </w:r>
    </w:p>
    <w:p w14:paraId="12D0554E" w14:textId="77777777" w:rsidR="003D5967" w:rsidRDefault="009A01E8">
      <w:pPr>
        <w:pBdr>
          <w:top w:val="single" w:sz="8" w:space="0" w:color="000000"/>
          <w:left w:val="single" w:sz="8" w:space="0" w:color="000000"/>
          <w:bottom w:val="single" w:sz="8" w:space="0" w:color="000000"/>
          <w:right w:val="single" w:sz="8" w:space="0" w:color="000000"/>
        </w:pBdr>
        <w:tabs>
          <w:tab w:val="center" w:pos="1820"/>
          <w:tab w:val="center" w:pos="3547"/>
          <w:tab w:val="center" w:pos="4985"/>
        </w:tabs>
        <w:spacing w:after="0" w:line="265" w:lineRule="auto"/>
        <w:ind w:left="359" w:right="0" w:firstLine="0"/>
        <w:jc w:val="left"/>
      </w:pPr>
      <w:r>
        <w:rPr>
          <w:sz w:val="16"/>
          <w:vertAlign w:val="superscript"/>
        </w:rPr>
        <w:t xml:space="preserve"> </w:t>
      </w:r>
      <w:r>
        <w:rPr>
          <w:sz w:val="16"/>
          <w:vertAlign w:val="superscript"/>
        </w:rPr>
        <w:tab/>
      </w:r>
      <w:r>
        <w:rPr>
          <w:sz w:val="24"/>
        </w:rPr>
        <w:t>1/3 Page</w:t>
      </w:r>
      <w:r>
        <w:rPr>
          <w:sz w:val="24"/>
        </w:rPr>
        <w:t xml:space="preserve"> </w:t>
      </w:r>
      <w:r>
        <w:rPr>
          <w:sz w:val="24"/>
        </w:rPr>
        <w:tab/>
      </w:r>
      <w:r>
        <w:rPr>
          <w:sz w:val="24"/>
        </w:rPr>
        <w:t>£10</w:t>
      </w:r>
      <w:r>
        <w:rPr>
          <w:sz w:val="24"/>
        </w:rPr>
        <w:t xml:space="preserve"> </w:t>
      </w:r>
      <w:r>
        <w:rPr>
          <w:sz w:val="24"/>
        </w:rPr>
        <w:tab/>
      </w:r>
      <w:r>
        <w:rPr>
          <w:sz w:val="24"/>
        </w:rPr>
        <w:t xml:space="preserve"> £60</w:t>
      </w:r>
      <w:r>
        <w:rPr>
          <w:sz w:val="24"/>
        </w:rPr>
        <w:t xml:space="preserve"> </w:t>
      </w:r>
    </w:p>
    <w:p w14:paraId="5D655957" w14:textId="77777777" w:rsidR="003D5967" w:rsidRDefault="009A01E8">
      <w:pPr>
        <w:pBdr>
          <w:top w:val="single" w:sz="8" w:space="0" w:color="000000"/>
          <w:left w:val="single" w:sz="8" w:space="0" w:color="000000"/>
          <w:bottom w:val="single" w:sz="8" w:space="0" w:color="000000"/>
          <w:right w:val="single" w:sz="8" w:space="0" w:color="000000"/>
        </w:pBdr>
        <w:spacing w:after="122" w:line="259" w:lineRule="auto"/>
        <w:ind w:left="359" w:right="0" w:firstLine="0"/>
        <w:jc w:val="left"/>
      </w:pPr>
      <w:r>
        <w:rPr>
          <w:sz w:val="24"/>
        </w:rPr>
        <w:t xml:space="preserve"> </w:t>
      </w:r>
    </w:p>
    <w:p w14:paraId="14214DCD" w14:textId="77777777" w:rsidR="003D5967" w:rsidRDefault="009A01E8">
      <w:pPr>
        <w:pBdr>
          <w:top w:val="single" w:sz="8" w:space="0" w:color="000000"/>
          <w:left w:val="single" w:sz="8" w:space="0" w:color="000000"/>
          <w:bottom w:val="single" w:sz="8" w:space="0" w:color="000000"/>
          <w:right w:val="single" w:sz="8" w:space="0" w:color="000000"/>
        </w:pBdr>
        <w:spacing w:after="0" w:line="265" w:lineRule="auto"/>
        <w:ind w:left="369" w:right="0"/>
        <w:jc w:val="left"/>
      </w:pPr>
      <w:r>
        <w:rPr>
          <w:sz w:val="24"/>
        </w:rPr>
        <w:t xml:space="preserve">Private  1/4 page private advertisement </w:t>
      </w:r>
      <w:r>
        <w:rPr>
          <w:sz w:val="24"/>
        </w:rPr>
        <w:t>-</w:t>
      </w:r>
      <w:r>
        <w:rPr>
          <w:sz w:val="24"/>
        </w:rPr>
        <w:t xml:space="preserve"> £5</w:t>
      </w:r>
      <w:r>
        <w:rPr>
          <w:sz w:val="24"/>
        </w:rPr>
        <w:t xml:space="preserve"> </w:t>
      </w:r>
    </w:p>
    <w:p w14:paraId="5CB27A3A" w14:textId="77777777" w:rsidR="003D5967" w:rsidRDefault="009A01E8">
      <w:pPr>
        <w:pBdr>
          <w:top w:val="single" w:sz="8" w:space="0" w:color="000000"/>
          <w:left w:val="single" w:sz="8" w:space="0" w:color="000000"/>
          <w:bottom w:val="single" w:sz="8" w:space="0" w:color="000000"/>
          <w:right w:val="single" w:sz="8" w:space="0" w:color="000000"/>
        </w:pBdr>
        <w:spacing w:after="235" w:line="259" w:lineRule="auto"/>
        <w:ind w:left="359" w:right="0" w:firstLine="0"/>
        <w:jc w:val="left"/>
      </w:pPr>
      <w:r>
        <w:rPr>
          <w:sz w:val="10"/>
        </w:rPr>
        <w:t xml:space="preserve"> </w:t>
      </w:r>
    </w:p>
    <w:p w14:paraId="4607EB38" w14:textId="77777777" w:rsidR="003D5967" w:rsidRDefault="009A01E8">
      <w:pPr>
        <w:pBdr>
          <w:top w:val="single" w:sz="8" w:space="0" w:color="000000"/>
          <w:left w:val="single" w:sz="8" w:space="0" w:color="000000"/>
          <w:bottom w:val="single" w:sz="8" w:space="0" w:color="000000"/>
          <w:right w:val="single" w:sz="8" w:space="0" w:color="000000"/>
        </w:pBdr>
        <w:spacing w:after="122" w:line="265" w:lineRule="auto"/>
        <w:ind w:left="369" w:right="0"/>
        <w:jc w:val="left"/>
      </w:pPr>
      <w:r>
        <w:rPr>
          <w:sz w:val="24"/>
        </w:rPr>
        <w:lastRenderedPageBreak/>
        <w:t xml:space="preserve">Full colour  </w:t>
      </w:r>
      <w:r>
        <w:rPr>
          <w:sz w:val="24"/>
        </w:rPr>
        <w:t>-</w:t>
      </w:r>
      <w:r>
        <w:rPr>
          <w:sz w:val="24"/>
        </w:rPr>
        <w:t xml:space="preserve">  Print run 500 copies  </w:t>
      </w:r>
      <w:r>
        <w:rPr>
          <w:sz w:val="8"/>
        </w:rPr>
        <w:t xml:space="preserve"> </w:t>
      </w:r>
    </w:p>
    <w:p w14:paraId="38D7AF9E" w14:textId="77777777" w:rsidR="003D5967" w:rsidRDefault="009A01E8">
      <w:pPr>
        <w:pBdr>
          <w:top w:val="single" w:sz="8" w:space="0" w:color="000000"/>
          <w:left w:val="single" w:sz="8" w:space="0" w:color="000000"/>
          <w:bottom w:val="single" w:sz="8" w:space="0" w:color="000000"/>
          <w:right w:val="single" w:sz="8" w:space="0" w:color="000000"/>
        </w:pBdr>
        <w:spacing w:after="481" w:line="265" w:lineRule="auto"/>
        <w:ind w:left="369" w:right="0"/>
        <w:jc w:val="left"/>
      </w:pPr>
      <w:r>
        <w:rPr>
          <w:sz w:val="24"/>
        </w:rPr>
        <w:t xml:space="preserve">Contact: Tina 01377 217242, </w:t>
      </w:r>
      <w:r>
        <w:rPr>
          <w:color w:val="3333FF"/>
          <w:sz w:val="24"/>
        </w:rPr>
        <w:t>middletonflyer@yahoo.com</w:t>
      </w:r>
      <w:r>
        <w:rPr>
          <w:sz w:val="24"/>
        </w:rPr>
        <w:t xml:space="preserve"> </w:t>
      </w:r>
    </w:p>
    <w:p w14:paraId="457905EF" w14:textId="77777777" w:rsidR="003D5967" w:rsidRDefault="009A01E8">
      <w:pPr>
        <w:spacing w:after="34" w:line="222" w:lineRule="auto"/>
        <w:ind w:left="154" w:right="0"/>
        <w:jc w:val="left"/>
      </w:pPr>
      <w:r>
        <w:rPr>
          <w:b/>
        </w:rPr>
        <w:t xml:space="preserve">If you have any ideas, comments or complaints (especially complaints) you want to share then send an email to </w:t>
      </w:r>
      <w:r>
        <w:rPr>
          <w:color w:val="085296"/>
          <w:u w:val="single" w:color="085296"/>
        </w:rPr>
        <w:t>middletonflyer@yahoo.com</w:t>
      </w:r>
      <w:r>
        <w:t>.</w:t>
      </w:r>
      <w:r>
        <w:t xml:space="preserve"> </w:t>
      </w:r>
    </w:p>
    <w:p w14:paraId="4EE56AE1" w14:textId="77777777" w:rsidR="003D5967" w:rsidRDefault="009A01E8">
      <w:pPr>
        <w:pStyle w:val="Heading1"/>
      </w:pPr>
      <w:r>
        <w:t xml:space="preserve">Editorial </w:t>
      </w:r>
    </w:p>
    <w:p w14:paraId="52421766" w14:textId="77777777" w:rsidR="003D5967" w:rsidRDefault="009A01E8">
      <w:pPr>
        <w:spacing w:after="109"/>
        <w:ind w:left="173" w:right="104"/>
      </w:pPr>
      <w:r>
        <w:rPr>
          <w:noProof/>
        </w:rPr>
        <w:drawing>
          <wp:anchor distT="0" distB="0" distL="114300" distR="114300" simplePos="0" relativeHeight="251660288" behindDoc="0" locked="0" layoutInCell="1" allowOverlap="0" wp14:anchorId="77604CF3" wp14:editId="44750295">
            <wp:simplePos x="0" y="0"/>
            <wp:positionH relativeFrom="column">
              <wp:posOffset>-39661</wp:posOffset>
            </wp:positionH>
            <wp:positionV relativeFrom="paragraph">
              <wp:posOffset>-139259</wp:posOffset>
            </wp:positionV>
            <wp:extent cx="1162050" cy="970153"/>
            <wp:effectExtent l="0" t="0" r="0" b="0"/>
            <wp:wrapSquare wrapText="bothSides"/>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1"/>
                    <a:stretch>
                      <a:fillRect/>
                    </a:stretch>
                  </pic:blipFill>
                  <pic:spPr>
                    <a:xfrm>
                      <a:off x="0" y="0"/>
                      <a:ext cx="1162050" cy="970153"/>
                    </a:xfrm>
                    <a:prstGeom prst="rect">
                      <a:avLst/>
                    </a:prstGeom>
                  </pic:spPr>
                </pic:pic>
              </a:graphicData>
            </a:graphic>
          </wp:anchor>
        </w:drawing>
      </w:r>
      <w:r>
        <w:t>There has been a lot going on, lately. A new ward councillor –</w:t>
      </w:r>
      <w:r>
        <w:t xml:space="preserve"> </w:t>
      </w:r>
      <w:r>
        <w:t>and a Liberal Democrat, at that! A new Prime</w:t>
      </w:r>
      <w:r>
        <w:t xml:space="preserve"> Minister; and, of course, a new monarch. Not the best of times if you</w:t>
      </w:r>
      <w:r>
        <w:t>’</w:t>
      </w:r>
      <w:r>
        <w:t>re not a fan of change.</w:t>
      </w:r>
      <w:r>
        <w:t xml:space="preserve"> </w:t>
      </w:r>
    </w:p>
    <w:p w14:paraId="4C887FD7" w14:textId="77777777" w:rsidR="003D5967" w:rsidRDefault="009A01E8">
      <w:pPr>
        <w:spacing w:after="0"/>
        <w:ind w:left="173" w:right="0"/>
      </w:pPr>
      <w:r>
        <w:t>Diana Stewart is the first non</w:t>
      </w:r>
      <w:r>
        <w:t>-</w:t>
      </w:r>
      <w:r>
        <w:t xml:space="preserve">Conservative ward councillor we have had for some time. Part of the reason for that must </w:t>
      </w:r>
    </w:p>
    <w:p w14:paraId="2B9D4881" w14:textId="77777777" w:rsidR="003D5967" w:rsidRDefault="009A01E8">
      <w:pPr>
        <w:spacing w:after="109"/>
        <w:ind w:left="106" w:right="107"/>
      </w:pPr>
      <w:r>
        <w:t xml:space="preserve">be disillusionment with the party at a </w:t>
      </w:r>
      <w:r>
        <w:t xml:space="preserve">national level but does it matter for us in Middleton? Diana replaces Pauline Greenwood who did a great deal of practical work putting, and keeping, pressure on the county council to get work done in the villages for which she was responsible; and she was </w:t>
      </w:r>
      <w:r>
        <w:t xml:space="preserve">a Conservative. Now we have a Lib Dem but, quite frankly, Diana could belong to the Monster Raving Loony party (hmmm </w:t>
      </w:r>
      <w:r>
        <w:t xml:space="preserve">… </w:t>
      </w:r>
      <w:r>
        <w:t>No, best not!) all I want from a ward councillor is someone who will work as hard for us as Pauline did. And who will work as a team with</w:t>
      </w:r>
      <w:r>
        <w:t xml:space="preserve"> our two other ward councillors who are Conservatives.</w:t>
      </w:r>
      <w:r>
        <w:t xml:space="preserve"> </w:t>
      </w:r>
    </w:p>
    <w:p w14:paraId="4BF337D5" w14:textId="77777777" w:rsidR="003D5967" w:rsidRDefault="009A01E8">
      <w:pPr>
        <w:spacing w:after="114"/>
        <w:ind w:left="106" w:right="99"/>
      </w:pPr>
      <w:r>
        <w:t>My personal jury is still out on Liz Truss, but I will admit that she hasn</w:t>
      </w:r>
      <w:r>
        <w:t>’</w:t>
      </w:r>
      <w:r>
        <w:t>t taken over at the easiest of times. Apart from having to deal with rising inflation and eye</w:t>
      </w:r>
      <w:r>
        <w:t>-</w:t>
      </w:r>
      <w:r>
        <w:t xml:space="preserve">watering energy costs, she was </w:t>
      </w:r>
      <w:r>
        <w:t>all set to hit the ground running when everything had to be put on hold because of the sad passing of Her Majesty Queen Elizabeth. However, I await with interest to see how making the rich richer will get us out of this crisis. I wish her luck, but experie</w:t>
      </w:r>
      <w:r>
        <w:t>nce doesn</w:t>
      </w:r>
      <w:r>
        <w:t>’</w:t>
      </w:r>
      <w:r>
        <w:t>t give me much of a warm feeling; after all, ever since I first heard the phrase, I haven</w:t>
      </w:r>
      <w:r>
        <w:t>’</w:t>
      </w:r>
      <w:r>
        <w:t xml:space="preserve">t seen any evidence of the </w:t>
      </w:r>
      <w:r>
        <w:t>‘</w:t>
      </w:r>
      <w:r>
        <w:t>trickle down effect.</w:t>
      </w:r>
      <w:r>
        <w:t xml:space="preserve">’ </w:t>
      </w:r>
      <w:r>
        <w:t>Hopefully, I will be proved wrong.</w:t>
      </w:r>
      <w:r>
        <w:t xml:space="preserve"> </w:t>
      </w:r>
    </w:p>
    <w:p w14:paraId="4CB1BE58" w14:textId="77777777" w:rsidR="003D5967" w:rsidRDefault="009A01E8">
      <w:pPr>
        <w:spacing w:after="109"/>
        <w:ind w:left="106" w:right="109"/>
      </w:pPr>
      <w:r>
        <w:t>And so, we come to the death of Elizabeth II. As I write this the medi</w:t>
      </w:r>
      <w:r>
        <w:t>a is full of history and commentary on her life, her family, and how she has shaped the role of a monarch in the modern world. Whatever your beliefs or convictions you cannot deny that, over seventy years, she played the role of Head of State with dignity,</w:t>
      </w:r>
      <w:r>
        <w:t xml:space="preserve"> consistency and, perhaps most importantly, selflessly. In short, she recognised her duty to the nation and served it to the full. I doubt we will see her </w:t>
      </w:r>
      <w:r>
        <w:lastRenderedPageBreak/>
        <w:t>like again and it will be fascinating to see how the role of the monarchy evolves under first King Ch</w:t>
      </w:r>
      <w:r>
        <w:t>arles III and then his successors.</w:t>
      </w:r>
      <w:r>
        <w:t xml:space="preserve"> </w:t>
      </w:r>
    </w:p>
    <w:p w14:paraId="59E0193F" w14:textId="77777777" w:rsidR="003D5967" w:rsidRDefault="009A01E8">
      <w:pPr>
        <w:ind w:left="106" w:right="105"/>
      </w:pPr>
      <w:r>
        <w:t>There is a bit of politics in this editorial so, although I have said it before, I want to emphasise that all the views and opinions above are mine as an individual. Not as a parish councillor; not as a former accountant</w:t>
      </w:r>
      <w:r>
        <w:t xml:space="preserve">; and certainly not as a bell ringer! My aim is not to offend but to say what I think, so, if you disagree with anything </w:t>
      </w:r>
      <w:r>
        <w:rPr>
          <w:u w:val="single" w:color="000000"/>
        </w:rPr>
        <w:t>I</w:t>
      </w:r>
      <w:r>
        <w:rPr>
          <w:u w:val="single" w:color="000000"/>
        </w:rPr>
        <w:t>’</w:t>
      </w:r>
      <w:r>
        <w:rPr>
          <w:u w:val="single" w:color="000000"/>
        </w:rPr>
        <w:t>ve</w:t>
      </w:r>
      <w:r>
        <w:t xml:space="preserve"> said it</w:t>
      </w:r>
      <w:r>
        <w:t>’</w:t>
      </w:r>
      <w:r>
        <w:t xml:space="preserve">s no good complaining to anyone else; speak to </w:t>
      </w:r>
      <w:r>
        <w:rPr>
          <w:u w:val="single" w:color="000000"/>
        </w:rPr>
        <w:t>me</w:t>
      </w:r>
      <w:r>
        <w:t xml:space="preserve"> </w:t>
      </w:r>
      <w:r>
        <w:t xml:space="preserve">about it or email the Messenger and I will print your answer. </w:t>
      </w:r>
      <w:r>
        <w:t xml:space="preserve"> </w:t>
      </w:r>
      <w:r>
        <w:t>Cheers,</w:t>
      </w:r>
      <w:r>
        <w:t xml:space="preserve"> </w:t>
      </w:r>
      <w:r>
        <w:rPr>
          <w:i/>
        </w:rPr>
        <w:t xml:space="preserve">Mike </w:t>
      </w:r>
    </w:p>
    <w:p w14:paraId="05357994" w14:textId="77777777" w:rsidR="003D5967" w:rsidRDefault="009A01E8">
      <w:pPr>
        <w:pStyle w:val="Heading1"/>
        <w:spacing w:after="308"/>
        <w:ind w:left="127" w:right="331"/>
      </w:pPr>
      <w:r>
        <w:t xml:space="preserve">QUIZ PAGE </w:t>
      </w:r>
    </w:p>
    <w:p w14:paraId="6F85E79F" w14:textId="77777777" w:rsidR="003D5967" w:rsidRDefault="009A01E8">
      <w:pPr>
        <w:numPr>
          <w:ilvl w:val="0"/>
          <w:numId w:val="1"/>
        </w:numPr>
        <w:ind w:left="504" w:right="0" w:hanging="341"/>
      </w:pPr>
      <w:r>
        <w:rPr>
          <w:noProof/>
        </w:rPr>
        <w:drawing>
          <wp:anchor distT="0" distB="0" distL="114300" distR="114300" simplePos="0" relativeHeight="251661312" behindDoc="0" locked="0" layoutInCell="1" allowOverlap="0" wp14:anchorId="57F0F527" wp14:editId="51F9D001">
            <wp:simplePos x="0" y="0"/>
            <wp:positionH relativeFrom="column">
              <wp:posOffset>3859860</wp:posOffset>
            </wp:positionH>
            <wp:positionV relativeFrom="paragraph">
              <wp:posOffset>-274251</wp:posOffset>
            </wp:positionV>
            <wp:extent cx="853097" cy="1008202"/>
            <wp:effectExtent l="0" t="0" r="0" b="0"/>
            <wp:wrapSquare wrapText="bothSides"/>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2"/>
                    <a:stretch>
                      <a:fillRect/>
                    </a:stretch>
                  </pic:blipFill>
                  <pic:spPr>
                    <a:xfrm>
                      <a:off x="0" y="0"/>
                      <a:ext cx="853097" cy="1008202"/>
                    </a:xfrm>
                    <a:prstGeom prst="rect">
                      <a:avLst/>
                    </a:prstGeom>
                  </pic:spPr>
                </pic:pic>
              </a:graphicData>
            </a:graphic>
          </wp:anchor>
        </w:drawing>
      </w:r>
      <w:r>
        <w:t>In what year were London's first Olympic games held?</w:t>
      </w:r>
      <w:r>
        <w:t xml:space="preserve"> </w:t>
      </w:r>
    </w:p>
    <w:p w14:paraId="7F13BC30" w14:textId="77777777" w:rsidR="003D5967" w:rsidRDefault="009A01E8">
      <w:pPr>
        <w:numPr>
          <w:ilvl w:val="0"/>
          <w:numId w:val="1"/>
        </w:numPr>
        <w:ind w:left="504" w:right="0" w:hanging="341"/>
      </w:pPr>
      <w:r>
        <w:t>Who wrote the novel Frankenstein?</w:t>
      </w:r>
      <w:r>
        <w:t xml:space="preserve"> </w:t>
      </w:r>
    </w:p>
    <w:p w14:paraId="33278057" w14:textId="77777777" w:rsidR="003D5967" w:rsidRDefault="009A01E8">
      <w:pPr>
        <w:numPr>
          <w:ilvl w:val="0"/>
          <w:numId w:val="1"/>
        </w:numPr>
        <w:ind w:left="504" w:right="0" w:hanging="341"/>
      </w:pPr>
      <w:r>
        <w:t>Who in the Bible was famous for having long hair?</w:t>
      </w:r>
      <w:r>
        <w:t xml:space="preserve"> </w:t>
      </w:r>
    </w:p>
    <w:p w14:paraId="0D7349AC" w14:textId="77777777" w:rsidR="003D5967" w:rsidRDefault="009A01E8">
      <w:pPr>
        <w:numPr>
          <w:ilvl w:val="0"/>
          <w:numId w:val="1"/>
        </w:numPr>
        <w:ind w:left="504" w:right="0" w:hanging="341"/>
      </w:pPr>
      <w:r>
        <w:t>Which band reached number o</w:t>
      </w:r>
      <w:r>
        <w:t>ne in 1981 with brass in pocket?</w:t>
      </w:r>
      <w:r>
        <w:t xml:space="preserve"> </w:t>
      </w:r>
    </w:p>
    <w:p w14:paraId="1ADE0A94" w14:textId="77777777" w:rsidR="003D5967" w:rsidRDefault="009A01E8">
      <w:pPr>
        <w:numPr>
          <w:ilvl w:val="0"/>
          <w:numId w:val="1"/>
        </w:numPr>
        <w:ind w:left="504" w:right="0" w:hanging="341"/>
      </w:pPr>
      <w:r>
        <w:t>The weekly journal of the Salvation Army is called what?</w:t>
      </w:r>
      <w:r>
        <w:t xml:space="preserve"> </w:t>
      </w:r>
    </w:p>
    <w:p w14:paraId="534880FE" w14:textId="77777777" w:rsidR="003D5967" w:rsidRDefault="009A01E8">
      <w:pPr>
        <w:numPr>
          <w:ilvl w:val="0"/>
          <w:numId w:val="1"/>
        </w:numPr>
        <w:ind w:left="504" w:right="0" w:hanging="341"/>
      </w:pPr>
      <w:r>
        <w:t>Who was the first ever foreign coach of the English football team?</w:t>
      </w:r>
      <w:r>
        <w:t xml:space="preserve"> </w:t>
      </w:r>
    </w:p>
    <w:p w14:paraId="1F897714" w14:textId="77777777" w:rsidR="003D5967" w:rsidRDefault="009A01E8">
      <w:pPr>
        <w:numPr>
          <w:ilvl w:val="0"/>
          <w:numId w:val="1"/>
        </w:numPr>
        <w:ind w:left="504" w:right="0" w:hanging="341"/>
      </w:pPr>
      <w:r>
        <w:t>Mount Everest is a part of which mountain range?</w:t>
      </w:r>
      <w:r>
        <w:t xml:space="preserve"> </w:t>
      </w:r>
    </w:p>
    <w:p w14:paraId="77A9F5D5" w14:textId="77777777" w:rsidR="003D5967" w:rsidRDefault="009A01E8">
      <w:pPr>
        <w:numPr>
          <w:ilvl w:val="0"/>
          <w:numId w:val="1"/>
        </w:numPr>
        <w:ind w:left="504" w:right="0" w:hanging="341"/>
      </w:pPr>
      <w:r>
        <w:t>What is a fencing foil called?</w:t>
      </w:r>
      <w:r>
        <w:t xml:space="preserve"> </w:t>
      </w:r>
    </w:p>
    <w:p w14:paraId="4E48D5BA" w14:textId="77777777" w:rsidR="003D5967" w:rsidRDefault="009A01E8">
      <w:pPr>
        <w:numPr>
          <w:ilvl w:val="0"/>
          <w:numId w:val="1"/>
        </w:numPr>
        <w:ind w:left="504" w:right="0" w:hanging="341"/>
      </w:pPr>
      <w:r>
        <w:t>Which county is known as the Garden of England?</w:t>
      </w:r>
      <w:r>
        <w:t xml:space="preserve"> </w:t>
      </w:r>
    </w:p>
    <w:p w14:paraId="5B3C2965" w14:textId="77777777" w:rsidR="003D5967" w:rsidRDefault="009A01E8">
      <w:pPr>
        <w:numPr>
          <w:ilvl w:val="0"/>
          <w:numId w:val="1"/>
        </w:numPr>
        <w:spacing w:after="319"/>
        <w:ind w:left="504" w:right="0" w:hanging="341"/>
      </w:pPr>
      <w:r>
        <w:rPr>
          <w:noProof/>
        </w:rPr>
        <w:drawing>
          <wp:anchor distT="0" distB="0" distL="114300" distR="114300" simplePos="0" relativeHeight="251662336" behindDoc="0" locked="0" layoutInCell="1" allowOverlap="0" wp14:anchorId="77AD9359" wp14:editId="58FAA721">
            <wp:simplePos x="0" y="0"/>
            <wp:positionH relativeFrom="column">
              <wp:posOffset>4306647</wp:posOffset>
            </wp:positionH>
            <wp:positionV relativeFrom="paragraph">
              <wp:posOffset>-44821</wp:posOffset>
            </wp:positionV>
            <wp:extent cx="371894" cy="566979"/>
            <wp:effectExtent l="0" t="0" r="0" b="0"/>
            <wp:wrapSquare wrapText="bothSides"/>
            <wp:docPr id="238" name="Pictu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3"/>
                    <a:stretch>
                      <a:fillRect/>
                    </a:stretch>
                  </pic:blipFill>
                  <pic:spPr>
                    <a:xfrm>
                      <a:off x="0" y="0"/>
                      <a:ext cx="371894" cy="566979"/>
                    </a:xfrm>
                    <a:prstGeom prst="rect">
                      <a:avLst/>
                    </a:prstGeom>
                  </pic:spPr>
                </pic:pic>
              </a:graphicData>
            </a:graphic>
          </wp:anchor>
        </w:drawing>
      </w:r>
      <w:r>
        <w:t>Fred and Ginger who?</w:t>
      </w:r>
      <w:r>
        <w:t xml:space="preserve"> </w:t>
      </w:r>
    </w:p>
    <w:p w14:paraId="2E0CE5F4" w14:textId="77777777" w:rsidR="003D5967" w:rsidRDefault="009A01E8">
      <w:pPr>
        <w:spacing w:after="664" w:line="259" w:lineRule="auto"/>
        <w:ind w:left="0" w:right="635" w:firstLine="0"/>
        <w:jc w:val="right"/>
      </w:pPr>
      <w:r>
        <w:rPr>
          <w:i/>
        </w:rPr>
        <w:t xml:space="preserve">Quiz set by Rowland Wooldridge </w:t>
      </w:r>
    </w:p>
    <w:p w14:paraId="3FDE8873" w14:textId="77777777" w:rsidR="003D5967" w:rsidRDefault="009A01E8">
      <w:pPr>
        <w:spacing w:after="0" w:line="259" w:lineRule="auto"/>
        <w:ind w:left="-182" w:right="-252" w:firstLine="0"/>
        <w:jc w:val="left"/>
      </w:pPr>
      <w:r>
        <w:rPr>
          <w:rFonts w:ascii="Calibri" w:eastAsia="Calibri" w:hAnsi="Calibri" w:cs="Calibri"/>
          <w:noProof/>
        </w:rPr>
        <w:lastRenderedPageBreak/>
        <mc:AlternateContent>
          <mc:Choice Requires="wpg">
            <w:drawing>
              <wp:inline distT="0" distB="0" distL="0" distR="0" wp14:anchorId="22EA891D" wp14:editId="1A9AD522">
                <wp:extent cx="4850093" cy="3181094"/>
                <wp:effectExtent l="0" t="0" r="0" b="0"/>
                <wp:docPr id="14780" name="Group 14780"/>
                <wp:cNvGraphicFramePr/>
                <a:graphic xmlns:a="http://schemas.openxmlformats.org/drawingml/2006/main">
                  <a:graphicData uri="http://schemas.microsoft.com/office/word/2010/wordprocessingGroup">
                    <wpg:wgp>
                      <wpg:cNvGrpSpPr/>
                      <wpg:grpSpPr>
                        <a:xfrm>
                          <a:off x="0" y="0"/>
                          <a:ext cx="4850093" cy="3181094"/>
                          <a:chOff x="0" y="0"/>
                          <a:chExt cx="4850093" cy="3181094"/>
                        </a:xfrm>
                      </wpg:grpSpPr>
                      <wps:wsp>
                        <wps:cNvPr id="232" name="Rectangle 232"/>
                        <wps:cNvSpPr/>
                        <wps:spPr>
                          <a:xfrm>
                            <a:off x="710451" y="2890723"/>
                            <a:ext cx="1209301" cy="166628"/>
                          </a:xfrm>
                          <a:prstGeom prst="rect">
                            <a:avLst/>
                          </a:prstGeom>
                          <a:ln>
                            <a:noFill/>
                          </a:ln>
                        </wps:spPr>
                        <wps:txbx>
                          <w:txbxContent>
                            <w:p w14:paraId="4CAAD9D0" w14:textId="77777777" w:rsidR="003D5967" w:rsidRDefault="009A01E8">
                              <w:pPr>
                                <w:spacing w:after="160" w:line="259" w:lineRule="auto"/>
                                <w:ind w:left="0" w:right="0" w:firstLine="0"/>
                                <w:jc w:val="left"/>
                              </w:pPr>
                              <w:r>
                                <w:rPr>
                                  <w:b/>
                                  <w:color w:val="FF0000"/>
                                </w:rPr>
                                <w:t xml:space="preserve">All answers on </w:t>
                              </w:r>
                            </w:p>
                          </w:txbxContent>
                        </wps:txbx>
                        <wps:bodyPr horzOverflow="overflow" vert="horz" lIns="0" tIns="0" rIns="0" bIns="0" rtlCol="0">
                          <a:noAutofit/>
                        </wps:bodyPr>
                      </wps:wsp>
                      <wps:wsp>
                        <wps:cNvPr id="233" name="Rectangle 233"/>
                        <wps:cNvSpPr/>
                        <wps:spPr>
                          <a:xfrm>
                            <a:off x="920763" y="3037028"/>
                            <a:ext cx="603625" cy="166626"/>
                          </a:xfrm>
                          <a:prstGeom prst="rect">
                            <a:avLst/>
                          </a:prstGeom>
                          <a:ln>
                            <a:noFill/>
                          </a:ln>
                        </wps:spPr>
                        <wps:txbx>
                          <w:txbxContent>
                            <w:p w14:paraId="3EB5AD24" w14:textId="77777777" w:rsidR="003D5967" w:rsidRDefault="009A01E8">
                              <w:pPr>
                                <w:spacing w:after="160" w:line="259" w:lineRule="auto"/>
                                <w:ind w:left="0" w:right="0" w:firstLine="0"/>
                                <w:jc w:val="left"/>
                              </w:pPr>
                              <w:r>
                                <w:rPr>
                                  <w:b/>
                                  <w:color w:val="FF0000"/>
                                </w:rPr>
                                <w:t>page 15</w:t>
                              </w:r>
                            </w:p>
                          </w:txbxContent>
                        </wps:txbx>
                        <wps:bodyPr horzOverflow="overflow" vert="horz" lIns="0" tIns="0" rIns="0" bIns="0" rtlCol="0">
                          <a:noAutofit/>
                        </wps:bodyPr>
                      </wps:wsp>
                      <wps:wsp>
                        <wps:cNvPr id="234" name="Rectangle 234"/>
                        <wps:cNvSpPr/>
                        <wps:spPr>
                          <a:xfrm>
                            <a:off x="1375194" y="3037028"/>
                            <a:ext cx="46619" cy="166626"/>
                          </a:xfrm>
                          <a:prstGeom prst="rect">
                            <a:avLst/>
                          </a:prstGeom>
                          <a:ln>
                            <a:noFill/>
                          </a:ln>
                        </wps:spPr>
                        <wps:txbx>
                          <w:txbxContent>
                            <w:p w14:paraId="16A760F1" w14:textId="77777777" w:rsidR="003D5967" w:rsidRDefault="009A01E8">
                              <w:pPr>
                                <w:spacing w:after="160" w:line="259" w:lineRule="auto"/>
                                <w:ind w:left="0" w:right="0" w:firstLine="0"/>
                                <w:jc w:val="left"/>
                              </w:pPr>
                              <w:r>
                                <w:rPr>
                                  <w:b/>
                                  <w:color w:val="FF0000"/>
                                </w:rPr>
                                <w:t xml:space="preserve"> </w:t>
                              </w:r>
                            </w:p>
                          </w:txbxContent>
                        </wps:txbx>
                        <wps:bodyPr horzOverflow="overflow" vert="horz" lIns="0" tIns="0" rIns="0" bIns="0" rtlCol="0">
                          <a:noAutofit/>
                        </wps:bodyPr>
                      </wps:wsp>
                      <pic:pic xmlns:pic="http://schemas.openxmlformats.org/drawingml/2006/picture">
                        <pic:nvPicPr>
                          <pic:cNvPr id="240" name="Picture 240"/>
                          <pic:cNvPicPr/>
                        </pic:nvPicPr>
                        <pic:blipFill>
                          <a:blip r:embed="rId24"/>
                          <a:stretch>
                            <a:fillRect/>
                          </a:stretch>
                        </pic:blipFill>
                        <pic:spPr>
                          <a:xfrm>
                            <a:off x="2723426" y="1134108"/>
                            <a:ext cx="2046986" cy="2046986"/>
                          </a:xfrm>
                          <a:prstGeom prst="rect">
                            <a:avLst/>
                          </a:prstGeom>
                        </pic:spPr>
                      </pic:pic>
                      <wps:wsp>
                        <wps:cNvPr id="241" name="Shape 241"/>
                        <wps:cNvSpPr/>
                        <wps:spPr>
                          <a:xfrm>
                            <a:off x="2723426" y="1134108"/>
                            <a:ext cx="2046986" cy="2046986"/>
                          </a:xfrm>
                          <a:custGeom>
                            <a:avLst/>
                            <a:gdLst/>
                            <a:ahLst/>
                            <a:cxnLst/>
                            <a:rect l="0" t="0" r="0" b="0"/>
                            <a:pathLst>
                              <a:path w="2046986" h="2046986">
                                <a:moveTo>
                                  <a:pt x="0" y="2046986"/>
                                </a:moveTo>
                                <a:lnTo>
                                  <a:pt x="2046986" y="2046986"/>
                                </a:lnTo>
                                <a:lnTo>
                                  <a:pt x="204698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2" name="Rectangle 242"/>
                        <wps:cNvSpPr/>
                        <wps:spPr>
                          <a:xfrm>
                            <a:off x="2793403" y="0"/>
                            <a:ext cx="2396971" cy="166628"/>
                          </a:xfrm>
                          <a:prstGeom prst="rect">
                            <a:avLst/>
                          </a:prstGeom>
                          <a:ln>
                            <a:noFill/>
                          </a:ln>
                        </wps:spPr>
                        <wps:txbx>
                          <w:txbxContent>
                            <w:p w14:paraId="3875D00F" w14:textId="77777777" w:rsidR="003D5967" w:rsidRDefault="009A01E8">
                              <w:pPr>
                                <w:spacing w:after="160" w:line="259" w:lineRule="auto"/>
                                <w:ind w:left="0" w:right="0" w:firstLine="0"/>
                                <w:jc w:val="left"/>
                              </w:pPr>
                              <w:r>
                                <w:rPr>
                                  <w:b/>
                                </w:rPr>
                                <w:t>SEASONAL WORD WHEEL</w:t>
                              </w:r>
                            </w:p>
                          </w:txbxContent>
                        </wps:txbx>
                        <wps:bodyPr horzOverflow="overflow" vert="horz" lIns="0" tIns="0" rIns="0" bIns="0" rtlCol="0">
                          <a:noAutofit/>
                        </wps:bodyPr>
                      </wps:wsp>
                      <wps:wsp>
                        <wps:cNvPr id="243" name="Rectangle 243"/>
                        <wps:cNvSpPr/>
                        <wps:spPr>
                          <a:xfrm>
                            <a:off x="4595788" y="0"/>
                            <a:ext cx="46619" cy="166628"/>
                          </a:xfrm>
                          <a:prstGeom prst="rect">
                            <a:avLst/>
                          </a:prstGeom>
                          <a:ln>
                            <a:noFill/>
                          </a:ln>
                        </wps:spPr>
                        <wps:txbx>
                          <w:txbxContent>
                            <w:p w14:paraId="2912F352" w14:textId="77777777" w:rsidR="003D5967" w:rsidRDefault="009A01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4" name="Rectangle 244"/>
                        <wps:cNvSpPr/>
                        <wps:spPr>
                          <a:xfrm>
                            <a:off x="2680373" y="220033"/>
                            <a:ext cx="2883029" cy="170001"/>
                          </a:xfrm>
                          <a:prstGeom prst="rect">
                            <a:avLst/>
                          </a:prstGeom>
                          <a:ln>
                            <a:noFill/>
                          </a:ln>
                        </wps:spPr>
                        <wps:txbx>
                          <w:txbxContent>
                            <w:p w14:paraId="350BDED7" w14:textId="77777777" w:rsidR="003D5967" w:rsidRDefault="009A01E8">
                              <w:pPr>
                                <w:spacing w:after="160" w:line="259" w:lineRule="auto"/>
                                <w:ind w:left="0" w:right="0" w:firstLine="0"/>
                                <w:jc w:val="left"/>
                              </w:pPr>
                              <w:r>
                                <w:t xml:space="preserve">Try to find the timely word or words </w:t>
                              </w:r>
                            </w:p>
                          </w:txbxContent>
                        </wps:txbx>
                        <wps:bodyPr horzOverflow="overflow" vert="horz" lIns="0" tIns="0" rIns="0" bIns="0" rtlCol="0">
                          <a:noAutofit/>
                        </wps:bodyPr>
                      </wps:wsp>
                      <wps:wsp>
                        <wps:cNvPr id="245" name="Rectangle 245"/>
                        <wps:cNvSpPr/>
                        <wps:spPr>
                          <a:xfrm>
                            <a:off x="2680373" y="369851"/>
                            <a:ext cx="2885167" cy="169632"/>
                          </a:xfrm>
                          <a:prstGeom prst="rect">
                            <a:avLst/>
                          </a:prstGeom>
                          <a:ln>
                            <a:noFill/>
                          </a:ln>
                        </wps:spPr>
                        <wps:txbx>
                          <w:txbxContent>
                            <w:p w14:paraId="3311B5D5" w14:textId="77777777" w:rsidR="003D5967" w:rsidRDefault="009A01E8">
                              <w:pPr>
                                <w:spacing w:after="160" w:line="259" w:lineRule="auto"/>
                                <w:ind w:left="0" w:right="0" w:firstLine="0"/>
                                <w:jc w:val="left"/>
                              </w:pPr>
                              <w:r>
                                <w:t xml:space="preserve">and then create as many words </w:t>
                              </w:r>
                            </w:p>
                          </w:txbxContent>
                        </wps:txbx>
                        <wps:bodyPr horzOverflow="overflow" vert="horz" lIns="0" tIns="0" rIns="0" bIns="0" rtlCol="0">
                          <a:noAutofit/>
                        </wps:bodyPr>
                      </wps:wsp>
                      <wps:wsp>
                        <wps:cNvPr id="246" name="Rectangle 246"/>
                        <wps:cNvSpPr/>
                        <wps:spPr>
                          <a:xfrm>
                            <a:off x="2680373" y="516155"/>
                            <a:ext cx="2883862" cy="169632"/>
                          </a:xfrm>
                          <a:prstGeom prst="rect">
                            <a:avLst/>
                          </a:prstGeom>
                          <a:ln>
                            <a:noFill/>
                          </a:ln>
                        </wps:spPr>
                        <wps:txbx>
                          <w:txbxContent>
                            <w:p w14:paraId="55B1A8EE" w14:textId="77777777" w:rsidR="003D5967" w:rsidRDefault="009A01E8">
                              <w:pPr>
                                <w:spacing w:after="160" w:line="259" w:lineRule="auto"/>
                                <w:ind w:left="0" w:right="0" w:firstLine="0"/>
                                <w:jc w:val="left"/>
                              </w:pPr>
                              <w:r>
                                <w:t xml:space="preserve">possible with the letters in the word </w:t>
                              </w:r>
                            </w:p>
                          </w:txbxContent>
                        </wps:txbx>
                        <wps:bodyPr horzOverflow="overflow" vert="horz" lIns="0" tIns="0" rIns="0" bIns="0" rtlCol="0">
                          <a:noAutofit/>
                        </wps:bodyPr>
                      </wps:wsp>
                      <wps:wsp>
                        <wps:cNvPr id="247" name="Rectangle 247"/>
                        <wps:cNvSpPr/>
                        <wps:spPr>
                          <a:xfrm>
                            <a:off x="2680373" y="665507"/>
                            <a:ext cx="2884607" cy="169632"/>
                          </a:xfrm>
                          <a:prstGeom prst="rect">
                            <a:avLst/>
                          </a:prstGeom>
                          <a:ln>
                            <a:noFill/>
                          </a:ln>
                        </wps:spPr>
                        <wps:txbx>
                          <w:txbxContent>
                            <w:p w14:paraId="793CB2FC" w14:textId="77777777" w:rsidR="003D5967" w:rsidRDefault="009A01E8">
                              <w:pPr>
                                <w:spacing w:after="160" w:line="259" w:lineRule="auto"/>
                                <w:ind w:left="0" w:right="0" w:firstLine="0"/>
                                <w:jc w:val="left"/>
                              </w:pPr>
                              <w:r>
                                <w:t xml:space="preserve">wheel. You can only use each letter </w:t>
                              </w:r>
                            </w:p>
                          </w:txbxContent>
                        </wps:txbx>
                        <wps:bodyPr horzOverflow="overflow" vert="horz" lIns="0" tIns="0" rIns="0" bIns="0" rtlCol="0">
                          <a:noAutofit/>
                        </wps:bodyPr>
                      </wps:wsp>
                      <wps:wsp>
                        <wps:cNvPr id="248" name="Rectangle 248"/>
                        <wps:cNvSpPr/>
                        <wps:spPr>
                          <a:xfrm>
                            <a:off x="2680373" y="814859"/>
                            <a:ext cx="2885727" cy="169632"/>
                          </a:xfrm>
                          <a:prstGeom prst="rect">
                            <a:avLst/>
                          </a:prstGeom>
                          <a:ln>
                            <a:noFill/>
                          </a:ln>
                        </wps:spPr>
                        <wps:txbx>
                          <w:txbxContent>
                            <w:p w14:paraId="5450687A" w14:textId="77777777" w:rsidR="003D5967" w:rsidRDefault="009A01E8">
                              <w:pPr>
                                <w:spacing w:after="160" w:line="259" w:lineRule="auto"/>
                                <w:ind w:left="0" w:right="0" w:firstLine="0"/>
                                <w:jc w:val="left"/>
                              </w:pPr>
                              <w:r>
                                <w:t xml:space="preserve">once and every word must include the </w:t>
                              </w:r>
                            </w:p>
                          </w:txbxContent>
                        </wps:txbx>
                        <wps:bodyPr horzOverflow="overflow" vert="horz" lIns="0" tIns="0" rIns="0" bIns="0" rtlCol="0">
                          <a:noAutofit/>
                        </wps:bodyPr>
                      </wps:wsp>
                      <wps:wsp>
                        <wps:cNvPr id="249" name="Rectangle 249"/>
                        <wps:cNvSpPr/>
                        <wps:spPr>
                          <a:xfrm>
                            <a:off x="2680373" y="964000"/>
                            <a:ext cx="2352097" cy="170000"/>
                          </a:xfrm>
                          <a:prstGeom prst="rect">
                            <a:avLst/>
                          </a:prstGeom>
                          <a:ln>
                            <a:noFill/>
                          </a:ln>
                        </wps:spPr>
                        <wps:txbx>
                          <w:txbxContent>
                            <w:p w14:paraId="3F4636D0" w14:textId="77777777" w:rsidR="003D5967" w:rsidRDefault="009A01E8">
                              <w:pPr>
                                <w:spacing w:after="160" w:line="259" w:lineRule="auto"/>
                                <w:ind w:left="0" w:right="0" w:firstLine="0"/>
                                <w:jc w:val="left"/>
                              </w:pPr>
                              <w:r>
                                <w:t>letter in the centre of the wheel.</w:t>
                              </w:r>
                            </w:p>
                          </w:txbxContent>
                        </wps:txbx>
                        <wps:bodyPr horzOverflow="overflow" vert="horz" lIns="0" tIns="0" rIns="0" bIns="0" rtlCol="0">
                          <a:noAutofit/>
                        </wps:bodyPr>
                      </wps:wsp>
                      <wps:wsp>
                        <wps:cNvPr id="250" name="Rectangle 250"/>
                        <wps:cNvSpPr/>
                        <wps:spPr>
                          <a:xfrm>
                            <a:off x="4452532" y="964000"/>
                            <a:ext cx="46720" cy="170000"/>
                          </a:xfrm>
                          <a:prstGeom prst="rect">
                            <a:avLst/>
                          </a:prstGeom>
                          <a:ln>
                            <a:noFill/>
                          </a:ln>
                        </wps:spPr>
                        <wps:txbx>
                          <w:txbxContent>
                            <w:p w14:paraId="508E9B53" w14:textId="77777777" w:rsidR="003D5967" w:rsidRDefault="009A01E8">
                              <w:pPr>
                                <w:spacing w:after="160" w:line="259" w:lineRule="auto"/>
                                <w:ind w:left="0" w:right="0" w:firstLine="0"/>
                                <w:jc w:val="left"/>
                              </w:pPr>
                              <w:r>
                                <w:t xml:space="preserve"> </w:t>
                              </w:r>
                            </w:p>
                          </w:txbxContent>
                        </wps:txbx>
                        <wps:bodyPr horzOverflow="overflow" vert="horz" lIns="0" tIns="0" rIns="0" bIns="0" rtlCol="0">
                          <a:noAutofit/>
                        </wps:bodyPr>
                      </wps:wsp>
                      <wps:wsp>
                        <wps:cNvPr id="253" name="Rectangle 253"/>
                        <wps:cNvSpPr/>
                        <wps:spPr>
                          <a:xfrm>
                            <a:off x="1027468" y="70104"/>
                            <a:ext cx="800917" cy="166628"/>
                          </a:xfrm>
                          <a:prstGeom prst="rect">
                            <a:avLst/>
                          </a:prstGeom>
                          <a:ln>
                            <a:noFill/>
                          </a:ln>
                        </wps:spPr>
                        <wps:txbx>
                          <w:txbxContent>
                            <w:p w14:paraId="5FBF0F8B" w14:textId="77777777" w:rsidR="003D5967" w:rsidRDefault="009A01E8">
                              <w:pPr>
                                <w:spacing w:after="160" w:line="259" w:lineRule="auto"/>
                                <w:ind w:left="0" w:right="0" w:firstLine="0"/>
                                <w:jc w:val="left"/>
                              </w:pPr>
                              <w:r>
                                <w:rPr>
                                  <w:b/>
                                </w:rPr>
                                <w:t>SUDOKU</w:t>
                              </w:r>
                            </w:p>
                          </w:txbxContent>
                        </wps:txbx>
                        <wps:bodyPr horzOverflow="overflow" vert="horz" lIns="0" tIns="0" rIns="0" bIns="0" rtlCol="0">
                          <a:noAutofit/>
                        </wps:bodyPr>
                      </wps:wsp>
                      <wps:wsp>
                        <wps:cNvPr id="254" name="Rectangle 254"/>
                        <wps:cNvSpPr/>
                        <wps:spPr>
                          <a:xfrm>
                            <a:off x="1625130" y="67845"/>
                            <a:ext cx="46619" cy="169632"/>
                          </a:xfrm>
                          <a:prstGeom prst="rect">
                            <a:avLst/>
                          </a:prstGeom>
                          <a:ln>
                            <a:noFill/>
                          </a:ln>
                        </wps:spPr>
                        <wps:txbx>
                          <w:txbxContent>
                            <w:p w14:paraId="61D556B3" w14:textId="77777777" w:rsidR="003D5967" w:rsidRDefault="009A01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6" name="Picture 256"/>
                          <pic:cNvPicPr/>
                        </pic:nvPicPr>
                        <pic:blipFill>
                          <a:blip r:embed="rId25"/>
                          <a:stretch>
                            <a:fillRect/>
                          </a:stretch>
                        </pic:blipFill>
                        <pic:spPr>
                          <a:xfrm>
                            <a:off x="0" y="215288"/>
                            <a:ext cx="2644140" cy="2575941"/>
                          </a:xfrm>
                          <a:prstGeom prst="rect">
                            <a:avLst/>
                          </a:prstGeom>
                        </pic:spPr>
                      </pic:pic>
                    </wpg:wgp>
                  </a:graphicData>
                </a:graphic>
              </wp:inline>
            </w:drawing>
          </mc:Choice>
          <mc:Fallback xmlns:a="http://schemas.openxmlformats.org/drawingml/2006/main">
            <w:pict>
              <v:group id="Group 14780" style="width:381.897pt;height:250.48pt;mso-position-horizontal-relative:char;mso-position-vertical-relative:line" coordsize="48500,31810">
                <v:rect id="Rectangle 232" style="position:absolute;width:12093;height:1666;left:7104;top:2890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All answers on </w:t>
                        </w:r>
                      </w:p>
                    </w:txbxContent>
                  </v:textbox>
                </v:rect>
                <v:rect id="Rectangle 233" style="position:absolute;width:6036;height:1666;left:9207;top:3037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page 15</w:t>
                        </w:r>
                      </w:p>
                    </w:txbxContent>
                  </v:textbox>
                </v:rect>
                <v:rect id="Rectangle 234" style="position:absolute;width:466;height:1666;left:13751;top:3037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 </w:t>
                        </w:r>
                      </w:p>
                    </w:txbxContent>
                  </v:textbox>
                </v:rect>
                <v:shape id="Picture 240" style="position:absolute;width:20469;height:20469;left:27234;top:11341;" filled="f">
                  <v:imagedata r:id="rId26"/>
                </v:shape>
                <v:shape id="Shape 241" style="position:absolute;width:20469;height:20469;left:27234;top:11341;" coordsize="2046986,2046986" path="m0,2046986l2046986,2046986l2046986,0l0,0x">
                  <v:stroke weight="0.75pt" endcap="flat" joinstyle="miter" miterlimit="10" on="true" color="#000000"/>
                  <v:fill on="false" color="#000000" opacity="0"/>
                </v:shape>
                <v:rect id="Rectangle 242" style="position:absolute;width:23969;height:1666;left:27934;top: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SEASONAL WORD WHEEL</w:t>
                        </w:r>
                      </w:p>
                    </w:txbxContent>
                  </v:textbox>
                </v:rect>
                <v:rect id="Rectangle 243" style="position:absolute;width:466;height:1666;left:45957;top: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244" style="position:absolute;width:28830;height:1700;left:26803;top:2200;" filled="f" stroked="f">
                  <v:textbox inset="0,0,0,0">
                    <w:txbxContent>
                      <w:p>
                        <w:pPr>
                          <w:spacing w:before="0" w:after="160" w:line="259" w:lineRule="auto"/>
                          <w:ind w:left="0" w:right="0" w:firstLine="0"/>
                          <w:jc w:val="left"/>
                        </w:pPr>
                        <w:r>
                          <w:rPr>
                            <w:sz w:val="22"/>
                          </w:rPr>
                          <w:t xml:space="preserve">Try to find the timely word or words </w:t>
                        </w:r>
                      </w:p>
                    </w:txbxContent>
                  </v:textbox>
                </v:rect>
                <v:rect id="Rectangle 245" style="position:absolute;width:28851;height:1696;left:26803;top:3698;" filled="f" stroked="f">
                  <v:textbox inset="0,0,0,0">
                    <w:txbxContent>
                      <w:p>
                        <w:pPr>
                          <w:spacing w:before="0" w:after="160" w:line="259" w:lineRule="auto"/>
                          <w:ind w:left="0" w:right="0" w:firstLine="0"/>
                          <w:jc w:val="left"/>
                        </w:pPr>
                        <w:r>
                          <w:rPr/>
                          <w:t xml:space="preserve">and then create as many words </w:t>
                        </w:r>
                      </w:p>
                    </w:txbxContent>
                  </v:textbox>
                </v:rect>
                <v:rect id="Rectangle 246" style="position:absolute;width:28838;height:1696;left:26803;top:5161;" filled="f" stroked="f">
                  <v:textbox inset="0,0,0,0">
                    <w:txbxContent>
                      <w:p>
                        <w:pPr>
                          <w:spacing w:before="0" w:after="160" w:line="259" w:lineRule="auto"/>
                          <w:ind w:left="0" w:right="0" w:firstLine="0"/>
                          <w:jc w:val="left"/>
                        </w:pPr>
                        <w:r>
                          <w:rPr/>
                          <w:t xml:space="preserve">possible with the letters in the word </w:t>
                        </w:r>
                      </w:p>
                    </w:txbxContent>
                  </v:textbox>
                </v:rect>
                <v:rect id="Rectangle 247" style="position:absolute;width:28846;height:1696;left:26803;top:6655;" filled="f" stroked="f">
                  <v:textbox inset="0,0,0,0">
                    <w:txbxContent>
                      <w:p>
                        <w:pPr>
                          <w:spacing w:before="0" w:after="160" w:line="259" w:lineRule="auto"/>
                          <w:ind w:left="0" w:right="0" w:firstLine="0"/>
                          <w:jc w:val="left"/>
                        </w:pPr>
                        <w:r>
                          <w:rPr/>
                          <w:t xml:space="preserve">wheel. You can only use each letter </w:t>
                        </w:r>
                      </w:p>
                    </w:txbxContent>
                  </v:textbox>
                </v:rect>
                <v:rect id="Rectangle 248" style="position:absolute;width:28857;height:1696;left:26803;top:8148;" filled="f" stroked="f">
                  <v:textbox inset="0,0,0,0">
                    <w:txbxContent>
                      <w:p>
                        <w:pPr>
                          <w:spacing w:before="0" w:after="160" w:line="259" w:lineRule="auto"/>
                          <w:ind w:left="0" w:right="0" w:firstLine="0"/>
                          <w:jc w:val="left"/>
                        </w:pPr>
                        <w:r>
                          <w:rPr/>
                          <w:t xml:space="preserve">once and every word must include the </w:t>
                        </w:r>
                      </w:p>
                    </w:txbxContent>
                  </v:textbox>
                </v:rect>
                <v:rect id="Rectangle 249" style="position:absolute;width:23520;height:1700;left:26803;top:9640;" filled="f" stroked="f">
                  <v:textbox inset="0,0,0,0">
                    <w:txbxContent>
                      <w:p>
                        <w:pPr>
                          <w:spacing w:before="0" w:after="160" w:line="259" w:lineRule="auto"/>
                          <w:ind w:left="0" w:right="0" w:firstLine="0"/>
                          <w:jc w:val="left"/>
                        </w:pPr>
                        <w:r>
                          <w:rPr>
                            <w:sz w:val="22"/>
                          </w:rPr>
                          <w:t xml:space="preserve">letter in the centre of the wheel.</w:t>
                        </w:r>
                      </w:p>
                    </w:txbxContent>
                  </v:textbox>
                </v:rect>
                <v:rect id="Rectangle 250" style="position:absolute;width:467;height:1700;left:44525;top:9640;"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253" style="position:absolute;width:8009;height:1666;left:10274;top:70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SUDOKU</w:t>
                        </w:r>
                      </w:p>
                    </w:txbxContent>
                  </v:textbox>
                </v:rect>
                <v:rect id="Rectangle 254" style="position:absolute;width:466;height:1696;left:16251;top:67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256" style="position:absolute;width:26441;height:25759;left:0;top:2152;" filled="f">
                  <v:imagedata r:id="rId27"/>
                </v:shape>
              </v:group>
            </w:pict>
          </mc:Fallback>
        </mc:AlternateContent>
      </w:r>
    </w:p>
    <w:p w14:paraId="57257034" w14:textId="77777777" w:rsidR="003D5967" w:rsidRDefault="009A01E8">
      <w:pPr>
        <w:spacing w:after="0" w:line="259" w:lineRule="auto"/>
        <w:ind w:left="0" w:right="47" w:firstLine="0"/>
        <w:jc w:val="center"/>
      </w:pPr>
      <w:r>
        <w:rPr>
          <w:rFonts w:ascii="Algerian" w:eastAsia="Algerian" w:hAnsi="Algerian" w:cs="Algerian"/>
          <w:sz w:val="40"/>
        </w:rPr>
        <w:t xml:space="preserve">St Andrew’S church </w:t>
      </w:r>
    </w:p>
    <w:p w14:paraId="524E5F38" w14:textId="77777777" w:rsidR="003D5967" w:rsidRDefault="009A01E8">
      <w:pPr>
        <w:spacing w:after="0" w:line="259" w:lineRule="auto"/>
        <w:ind w:left="177" w:right="0"/>
        <w:jc w:val="left"/>
      </w:pPr>
      <w:r>
        <w:rPr>
          <w:b/>
          <w:sz w:val="28"/>
        </w:rPr>
        <w:t xml:space="preserve">Services for October </w:t>
      </w:r>
    </w:p>
    <w:tbl>
      <w:tblPr>
        <w:tblStyle w:val="TableGrid"/>
        <w:tblW w:w="6591" w:type="dxa"/>
        <w:tblInd w:w="144" w:type="dxa"/>
        <w:tblCellMar>
          <w:top w:w="0" w:type="dxa"/>
          <w:left w:w="0" w:type="dxa"/>
          <w:bottom w:w="0" w:type="dxa"/>
          <w:right w:w="0" w:type="dxa"/>
        </w:tblCellMar>
        <w:tblLook w:val="04A0" w:firstRow="1" w:lastRow="0" w:firstColumn="1" w:lastColumn="0" w:noHBand="0" w:noVBand="1"/>
      </w:tblPr>
      <w:tblGrid>
        <w:gridCol w:w="1700"/>
        <w:gridCol w:w="1129"/>
        <w:gridCol w:w="3762"/>
      </w:tblGrid>
      <w:tr w:rsidR="003D5967" w14:paraId="73348006" w14:textId="77777777">
        <w:trPr>
          <w:trHeight w:val="276"/>
        </w:trPr>
        <w:tc>
          <w:tcPr>
            <w:tcW w:w="1700" w:type="dxa"/>
            <w:tcBorders>
              <w:top w:val="nil"/>
              <w:left w:val="nil"/>
              <w:bottom w:val="nil"/>
              <w:right w:val="nil"/>
            </w:tcBorders>
          </w:tcPr>
          <w:p w14:paraId="23A7C980" w14:textId="77777777" w:rsidR="003D5967" w:rsidRDefault="009A01E8">
            <w:pPr>
              <w:spacing w:after="0" w:line="259" w:lineRule="auto"/>
              <w:ind w:left="0" w:right="0" w:firstLine="0"/>
              <w:jc w:val="left"/>
            </w:pPr>
            <w:r>
              <w:rPr>
                <w:color w:val="222222"/>
              </w:rPr>
              <w:t>Sunday 2nd</w:t>
            </w:r>
            <w:r>
              <w:rPr>
                <w:color w:val="222222"/>
              </w:rPr>
              <w:t xml:space="preserve">  </w:t>
            </w:r>
          </w:p>
        </w:tc>
        <w:tc>
          <w:tcPr>
            <w:tcW w:w="1129" w:type="dxa"/>
            <w:tcBorders>
              <w:top w:val="nil"/>
              <w:left w:val="nil"/>
              <w:bottom w:val="nil"/>
              <w:right w:val="nil"/>
            </w:tcBorders>
          </w:tcPr>
          <w:p w14:paraId="76EA0B63" w14:textId="77777777" w:rsidR="003D5967" w:rsidRDefault="009A01E8">
            <w:pPr>
              <w:spacing w:after="0" w:line="259" w:lineRule="auto"/>
              <w:ind w:left="0" w:right="0" w:firstLine="0"/>
              <w:jc w:val="left"/>
            </w:pPr>
            <w:r>
              <w:rPr>
                <w:color w:val="222222"/>
              </w:rPr>
              <w:t xml:space="preserve">10.30am </w:t>
            </w:r>
            <w:r>
              <w:rPr>
                <w:color w:val="222222"/>
              </w:rPr>
              <w:t xml:space="preserve"> </w:t>
            </w:r>
          </w:p>
        </w:tc>
        <w:tc>
          <w:tcPr>
            <w:tcW w:w="3763" w:type="dxa"/>
            <w:tcBorders>
              <w:top w:val="nil"/>
              <w:left w:val="nil"/>
              <w:bottom w:val="nil"/>
              <w:right w:val="nil"/>
            </w:tcBorders>
          </w:tcPr>
          <w:p w14:paraId="0BC3D7A5" w14:textId="77777777" w:rsidR="003D5967" w:rsidRDefault="009A01E8">
            <w:pPr>
              <w:spacing w:after="0" w:line="259" w:lineRule="auto"/>
              <w:ind w:left="0" w:right="0" w:firstLine="0"/>
              <w:jc w:val="left"/>
            </w:pPr>
            <w:r>
              <w:rPr>
                <w:color w:val="222222"/>
              </w:rPr>
              <w:t>Morning Prayers.  Roger</w:t>
            </w:r>
            <w:r>
              <w:rPr>
                <w:color w:val="222222"/>
              </w:rPr>
              <w:t xml:space="preserve"> </w:t>
            </w:r>
          </w:p>
        </w:tc>
      </w:tr>
      <w:tr w:rsidR="003D5967" w14:paraId="12295583" w14:textId="77777777">
        <w:trPr>
          <w:trHeight w:val="351"/>
        </w:trPr>
        <w:tc>
          <w:tcPr>
            <w:tcW w:w="1700" w:type="dxa"/>
            <w:tcBorders>
              <w:top w:val="nil"/>
              <w:left w:val="nil"/>
              <w:bottom w:val="nil"/>
              <w:right w:val="nil"/>
            </w:tcBorders>
          </w:tcPr>
          <w:p w14:paraId="40205107" w14:textId="77777777" w:rsidR="003D5967" w:rsidRDefault="009A01E8">
            <w:pPr>
              <w:spacing w:after="0" w:line="259" w:lineRule="auto"/>
              <w:ind w:left="0" w:right="0" w:firstLine="0"/>
              <w:jc w:val="left"/>
            </w:pPr>
            <w:r>
              <w:rPr>
                <w:color w:val="222222"/>
              </w:rPr>
              <w:t>Sunday 9th</w:t>
            </w:r>
            <w:r>
              <w:rPr>
                <w:color w:val="222222"/>
              </w:rPr>
              <w:t xml:space="preserve"> </w:t>
            </w:r>
            <w:r>
              <w:rPr>
                <w:color w:val="222222"/>
              </w:rPr>
              <w:t xml:space="preserve"> </w:t>
            </w:r>
            <w:r>
              <w:rPr>
                <w:color w:val="222222"/>
              </w:rPr>
              <w:t xml:space="preserve"> </w:t>
            </w:r>
          </w:p>
        </w:tc>
        <w:tc>
          <w:tcPr>
            <w:tcW w:w="1129" w:type="dxa"/>
            <w:tcBorders>
              <w:top w:val="nil"/>
              <w:left w:val="nil"/>
              <w:bottom w:val="nil"/>
              <w:right w:val="nil"/>
            </w:tcBorders>
          </w:tcPr>
          <w:p w14:paraId="32D15448" w14:textId="77777777" w:rsidR="003D5967" w:rsidRDefault="009A01E8">
            <w:pPr>
              <w:spacing w:after="0" w:line="259" w:lineRule="auto"/>
              <w:ind w:left="0" w:right="0" w:firstLine="0"/>
              <w:jc w:val="left"/>
            </w:pPr>
            <w:r>
              <w:rPr>
                <w:color w:val="222222"/>
              </w:rPr>
              <w:t xml:space="preserve">10.30am </w:t>
            </w:r>
            <w:r>
              <w:rPr>
                <w:color w:val="222222"/>
              </w:rPr>
              <w:t xml:space="preserve"> </w:t>
            </w:r>
          </w:p>
        </w:tc>
        <w:tc>
          <w:tcPr>
            <w:tcW w:w="3763" w:type="dxa"/>
            <w:tcBorders>
              <w:top w:val="nil"/>
              <w:left w:val="nil"/>
              <w:bottom w:val="nil"/>
              <w:right w:val="nil"/>
            </w:tcBorders>
          </w:tcPr>
          <w:p w14:paraId="239B26B9" w14:textId="77777777" w:rsidR="003D5967" w:rsidRDefault="009A01E8">
            <w:pPr>
              <w:spacing w:after="0" w:line="259" w:lineRule="auto"/>
              <w:ind w:left="0" w:right="0" w:firstLine="0"/>
              <w:jc w:val="left"/>
            </w:pPr>
            <w:r>
              <w:rPr>
                <w:color w:val="222222"/>
              </w:rPr>
              <w:t>Harvest Festival.  Rev</w:t>
            </w:r>
            <w:r>
              <w:rPr>
                <w:color w:val="222222"/>
              </w:rPr>
              <w:t>’</w:t>
            </w:r>
            <w:r>
              <w:rPr>
                <w:color w:val="222222"/>
              </w:rPr>
              <w:t>d Jane Anderson</w:t>
            </w:r>
            <w:r>
              <w:rPr>
                <w:color w:val="222222"/>
              </w:rPr>
              <w:t xml:space="preserve"> </w:t>
            </w:r>
          </w:p>
        </w:tc>
      </w:tr>
      <w:tr w:rsidR="003D5967" w14:paraId="64E6CED1" w14:textId="77777777">
        <w:trPr>
          <w:trHeight w:val="293"/>
        </w:trPr>
        <w:tc>
          <w:tcPr>
            <w:tcW w:w="1700" w:type="dxa"/>
            <w:tcBorders>
              <w:top w:val="nil"/>
              <w:left w:val="nil"/>
              <w:bottom w:val="nil"/>
              <w:right w:val="nil"/>
            </w:tcBorders>
          </w:tcPr>
          <w:p w14:paraId="56C22EF2" w14:textId="77777777" w:rsidR="003D5967" w:rsidRDefault="009A01E8">
            <w:pPr>
              <w:spacing w:after="0" w:line="259" w:lineRule="auto"/>
              <w:ind w:left="0" w:right="0" w:firstLine="0"/>
              <w:jc w:val="left"/>
            </w:pPr>
            <w:r>
              <w:rPr>
                <w:color w:val="222222"/>
              </w:rPr>
              <w:t xml:space="preserve">Sunday 16th </w:t>
            </w:r>
            <w:r>
              <w:rPr>
                <w:color w:val="222222"/>
              </w:rPr>
              <w:t xml:space="preserve"> </w:t>
            </w:r>
          </w:p>
        </w:tc>
        <w:tc>
          <w:tcPr>
            <w:tcW w:w="1129" w:type="dxa"/>
            <w:tcBorders>
              <w:top w:val="nil"/>
              <w:left w:val="nil"/>
              <w:bottom w:val="nil"/>
              <w:right w:val="nil"/>
            </w:tcBorders>
          </w:tcPr>
          <w:p w14:paraId="728FE821" w14:textId="77777777" w:rsidR="003D5967" w:rsidRDefault="009A01E8">
            <w:pPr>
              <w:spacing w:after="0" w:line="259" w:lineRule="auto"/>
              <w:ind w:left="0" w:right="0" w:firstLine="0"/>
              <w:jc w:val="left"/>
            </w:pPr>
            <w:r>
              <w:rPr>
                <w:color w:val="222222"/>
              </w:rPr>
              <w:t xml:space="preserve">10.30am </w:t>
            </w:r>
            <w:r>
              <w:rPr>
                <w:color w:val="222222"/>
              </w:rPr>
              <w:t xml:space="preserve"> </w:t>
            </w:r>
          </w:p>
        </w:tc>
        <w:tc>
          <w:tcPr>
            <w:tcW w:w="3763" w:type="dxa"/>
            <w:tcBorders>
              <w:top w:val="nil"/>
              <w:left w:val="nil"/>
              <w:bottom w:val="nil"/>
              <w:right w:val="nil"/>
            </w:tcBorders>
          </w:tcPr>
          <w:p w14:paraId="15C9419D" w14:textId="77777777" w:rsidR="003D5967" w:rsidRDefault="009A01E8">
            <w:pPr>
              <w:spacing w:after="0" w:line="259" w:lineRule="auto"/>
              <w:ind w:left="0" w:right="0" w:firstLine="0"/>
              <w:jc w:val="left"/>
            </w:pPr>
            <w:r>
              <w:rPr>
                <w:color w:val="222222"/>
              </w:rPr>
              <w:t xml:space="preserve">Holy communion.                                    </w:t>
            </w:r>
            <w:r>
              <w:rPr>
                <w:color w:val="222222"/>
              </w:rPr>
              <w:t xml:space="preserve"> </w:t>
            </w:r>
          </w:p>
        </w:tc>
      </w:tr>
      <w:tr w:rsidR="003D5967" w14:paraId="5A7E5ED8" w14:textId="77777777">
        <w:trPr>
          <w:trHeight w:val="295"/>
        </w:trPr>
        <w:tc>
          <w:tcPr>
            <w:tcW w:w="1700" w:type="dxa"/>
            <w:tcBorders>
              <w:top w:val="nil"/>
              <w:left w:val="nil"/>
              <w:bottom w:val="nil"/>
              <w:right w:val="nil"/>
            </w:tcBorders>
          </w:tcPr>
          <w:p w14:paraId="05991D44" w14:textId="77777777" w:rsidR="003D5967" w:rsidRDefault="009A01E8">
            <w:pPr>
              <w:spacing w:after="0" w:line="259" w:lineRule="auto"/>
              <w:ind w:left="0" w:right="0" w:firstLine="0"/>
              <w:jc w:val="left"/>
            </w:pPr>
            <w:r>
              <w:rPr>
                <w:color w:val="222222"/>
              </w:rPr>
              <w:t xml:space="preserve"> </w:t>
            </w:r>
            <w:r>
              <w:rPr>
                <w:color w:val="222222"/>
              </w:rPr>
              <w:tab/>
              <w:t xml:space="preserve"> </w:t>
            </w:r>
            <w:r>
              <w:rPr>
                <w:color w:val="222222"/>
              </w:rPr>
              <w:tab/>
              <w:t xml:space="preserve"> </w:t>
            </w:r>
          </w:p>
        </w:tc>
        <w:tc>
          <w:tcPr>
            <w:tcW w:w="1129" w:type="dxa"/>
            <w:tcBorders>
              <w:top w:val="nil"/>
              <w:left w:val="nil"/>
              <w:bottom w:val="nil"/>
              <w:right w:val="nil"/>
            </w:tcBorders>
          </w:tcPr>
          <w:p w14:paraId="5E047E69" w14:textId="77777777" w:rsidR="003D5967" w:rsidRDefault="009A01E8">
            <w:pPr>
              <w:spacing w:after="0" w:line="259" w:lineRule="auto"/>
              <w:ind w:left="0" w:right="0" w:firstLine="0"/>
              <w:jc w:val="left"/>
            </w:pPr>
            <w:r>
              <w:rPr>
                <w:color w:val="222222"/>
              </w:rPr>
              <w:t xml:space="preserve"> </w:t>
            </w:r>
            <w:r>
              <w:rPr>
                <w:color w:val="222222"/>
              </w:rPr>
              <w:tab/>
              <w:t xml:space="preserve"> </w:t>
            </w:r>
          </w:p>
        </w:tc>
        <w:tc>
          <w:tcPr>
            <w:tcW w:w="3763" w:type="dxa"/>
            <w:tcBorders>
              <w:top w:val="nil"/>
              <w:left w:val="nil"/>
              <w:bottom w:val="nil"/>
              <w:right w:val="nil"/>
            </w:tcBorders>
          </w:tcPr>
          <w:p w14:paraId="6D7271A3" w14:textId="77777777" w:rsidR="003D5967" w:rsidRDefault="009A01E8">
            <w:pPr>
              <w:spacing w:after="0" w:line="259" w:lineRule="auto"/>
              <w:ind w:left="0" w:right="0" w:firstLine="0"/>
              <w:jc w:val="left"/>
            </w:pPr>
            <w:r>
              <w:rPr>
                <w:color w:val="222222"/>
              </w:rPr>
              <w:t>Rev</w:t>
            </w:r>
            <w:r>
              <w:rPr>
                <w:color w:val="222222"/>
              </w:rPr>
              <w:t>’</w:t>
            </w:r>
            <w:r>
              <w:rPr>
                <w:color w:val="222222"/>
              </w:rPr>
              <w:t>d Canon Kate Goulder</w:t>
            </w:r>
            <w:r>
              <w:rPr>
                <w:color w:val="222222"/>
              </w:rPr>
              <w:t xml:space="preserve"> </w:t>
            </w:r>
          </w:p>
        </w:tc>
      </w:tr>
      <w:tr w:rsidR="003D5967" w14:paraId="6BCE0577" w14:textId="77777777">
        <w:trPr>
          <w:trHeight w:val="353"/>
        </w:trPr>
        <w:tc>
          <w:tcPr>
            <w:tcW w:w="1700" w:type="dxa"/>
            <w:tcBorders>
              <w:top w:val="nil"/>
              <w:left w:val="nil"/>
              <w:bottom w:val="nil"/>
              <w:right w:val="nil"/>
            </w:tcBorders>
          </w:tcPr>
          <w:p w14:paraId="3D095C36" w14:textId="77777777" w:rsidR="003D5967" w:rsidRDefault="009A01E8">
            <w:pPr>
              <w:spacing w:after="0" w:line="259" w:lineRule="auto"/>
              <w:ind w:left="0" w:right="0" w:firstLine="0"/>
              <w:jc w:val="left"/>
            </w:pPr>
            <w:r>
              <w:rPr>
                <w:color w:val="222222"/>
              </w:rPr>
              <w:t>Sunday 23th</w:t>
            </w:r>
            <w:r>
              <w:rPr>
                <w:color w:val="222222"/>
              </w:rPr>
              <w:t xml:space="preserve">  </w:t>
            </w:r>
          </w:p>
        </w:tc>
        <w:tc>
          <w:tcPr>
            <w:tcW w:w="1129" w:type="dxa"/>
            <w:tcBorders>
              <w:top w:val="nil"/>
              <w:left w:val="nil"/>
              <w:bottom w:val="nil"/>
              <w:right w:val="nil"/>
            </w:tcBorders>
          </w:tcPr>
          <w:p w14:paraId="2B2351FE" w14:textId="77777777" w:rsidR="003D5967" w:rsidRDefault="009A01E8">
            <w:pPr>
              <w:spacing w:after="0" w:line="259" w:lineRule="auto"/>
              <w:ind w:left="0" w:right="0" w:firstLine="0"/>
              <w:jc w:val="left"/>
            </w:pPr>
            <w:r>
              <w:rPr>
                <w:color w:val="222222"/>
              </w:rPr>
              <w:t>10.30am</w:t>
            </w:r>
            <w:r>
              <w:rPr>
                <w:color w:val="222222"/>
              </w:rPr>
              <w:t xml:space="preserve"> </w:t>
            </w:r>
          </w:p>
        </w:tc>
        <w:tc>
          <w:tcPr>
            <w:tcW w:w="3763" w:type="dxa"/>
            <w:tcBorders>
              <w:top w:val="nil"/>
              <w:left w:val="nil"/>
              <w:bottom w:val="nil"/>
              <w:right w:val="nil"/>
            </w:tcBorders>
          </w:tcPr>
          <w:p w14:paraId="050D56F7" w14:textId="77777777" w:rsidR="003D5967" w:rsidRDefault="009A01E8">
            <w:pPr>
              <w:spacing w:after="0" w:line="259" w:lineRule="auto"/>
              <w:ind w:left="0" w:right="0" w:firstLine="0"/>
              <w:jc w:val="left"/>
            </w:pPr>
            <w:r>
              <w:rPr>
                <w:color w:val="222222"/>
              </w:rPr>
              <w:t>Morning Prayers.  Lesley</w:t>
            </w:r>
            <w:r>
              <w:rPr>
                <w:color w:val="222222"/>
              </w:rPr>
              <w:t xml:space="preserve"> </w:t>
            </w:r>
          </w:p>
        </w:tc>
      </w:tr>
      <w:tr w:rsidR="003D5967" w14:paraId="46DECB14" w14:textId="77777777">
        <w:trPr>
          <w:trHeight w:val="291"/>
        </w:trPr>
        <w:tc>
          <w:tcPr>
            <w:tcW w:w="1700" w:type="dxa"/>
            <w:tcBorders>
              <w:top w:val="nil"/>
              <w:left w:val="nil"/>
              <w:bottom w:val="nil"/>
              <w:right w:val="nil"/>
            </w:tcBorders>
          </w:tcPr>
          <w:p w14:paraId="59B487DC" w14:textId="77777777" w:rsidR="003D5967" w:rsidRDefault="009A01E8">
            <w:pPr>
              <w:spacing w:after="0" w:line="259" w:lineRule="auto"/>
              <w:ind w:left="0" w:right="0" w:firstLine="0"/>
              <w:jc w:val="left"/>
            </w:pPr>
            <w:r>
              <w:rPr>
                <w:color w:val="222222"/>
              </w:rPr>
              <w:t>Sunday 30th</w:t>
            </w:r>
            <w:r>
              <w:rPr>
                <w:color w:val="222222"/>
              </w:rPr>
              <w:t xml:space="preserve">  </w:t>
            </w:r>
          </w:p>
        </w:tc>
        <w:tc>
          <w:tcPr>
            <w:tcW w:w="1129" w:type="dxa"/>
            <w:tcBorders>
              <w:top w:val="nil"/>
              <w:left w:val="nil"/>
              <w:bottom w:val="nil"/>
              <w:right w:val="nil"/>
            </w:tcBorders>
          </w:tcPr>
          <w:p w14:paraId="7DCCF6D5" w14:textId="77777777" w:rsidR="003D5967" w:rsidRDefault="009A01E8">
            <w:pPr>
              <w:spacing w:after="0" w:line="259" w:lineRule="auto"/>
              <w:ind w:left="0" w:right="0" w:firstLine="0"/>
              <w:jc w:val="left"/>
            </w:pPr>
            <w:r>
              <w:rPr>
                <w:color w:val="222222"/>
              </w:rPr>
              <w:t>10.00am</w:t>
            </w:r>
            <w:r>
              <w:rPr>
                <w:color w:val="222222"/>
              </w:rPr>
              <w:t xml:space="preserve"> </w:t>
            </w:r>
          </w:p>
        </w:tc>
        <w:tc>
          <w:tcPr>
            <w:tcW w:w="3763" w:type="dxa"/>
            <w:tcBorders>
              <w:top w:val="nil"/>
              <w:left w:val="nil"/>
              <w:bottom w:val="nil"/>
              <w:right w:val="nil"/>
            </w:tcBorders>
          </w:tcPr>
          <w:p w14:paraId="3B264982" w14:textId="77777777" w:rsidR="003D5967" w:rsidRDefault="009A01E8">
            <w:pPr>
              <w:tabs>
                <w:tab w:val="center" w:pos="3400"/>
              </w:tabs>
              <w:spacing w:after="0" w:line="259" w:lineRule="auto"/>
              <w:ind w:left="0" w:right="0" w:firstLine="0"/>
              <w:jc w:val="left"/>
            </w:pPr>
            <w:r>
              <w:rPr>
                <w:color w:val="222222"/>
              </w:rPr>
              <w:t xml:space="preserve">South Dalton.  Benefice Service of </w:t>
            </w:r>
            <w:r>
              <w:rPr>
                <w:color w:val="222222"/>
              </w:rPr>
              <w:t xml:space="preserve"> </w:t>
            </w:r>
            <w:r>
              <w:rPr>
                <w:color w:val="222222"/>
              </w:rPr>
              <w:tab/>
              <w:t xml:space="preserve"> </w:t>
            </w:r>
          </w:p>
        </w:tc>
      </w:tr>
      <w:tr w:rsidR="003D5967" w14:paraId="5AFBCBA6" w14:textId="77777777">
        <w:trPr>
          <w:trHeight w:val="226"/>
        </w:trPr>
        <w:tc>
          <w:tcPr>
            <w:tcW w:w="1700" w:type="dxa"/>
            <w:tcBorders>
              <w:top w:val="nil"/>
              <w:left w:val="nil"/>
              <w:bottom w:val="nil"/>
              <w:right w:val="nil"/>
            </w:tcBorders>
          </w:tcPr>
          <w:p w14:paraId="6C21A9B6" w14:textId="77777777" w:rsidR="003D5967" w:rsidRDefault="009A01E8">
            <w:pPr>
              <w:spacing w:after="0" w:line="259" w:lineRule="auto"/>
              <w:ind w:left="0" w:right="0" w:firstLine="0"/>
              <w:jc w:val="left"/>
            </w:pPr>
            <w:r>
              <w:rPr>
                <w:color w:val="222222"/>
              </w:rPr>
              <w:t xml:space="preserve"> </w:t>
            </w:r>
            <w:r>
              <w:rPr>
                <w:color w:val="222222"/>
              </w:rPr>
              <w:tab/>
              <w:t xml:space="preserve"> </w:t>
            </w:r>
            <w:r>
              <w:rPr>
                <w:color w:val="222222"/>
              </w:rPr>
              <w:tab/>
              <w:t xml:space="preserve"> </w:t>
            </w:r>
          </w:p>
        </w:tc>
        <w:tc>
          <w:tcPr>
            <w:tcW w:w="1129" w:type="dxa"/>
            <w:tcBorders>
              <w:top w:val="nil"/>
              <w:left w:val="nil"/>
              <w:bottom w:val="nil"/>
              <w:right w:val="nil"/>
            </w:tcBorders>
          </w:tcPr>
          <w:p w14:paraId="62789716" w14:textId="77777777" w:rsidR="003D5967" w:rsidRDefault="009A01E8">
            <w:pPr>
              <w:spacing w:after="0" w:line="259" w:lineRule="auto"/>
              <w:ind w:left="0" w:right="0" w:firstLine="0"/>
              <w:jc w:val="left"/>
            </w:pPr>
            <w:r>
              <w:rPr>
                <w:color w:val="222222"/>
              </w:rPr>
              <w:t xml:space="preserve"> </w:t>
            </w:r>
            <w:r>
              <w:rPr>
                <w:color w:val="222222"/>
              </w:rPr>
              <w:tab/>
              <w:t xml:space="preserve"> </w:t>
            </w:r>
          </w:p>
        </w:tc>
        <w:tc>
          <w:tcPr>
            <w:tcW w:w="3763" w:type="dxa"/>
            <w:tcBorders>
              <w:top w:val="nil"/>
              <w:left w:val="nil"/>
              <w:bottom w:val="nil"/>
              <w:right w:val="nil"/>
            </w:tcBorders>
          </w:tcPr>
          <w:p w14:paraId="47491D74" w14:textId="77777777" w:rsidR="003D5967" w:rsidRDefault="009A01E8">
            <w:pPr>
              <w:spacing w:after="0" w:line="259" w:lineRule="auto"/>
              <w:ind w:left="0" w:right="0" w:firstLine="0"/>
            </w:pPr>
            <w:r>
              <w:rPr>
                <w:color w:val="222222"/>
              </w:rPr>
              <w:t xml:space="preserve">Thanksgiving for the Departed.  Benefice </w:t>
            </w:r>
            <w:r>
              <w:rPr>
                <w:color w:val="222222"/>
              </w:rPr>
              <w:t xml:space="preserve"> </w:t>
            </w:r>
          </w:p>
        </w:tc>
      </w:tr>
      <w:tr w:rsidR="003D5967" w14:paraId="26EBFC75" w14:textId="77777777">
        <w:trPr>
          <w:trHeight w:val="229"/>
        </w:trPr>
        <w:tc>
          <w:tcPr>
            <w:tcW w:w="1700" w:type="dxa"/>
            <w:tcBorders>
              <w:top w:val="nil"/>
              <w:left w:val="nil"/>
              <w:bottom w:val="nil"/>
              <w:right w:val="nil"/>
            </w:tcBorders>
          </w:tcPr>
          <w:p w14:paraId="08C07759" w14:textId="77777777" w:rsidR="003D5967" w:rsidRDefault="009A01E8">
            <w:pPr>
              <w:spacing w:after="0" w:line="259" w:lineRule="auto"/>
              <w:ind w:left="0" w:right="0" w:firstLine="0"/>
              <w:jc w:val="left"/>
            </w:pPr>
            <w:r>
              <w:rPr>
                <w:color w:val="222222"/>
              </w:rPr>
              <w:t xml:space="preserve"> </w:t>
            </w:r>
            <w:r>
              <w:rPr>
                <w:color w:val="222222"/>
              </w:rPr>
              <w:tab/>
              <w:t xml:space="preserve"> </w:t>
            </w:r>
            <w:r>
              <w:rPr>
                <w:color w:val="222222"/>
              </w:rPr>
              <w:tab/>
              <w:t xml:space="preserve"> </w:t>
            </w:r>
          </w:p>
        </w:tc>
        <w:tc>
          <w:tcPr>
            <w:tcW w:w="1129" w:type="dxa"/>
            <w:tcBorders>
              <w:top w:val="nil"/>
              <w:left w:val="nil"/>
              <w:bottom w:val="nil"/>
              <w:right w:val="nil"/>
            </w:tcBorders>
          </w:tcPr>
          <w:p w14:paraId="5AAF5537" w14:textId="77777777" w:rsidR="003D5967" w:rsidRDefault="009A01E8">
            <w:pPr>
              <w:spacing w:after="0" w:line="259" w:lineRule="auto"/>
              <w:ind w:left="0" w:right="0" w:firstLine="0"/>
              <w:jc w:val="left"/>
            </w:pPr>
            <w:r>
              <w:rPr>
                <w:color w:val="222222"/>
              </w:rPr>
              <w:t xml:space="preserve"> </w:t>
            </w:r>
            <w:r>
              <w:rPr>
                <w:color w:val="222222"/>
              </w:rPr>
              <w:tab/>
              <w:t xml:space="preserve"> </w:t>
            </w:r>
          </w:p>
        </w:tc>
        <w:tc>
          <w:tcPr>
            <w:tcW w:w="3763" w:type="dxa"/>
            <w:tcBorders>
              <w:top w:val="nil"/>
              <w:left w:val="nil"/>
              <w:bottom w:val="nil"/>
              <w:right w:val="nil"/>
            </w:tcBorders>
          </w:tcPr>
          <w:p w14:paraId="13650E8D" w14:textId="77777777" w:rsidR="003D5967" w:rsidRDefault="009A01E8">
            <w:pPr>
              <w:spacing w:after="0" w:line="259" w:lineRule="auto"/>
              <w:ind w:left="0" w:right="0" w:firstLine="0"/>
              <w:jc w:val="left"/>
            </w:pPr>
            <w:r>
              <w:rPr>
                <w:color w:val="222222"/>
              </w:rPr>
              <w:t>team</w:t>
            </w:r>
            <w:r>
              <w:rPr>
                <w:i/>
                <w:color w:val="222222"/>
                <w:sz w:val="24"/>
              </w:rPr>
              <w:t xml:space="preserve"> </w:t>
            </w:r>
          </w:p>
        </w:tc>
      </w:tr>
    </w:tbl>
    <w:p w14:paraId="4640E80D" w14:textId="77777777" w:rsidR="003D5967" w:rsidRDefault="009A01E8">
      <w:pPr>
        <w:pStyle w:val="Heading1"/>
        <w:ind w:left="127" w:right="151"/>
      </w:pPr>
      <w:r>
        <w:t xml:space="preserve">The wolds METHODIST CHURCH </w:t>
      </w:r>
    </w:p>
    <w:p w14:paraId="43130281" w14:textId="77777777" w:rsidR="003D5967" w:rsidRDefault="009A01E8">
      <w:pPr>
        <w:spacing w:after="0" w:line="259" w:lineRule="auto"/>
        <w:ind w:left="177" w:right="0"/>
        <w:jc w:val="left"/>
      </w:pPr>
      <w:r>
        <w:rPr>
          <w:b/>
          <w:sz w:val="28"/>
        </w:rPr>
        <w:t xml:space="preserve">Services for October </w:t>
      </w:r>
    </w:p>
    <w:tbl>
      <w:tblPr>
        <w:tblStyle w:val="TableGrid"/>
        <w:tblW w:w="7001" w:type="dxa"/>
        <w:tblInd w:w="182" w:type="dxa"/>
        <w:tblCellMar>
          <w:top w:w="0" w:type="dxa"/>
          <w:left w:w="0" w:type="dxa"/>
          <w:bottom w:w="0" w:type="dxa"/>
          <w:right w:w="0" w:type="dxa"/>
        </w:tblCellMar>
        <w:tblLook w:val="04A0" w:firstRow="1" w:lastRow="0" w:firstColumn="1" w:lastColumn="0" w:noHBand="0" w:noVBand="1"/>
      </w:tblPr>
      <w:tblGrid>
        <w:gridCol w:w="40"/>
        <w:gridCol w:w="2262"/>
        <w:gridCol w:w="4611"/>
        <w:gridCol w:w="88"/>
      </w:tblGrid>
      <w:tr w:rsidR="003D5967" w14:paraId="2575A18C" w14:textId="77777777">
        <w:trPr>
          <w:gridBefore w:val="1"/>
          <w:wBefore w:w="40" w:type="dxa"/>
          <w:trHeight w:val="216"/>
        </w:trPr>
        <w:tc>
          <w:tcPr>
            <w:tcW w:w="2262" w:type="dxa"/>
            <w:tcBorders>
              <w:top w:val="nil"/>
              <w:left w:val="nil"/>
              <w:bottom w:val="nil"/>
              <w:right w:val="nil"/>
            </w:tcBorders>
          </w:tcPr>
          <w:p w14:paraId="4B53E927" w14:textId="77777777" w:rsidR="003D5967" w:rsidRDefault="009A01E8">
            <w:pPr>
              <w:spacing w:after="0" w:line="259" w:lineRule="auto"/>
              <w:ind w:left="0" w:right="0" w:firstLine="0"/>
              <w:jc w:val="left"/>
            </w:pPr>
            <w:r>
              <w:t>Sunday 2nd</w:t>
            </w:r>
            <w:r>
              <w:t xml:space="preserve"> </w:t>
            </w:r>
            <w:r>
              <w:t xml:space="preserve"> 10.30am</w:t>
            </w:r>
            <w:r>
              <w:t xml:space="preserve"> </w:t>
            </w:r>
          </w:p>
        </w:tc>
        <w:tc>
          <w:tcPr>
            <w:tcW w:w="4739" w:type="dxa"/>
            <w:gridSpan w:val="2"/>
            <w:tcBorders>
              <w:top w:val="nil"/>
              <w:left w:val="nil"/>
              <w:bottom w:val="nil"/>
              <w:right w:val="nil"/>
            </w:tcBorders>
          </w:tcPr>
          <w:p w14:paraId="6D245249" w14:textId="77777777" w:rsidR="003D5967" w:rsidRDefault="009A01E8">
            <w:pPr>
              <w:spacing w:after="0" w:line="259" w:lineRule="auto"/>
              <w:ind w:left="0" w:right="0" w:firstLine="0"/>
              <w:jc w:val="left"/>
            </w:pPr>
            <w:r>
              <w:t xml:space="preserve">United Harvest Thanksgiving Service at St </w:t>
            </w:r>
            <w:r>
              <w:t xml:space="preserve">  </w:t>
            </w:r>
          </w:p>
        </w:tc>
      </w:tr>
      <w:tr w:rsidR="003D5967" w14:paraId="37F28EFA" w14:textId="77777777">
        <w:trPr>
          <w:gridBefore w:val="1"/>
          <w:wBefore w:w="40" w:type="dxa"/>
          <w:trHeight w:val="233"/>
        </w:trPr>
        <w:tc>
          <w:tcPr>
            <w:tcW w:w="2262" w:type="dxa"/>
            <w:tcBorders>
              <w:top w:val="nil"/>
              <w:left w:val="nil"/>
              <w:bottom w:val="nil"/>
              <w:right w:val="nil"/>
            </w:tcBorders>
          </w:tcPr>
          <w:p w14:paraId="2CC34869" w14:textId="77777777" w:rsidR="003D5967" w:rsidRDefault="009A01E8">
            <w:pPr>
              <w:spacing w:after="0" w:line="259" w:lineRule="auto"/>
              <w:ind w:left="0" w:right="0" w:firstLine="0"/>
              <w:jc w:val="left"/>
            </w:pPr>
            <w:r>
              <w:t xml:space="preserve"> </w:t>
            </w:r>
            <w:r>
              <w:tab/>
              <w:t xml:space="preserve"> </w:t>
            </w:r>
            <w:r>
              <w:tab/>
              <w:t xml:space="preserve"> </w:t>
            </w:r>
            <w:r>
              <w:tab/>
              <w:t xml:space="preserve"> </w:t>
            </w:r>
          </w:p>
        </w:tc>
        <w:tc>
          <w:tcPr>
            <w:tcW w:w="4739" w:type="dxa"/>
            <w:gridSpan w:val="2"/>
            <w:tcBorders>
              <w:top w:val="nil"/>
              <w:left w:val="nil"/>
              <w:bottom w:val="nil"/>
              <w:right w:val="nil"/>
            </w:tcBorders>
          </w:tcPr>
          <w:p w14:paraId="5ABDA1BC" w14:textId="77777777" w:rsidR="003D5967" w:rsidRDefault="009A01E8">
            <w:pPr>
              <w:spacing w:after="0" w:line="259" w:lineRule="auto"/>
              <w:ind w:left="0" w:right="0" w:firstLine="0"/>
              <w:jc w:val="left"/>
            </w:pPr>
            <w:r>
              <w:t xml:space="preserve">Andrews Church Bainton, followed by a Bring &amp; </w:t>
            </w:r>
            <w:r>
              <w:t xml:space="preserve"> </w:t>
            </w:r>
          </w:p>
        </w:tc>
      </w:tr>
      <w:tr w:rsidR="003D5967" w14:paraId="274FA366" w14:textId="77777777">
        <w:trPr>
          <w:gridBefore w:val="1"/>
          <w:wBefore w:w="40" w:type="dxa"/>
          <w:trHeight w:val="293"/>
        </w:trPr>
        <w:tc>
          <w:tcPr>
            <w:tcW w:w="2262" w:type="dxa"/>
            <w:tcBorders>
              <w:top w:val="nil"/>
              <w:left w:val="nil"/>
              <w:bottom w:val="nil"/>
              <w:right w:val="nil"/>
            </w:tcBorders>
          </w:tcPr>
          <w:p w14:paraId="6F63D2F3" w14:textId="77777777" w:rsidR="003D5967" w:rsidRDefault="009A01E8">
            <w:pPr>
              <w:spacing w:after="0" w:line="259" w:lineRule="auto"/>
              <w:ind w:left="0" w:right="0" w:firstLine="0"/>
              <w:jc w:val="left"/>
            </w:pPr>
            <w:r>
              <w:lastRenderedPageBreak/>
              <w:t xml:space="preserve"> </w:t>
            </w:r>
            <w:r>
              <w:tab/>
              <w:t xml:space="preserve"> </w:t>
            </w:r>
            <w:r>
              <w:tab/>
              <w:t xml:space="preserve"> </w:t>
            </w:r>
            <w:r>
              <w:tab/>
              <w:t xml:space="preserve"> </w:t>
            </w:r>
          </w:p>
        </w:tc>
        <w:tc>
          <w:tcPr>
            <w:tcW w:w="4739" w:type="dxa"/>
            <w:gridSpan w:val="2"/>
            <w:tcBorders>
              <w:top w:val="nil"/>
              <w:left w:val="nil"/>
              <w:bottom w:val="nil"/>
              <w:right w:val="nil"/>
            </w:tcBorders>
          </w:tcPr>
          <w:p w14:paraId="63A0B514" w14:textId="77777777" w:rsidR="003D5967" w:rsidRDefault="009A01E8">
            <w:pPr>
              <w:spacing w:after="0" w:line="259" w:lineRule="auto"/>
              <w:ind w:left="0" w:right="0" w:firstLine="0"/>
              <w:jc w:val="left"/>
            </w:pPr>
            <w:r>
              <w:t xml:space="preserve">Share Lunch </w:t>
            </w:r>
            <w:r>
              <w:t xml:space="preserve"> </w:t>
            </w:r>
          </w:p>
        </w:tc>
      </w:tr>
      <w:tr w:rsidR="003D5967" w14:paraId="2C582F46" w14:textId="77777777">
        <w:trPr>
          <w:gridBefore w:val="1"/>
          <w:wBefore w:w="40" w:type="dxa"/>
          <w:trHeight w:val="293"/>
        </w:trPr>
        <w:tc>
          <w:tcPr>
            <w:tcW w:w="2262" w:type="dxa"/>
            <w:tcBorders>
              <w:top w:val="nil"/>
              <w:left w:val="nil"/>
              <w:bottom w:val="nil"/>
              <w:right w:val="nil"/>
            </w:tcBorders>
          </w:tcPr>
          <w:p w14:paraId="353C3F72" w14:textId="77777777" w:rsidR="003D5967" w:rsidRDefault="009A01E8">
            <w:pPr>
              <w:spacing w:after="0" w:line="259" w:lineRule="auto"/>
              <w:ind w:left="0" w:right="0" w:firstLine="0"/>
              <w:jc w:val="left"/>
            </w:pPr>
            <w:r>
              <w:t>Sunday 9th  10.30am</w:t>
            </w:r>
            <w:r>
              <w:t xml:space="preserve"> </w:t>
            </w:r>
          </w:p>
        </w:tc>
        <w:tc>
          <w:tcPr>
            <w:tcW w:w="4739" w:type="dxa"/>
            <w:gridSpan w:val="2"/>
            <w:tcBorders>
              <w:top w:val="nil"/>
              <w:left w:val="nil"/>
              <w:bottom w:val="nil"/>
              <w:right w:val="nil"/>
            </w:tcBorders>
          </w:tcPr>
          <w:p w14:paraId="635AC583" w14:textId="77777777" w:rsidR="003D5967" w:rsidRDefault="009A01E8">
            <w:pPr>
              <w:spacing w:after="0" w:line="259" w:lineRule="auto"/>
              <w:ind w:left="0" w:right="0" w:firstLine="0"/>
              <w:jc w:val="left"/>
            </w:pPr>
            <w:r>
              <w:t xml:space="preserve">Service at the Wolds Methodist Church.        </w:t>
            </w:r>
            <w:r>
              <w:t xml:space="preserve"> </w:t>
            </w:r>
          </w:p>
        </w:tc>
      </w:tr>
      <w:tr w:rsidR="003D5967" w14:paraId="61E31809" w14:textId="77777777">
        <w:trPr>
          <w:gridBefore w:val="1"/>
          <w:wBefore w:w="40" w:type="dxa"/>
          <w:trHeight w:val="295"/>
        </w:trPr>
        <w:tc>
          <w:tcPr>
            <w:tcW w:w="2262" w:type="dxa"/>
            <w:tcBorders>
              <w:top w:val="nil"/>
              <w:left w:val="nil"/>
              <w:bottom w:val="nil"/>
              <w:right w:val="nil"/>
            </w:tcBorders>
          </w:tcPr>
          <w:p w14:paraId="4E1A4D7F" w14:textId="77777777" w:rsidR="003D5967" w:rsidRDefault="009A01E8">
            <w:pPr>
              <w:spacing w:after="0" w:line="259" w:lineRule="auto"/>
              <w:ind w:left="0" w:right="0" w:firstLine="0"/>
              <w:jc w:val="left"/>
            </w:pPr>
            <w:r>
              <w:t xml:space="preserve"> </w:t>
            </w:r>
            <w:r>
              <w:tab/>
              <w:t xml:space="preserve"> </w:t>
            </w:r>
            <w:r>
              <w:tab/>
              <w:t xml:space="preserve"> </w:t>
            </w:r>
            <w:r>
              <w:tab/>
              <w:t xml:space="preserve"> </w:t>
            </w:r>
          </w:p>
        </w:tc>
        <w:tc>
          <w:tcPr>
            <w:tcW w:w="4739" w:type="dxa"/>
            <w:gridSpan w:val="2"/>
            <w:tcBorders>
              <w:top w:val="nil"/>
              <w:left w:val="nil"/>
              <w:bottom w:val="nil"/>
              <w:right w:val="nil"/>
            </w:tcBorders>
          </w:tcPr>
          <w:p w14:paraId="621BDC66" w14:textId="77777777" w:rsidR="003D5967" w:rsidRDefault="009A01E8">
            <w:pPr>
              <w:tabs>
                <w:tab w:val="center" w:pos="2266"/>
              </w:tabs>
              <w:spacing w:after="0" w:line="259" w:lineRule="auto"/>
              <w:ind w:left="0" w:right="0" w:firstLine="0"/>
              <w:jc w:val="left"/>
            </w:pPr>
            <w:r>
              <w:t>Pastor John Gleaves</w:t>
            </w:r>
            <w:r>
              <w:t xml:space="preserve"> </w:t>
            </w:r>
            <w:r>
              <w:tab/>
              <w:t xml:space="preserve"> </w:t>
            </w:r>
          </w:p>
        </w:tc>
      </w:tr>
      <w:tr w:rsidR="003D5967" w14:paraId="385CA6D0" w14:textId="77777777">
        <w:trPr>
          <w:gridBefore w:val="1"/>
          <w:wBefore w:w="40" w:type="dxa"/>
          <w:trHeight w:val="295"/>
        </w:trPr>
        <w:tc>
          <w:tcPr>
            <w:tcW w:w="2262" w:type="dxa"/>
            <w:tcBorders>
              <w:top w:val="nil"/>
              <w:left w:val="nil"/>
              <w:bottom w:val="nil"/>
              <w:right w:val="nil"/>
            </w:tcBorders>
          </w:tcPr>
          <w:p w14:paraId="601DE915" w14:textId="77777777" w:rsidR="003D5967" w:rsidRDefault="009A01E8">
            <w:pPr>
              <w:spacing w:after="0" w:line="259" w:lineRule="auto"/>
              <w:ind w:left="0" w:right="0" w:firstLine="0"/>
              <w:jc w:val="left"/>
            </w:pPr>
            <w:r>
              <w:t>Sunday 16th 10.30am</w:t>
            </w:r>
            <w:r>
              <w:t xml:space="preserve"> </w:t>
            </w:r>
          </w:p>
        </w:tc>
        <w:tc>
          <w:tcPr>
            <w:tcW w:w="4739" w:type="dxa"/>
            <w:gridSpan w:val="2"/>
            <w:tcBorders>
              <w:top w:val="nil"/>
              <w:left w:val="nil"/>
              <w:bottom w:val="nil"/>
              <w:right w:val="nil"/>
            </w:tcBorders>
          </w:tcPr>
          <w:p w14:paraId="7683C655" w14:textId="77777777" w:rsidR="003D5967" w:rsidRDefault="009A01E8">
            <w:pPr>
              <w:spacing w:after="0" w:line="259" w:lineRule="auto"/>
              <w:ind w:left="0" w:right="0" w:firstLine="0"/>
            </w:pPr>
            <w:r>
              <w:t xml:space="preserve">Service at the Wolds Methodist Church.                      </w:t>
            </w:r>
          </w:p>
        </w:tc>
      </w:tr>
      <w:tr w:rsidR="003D5967" w14:paraId="7482F33B" w14:textId="77777777">
        <w:trPr>
          <w:gridBefore w:val="1"/>
          <w:wBefore w:w="40" w:type="dxa"/>
          <w:trHeight w:val="293"/>
        </w:trPr>
        <w:tc>
          <w:tcPr>
            <w:tcW w:w="2262" w:type="dxa"/>
            <w:tcBorders>
              <w:top w:val="nil"/>
              <w:left w:val="nil"/>
              <w:bottom w:val="nil"/>
              <w:right w:val="nil"/>
            </w:tcBorders>
          </w:tcPr>
          <w:p w14:paraId="55783DD2" w14:textId="77777777" w:rsidR="003D5967" w:rsidRDefault="009A01E8">
            <w:pPr>
              <w:spacing w:after="0" w:line="259" w:lineRule="auto"/>
              <w:ind w:left="0" w:right="0" w:firstLine="0"/>
              <w:jc w:val="left"/>
            </w:pPr>
            <w:r>
              <w:t xml:space="preserve"> </w:t>
            </w:r>
            <w:r>
              <w:tab/>
              <w:t xml:space="preserve"> </w:t>
            </w:r>
            <w:r>
              <w:tab/>
              <w:t xml:space="preserve"> </w:t>
            </w:r>
            <w:r>
              <w:tab/>
              <w:t xml:space="preserve"> </w:t>
            </w:r>
          </w:p>
        </w:tc>
        <w:tc>
          <w:tcPr>
            <w:tcW w:w="4739" w:type="dxa"/>
            <w:gridSpan w:val="2"/>
            <w:tcBorders>
              <w:top w:val="nil"/>
              <w:left w:val="nil"/>
              <w:bottom w:val="nil"/>
              <w:right w:val="nil"/>
            </w:tcBorders>
          </w:tcPr>
          <w:p w14:paraId="00E88D57" w14:textId="77777777" w:rsidR="003D5967" w:rsidRDefault="009A01E8">
            <w:pPr>
              <w:spacing w:after="0" w:line="259" w:lineRule="auto"/>
              <w:ind w:left="0" w:right="0" w:firstLine="0"/>
              <w:jc w:val="left"/>
            </w:pPr>
            <w:r>
              <w:t>Mr Stephen Byass</w:t>
            </w:r>
            <w:r>
              <w:t xml:space="preserve"> </w:t>
            </w:r>
          </w:p>
        </w:tc>
      </w:tr>
      <w:tr w:rsidR="003D5967" w14:paraId="40B23664" w14:textId="77777777">
        <w:trPr>
          <w:gridBefore w:val="1"/>
          <w:wBefore w:w="40" w:type="dxa"/>
          <w:trHeight w:val="293"/>
        </w:trPr>
        <w:tc>
          <w:tcPr>
            <w:tcW w:w="2262" w:type="dxa"/>
            <w:tcBorders>
              <w:top w:val="nil"/>
              <w:left w:val="nil"/>
              <w:bottom w:val="nil"/>
              <w:right w:val="nil"/>
            </w:tcBorders>
          </w:tcPr>
          <w:p w14:paraId="5EBA1A37" w14:textId="77777777" w:rsidR="003D5967" w:rsidRDefault="009A01E8">
            <w:pPr>
              <w:spacing w:after="0" w:line="259" w:lineRule="auto"/>
              <w:ind w:left="0" w:right="0" w:firstLine="0"/>
              <w:jc w:val="left"/>
            </w:pPr>
            <w:r>
              <w:t>Sunday 23rd   9.00am</w:t>
            </w:r>
            <w:r>
              <w:t xml:space="preserve"> </w:t>
            </w:r>
          </w:p>
        </w:tc>
        <w:tc>
          <w:tcPr>
            <w:tcW w:w="4739" w:type="dxa"/>
            <w:gridSpan w:val="2"/>
            <w:tcBorders>
              <w:top w:val="nil"/>
              <w:left w:val="nil"/>
              <w:bottom w:val="nil"/>
              <w:right w:val="nil"/>
            </w:tcBorders>
          </w:tcPr>
          <w:p w14:paraId="248C980F" w14:textId="77777777" w:rsidR="003D5967" w:rsidRDefault="009A01E8">
            <w:pPr>
              <w:spacing w:after="0" w:line="259" w:lineRule="auto"/>
              <w:ind w:left="0" w:right="0" w:firstLine="0"/>
              <w:jc w:val="left"/>
            </w:pPr>
            <w:r>
              <w:t xml:space="preserve">Café Style Worship at the Wolds Methodist </w:t>
            </w:r>
            <w:r>
              <w:t xml:space="preserve">  </w:t>
            </w:r>
          </w:p>
        </w:tc>
      </w:tr>
      <w:tr w:rsidR="003D5967" w14:paraId="41242941" w14:textId="77777777">
        <w:trPr>
          <w:gridBefore w:val="1"/>
          <w:wBefore w:w="40" w:type="dxa"/>
          <w:trHeight w:val="293"/>
        </w:trPr>
        <w:tc>
          <w:tcPr>
            <w:tcW w:w="2262" w:type="dxa"/>
            <w:tcBorders>
              <w:top w:val="nil"/>
              <w:left w:val="nil"/>
              <w:bottom w:val="nil"/>
              <w:right w:val="nil"/>
            </w:tcBorders>
          </w:tcPr>
          <w:p w14:paraId="0FDD63FC" w14:textId="77777777" w:rsidR="003D5967" w:rsidRDefault="009A01E8">
            <w:pPr>
              <w:spacing w:after="0" w:line="259" w:lineRule="auto"/>
              <w:ind w:left="0" w:right="0" w:firstLine="0"/>
              <w:jc w:val="left"/>
            </w:pPr>
            <w:r>
              <w:t xml:space="preserve"> </w:t>
            </w:r>
            <w:r>
              <w:tab/>
              <w:t xml:space="preserve"> </w:t>
            </w:r>
            <w:r>
              <w:tab/>
              <w:t xml:space="preserve"> </w:t>
            </w:r>
            <w:r>
              <w:tab/>
              <w:t xml:space="preserve"> </w:t>
            </w:r>
          </w:p>
        </w:tc>
        <w:tc>
          <w:tcPr>
            <w:tcW w:w="4739" w:type="dxa"/>
            <w:gridSpan w:val="2"/>
            <w:tcBorders>
              <w:top w:val="nil"/>
              <w:left w:val="nil"/>
              <w:bottom w:val="nil"/>
              <w:right w:val="nil"/>
            </w:tcBorders>
          </w:tcPr>
          <w:p w14:paraId="3B51833A" w14:textId="77777777" w:rsidR="003D5967" w:rsidRDefault="009A01E8">
            <w:pPr>
              <w:tabs>
                <w:tab w:val="center" w:pos="2833"/>
                <w:tab w:val="center" w:pos="3400"/>
              </w:tabs>
              <w:spacing w:after="0" w:line="259" w:lineRule="auto"/>
              <w:ind w:left="0" w:right="0" w:firstLine="0"/>
              <w:jc w:val="left"/>
            </w:pPr>
            <w:r>
              <w:t>Church.  Pastor John Gleaves</w:t>
            </w:r>
            <w:r>
              <w:t xml:space="preserve"> </w:t>
            </w:r>
            <w:r>
              <w:tab/>
              <w:t xml:space="preserve"> </w:t>
            </w:r>
            <w:r>
              <w:tab/>
              <w:t xml:space="preserve"> </w:t>
            </w:r>
          </w:p>
        </w:tc>
      </w:tr>
      <w:tr w:rsidR="003D5967" w14:paraId="78A1A105" w14:textId="77777777">
        <w:trPr>
          <w:gridBefore w:val="1"/>
          <w:wBefore w:w="40" w:type="dxa"/>
          <w:trHeight w:val="293"/>
        </w:trPr>
        <w:tc>
          <w:tcPr>
            <w:tcW w:w="2262" w:type="dxa"/>
            <w:tcBorders>
              <w:top w:val="nil"/>
              <w:left w:val="nil"/>
              <w:bottom w:val="nil"/>
              <w:right w:val="nil"/>
            </w:tcBorders>
          </w:tcPr>
          <w:p w14:paraId="234F6CA5" w14:textId="77777777" w:rsidR="003D5967" w:rsidRDefault="009A01E8">
            <w:pPr>
              <w:spacing w:after="0" w:line="259" w:lineRule="auto"/>
              <w:ind w:left="0" w:right="0" w:firstLine="0"/>
              <w:jc w:val="left"/>
            </w:pPr>
            <w:r>
              <w:t>Sunday 30th  10.30am</w:t>
            </w:r>
            <w:r>
              <w:t xml:space="preserve"> </w:t>
            </w:r>
          </w:p>
        </w:tc>
        <w:tc>
          <w:tcPr>
            <w:tcW w:w="4739" w:type="dxa"/>
            <w:gridSpan w:val="2"/>
            <w:tcBorders>
              <w:top w:val="nil"/>
              <w:left w:val="nil"/>
              <w:bottom w:val="nil"/>
              <w:right w:val="nil"/>
            </w:tcBorders>
          </w:tcPr>
          <w:p w14:paraId="3907BB1A" w14:textId="77777777" w:rsidR="003D5967" w:rsidRDefault="009A01E8">
            <w:pPr>
              <w:spacing w:after="0" w:line="259" w:lineRule="auto"/>
              <w:ind w:left="0" w:right="0" w:firstLine="0"/>
              <w:jc w:val="left"/>
            </w:pPr>
            <w:r>
              <w:t xml:space="preserve">Service Wetwang Methodist Church.  Mrs Irene </w:t>
            </w:r>
            <w:r>
              <w:t xml:space="preserve"> </w:t>
            </w:r>
          </w:p>
        </w:tc>
      </w:tr>
      <w:tr w:rsidR="003D5967" w14:paraId="4BE91715" w14:textId="77777777">
        <w:trPr>
          <w:gridBefore w:val="1"/>
          <w:wBefore w:w="40" w:type="dxa"/>
          <w:trHeight w:val="218"/>
        </w:trPr>
        <w:tc>
          <w:tcPr>
            <w:tcW w:w="2262" w:type="dxa"/>
            <w:tcBorders>
              <w:top w:val="nil"/>
              <w:left w:val="nil"/>
              <w:bottom w:val="nil"/>
              <w:right w:val="nil"/>
            </w:tcBorders>
          </w:tcPr>
          <w:p w14:paraId="6BAB2F14" w14:textId="77777777" w:rsidR="003D5967" w:rsidRDefault="009A01E8">
            <w:pPr>
              <w:spacing w:after="0" w:line="259" w:lineRule="auto"/>
              <w:ind w:left="0" w:right="0" w:firstLine="0"/>
              <w:jc w:val="left"/>
            </w:pPr>
            <w:r>
              <w:t xml:space="preserve"> </w:t>
            </w:r>
            <w:r>
              <w:tab/>
              <w:t xml:space="preserve"> </w:t>
            </w:r>
            <w:r>
              <w:tab/>
              <w:t xml:space="preserve"> </w:t>
            </w:r>
            <w:r>
              <w:tab/>
              <w:t xml:space="preserve"> </w:t>
            </w:r>
          </w:p>
        </w:tc>
        <w:tc>
          <w:tcPr>
            <w:tcW w:w="4739" w:type="dxa"/>
            <w:gridSpan w:val="2"/>
            <w:tcBorders>
              <w:top w:val="nil"/>
              <w:left w:val="nil"/>
              <w:bottom w:val="nil"/>
              <w:right w:val="nil"/>
            </w:tcBorders>
          </w:tcPr>
          <w:p w14:paraId="213A129F" w14:textId="77777777" w:rsidR="003D5967" w:rsidRDefault="009A01E8">
            <w:pPr>
              <w:tabs>
                <w:tab w:val="center" w:pos="1700"/>
                <w:tab w:val="center" w:pos="2266"/>
              </w:tabs>
              <w:spacing w:after="0" w:line="259" w:lineRule="auto"/>
              <w:ind w:left="0" w:right="0" w:firstLine="0"/>
              <w:jc w:val="left"/>
            </w:pPr>
            <w:r>
              <w:t xml:space="preserve">McGowan    </w:t>
            </w:r>
            <w:r>
              <w:t xml:space="preserve"> </w:t>
            </w:r>
            <w:r>
              <w:tab/>
              <w:t xml:space="preserve"> </w:t>
            </w:r>
            <w:r>
              <w:tab/>
              <w:t xml:space="preserve"> </w:t>
            </w:r>
          </w:p>
        </w:tc>
      </w:tr>
      <w:tr w:rsidR="003D5967" w14:paraId="62AC8B47" w14:textId="77777777">
        <w:tblPrEx>
          <w:tblCellMar>
            <w:left w:w="335" w:type="dxa"/>
            <w:right w:w="294" w:type="dxa"/>
          </w:tblCellMar>
        </w:tblPrEx>
        <w:trPr>
          <w:gridAfter w:val="1"/>
          <w:wAfter w:w="90" w:type="dxa"/>
          <w:trHeight w:val="2488"/>
        </w:trPr>
        <w:tc>
          <w:tcPr>
            <w:tcW w:w="6951" w:type="dxa"/>
            <w:gridSpan w:val="3"/>
            <w:tcBorders>
              <w:top w:val="double" w:sz="8" w:space="0" w:color="000000"/>
              <w:left w:val="double" w:sz="8" w:space="0" w:color="000000"/>
              <w:bottom w:val="double" w:sz="8" w:space="0" w:color="000000"/>
              <w:right w:val="double" w:sz="8" w:space="0" w:color="000000"/>
            </w:tcBorders>
            <w:vAlign w:val="center"/>
          </w:tcPr>
          <w:p w14:paraId="482758BF" w14:textId="77777777" w:rsidR="003D5967" w:rsidRDefault="009A01E8">
            <w:pPr>
              <w:spacing w:after="39" w:line="259" w:lineRule="auto"/>
              <w:ind w:left="932" w:right="0" w:firstLine="0"/>
              <w:jc w:val="left"/>
            </w:pPr>
            <w:r>
              <w:rPr>
                <w:noProof/>
              </w:rPr>
              <w:drawing>
                <wp:anchor distT="0" distB="0" distL="114300" distR="114300" simplePos="0" relativeHeight="251663360" behindDoc="0" locked="0" layoutInCell="1" allowOverlap="0" wp14:anchorId="40EF4AA6" wp14:editId="370F9F37">
                  <wp:simplePos x="0" y="0"/>
                  <wp:positionH relativeFrom="column">
                    <wp:posOffset>3493453</wp:posOffset>
                  </wp:positionH>
                  <wp:positionV relativeFrom="paragraph">
                    <wp:posOffset>145163</wp:posOffset>
                  </wp:positionV>
                  <wp:extent cx="733590" cy="1038212"/>
                  <wp:effectExtent l="0" t="0" r="0" b="0"/>
                  <wp:wrapSquare wrapText="bothSides"/>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28"/>
                          <a:stretch>
                            <a:fillRect/>
                          </a:stretch>
                        </pic:blipFill>
                        <pic:spPr>
                          <a:xfrm>
                            <a:off x="0" y="0"/>
                            <a:ext cx="733590" cy="1038212"/>
                          </a:xfrm>
                          <a:prstGeom prst="rect">
                            <a:avLst/>
                          </a:prstGeom>
                        </pic:spPr>
                      </pic:pic>
                    </a:graphicData>
                  </a:graphic>
                </wp:anchor>
              </w:drawing>
            </w:r>
            <w:r>
              <w:rPr>
                <w:b/>
                <w:sz w:val="32"/>
              </w:rPr>
              <w:t xml:space="preserve">COFFEE MORNING </w:t>
            </w:r>
          </w:p>
          <w:p w14:paraId="2884623E" w14:textId="77777777" w:rsidR="003D5967" w:rsidRDefault="009A01E8">
            <w:pPr>
              <w:spacing w:after="0" w:line="303" w:lineRule="auto"/>
              <w:ind w:left="0" w:right="696" w:firstLine="0"/>
              <w:jc w:val="center"/>
            </w:pPr>
            <w:r>
              <w:rPr>
                <w:sz w:val="30"/>
              </w:rPr>
              <w:t>at The Wolds Methodist Church Bainton</w:t>
            </w:r>
            <w:r>
              <w:rPr>
                <w:sz w:val="30"/>
              </w:rPr>
              <w:t xml:space="preserve"> </w:t>
            </w:r>
            <w:r>
              <w:rPr>
                <w:sz w:val="30"/>
              </w:rPr>
              <w:t>Wednesday 19th October</w:t>
            </w:r>
            <w:r>
              <w:rPr>
                <w:sz w:val="30"/>
              </w:rPr>
              <w:t xml:space="preserve"> </w:t>
            </w:r>
          </w:p>
          <w:p w14:paraId="79B9A99B" w14:textId="77777777" w:rsidR="003D5967" w:rsidRDefault="009A01E8">
            <w:pPr>
              <w:spacing w:after="0" w:line="259" w:lineRule="auto"/>
              <w:ind w:left="1638" w:right="2210" w:hanging="437"/>
            </w:pPr>
            <w:r>
              <w:rPr>
                <w:sz w:val="30"/>
              </w:rPr>
              <w:t>10.00am to 11.30am</w:t>
            </w:r>
            <w:r>
              <w:rPr>
                <w:sz w:val="30"/>
              </w:rPr>
              <w:t xml:space="preserve"> </w:t>
            </w:r>
            <w:r>
              <w:rPr>
                <w:sz w:val="30"/>
              </w:rPr>
              <w:t>All Welcome</w:t>
            </w:r>
            <w:r>
              <w:rPr>
                <w:sz w:val="30"/>
              </w:rPr>
              <w:t xml:space="preserve"> </w:t>
            </w:r>
          </w:p>
        </w:tc>
      </w:tr>
    </w:tbl>
    <w:p w14:paraId="10681942" w14:textId="77777777" w:rsidR="003D5967" w:rsidRDefault="009A01E8">
      <w:pPr>
        <w:pStyle w:val="Heading1"/>
        <w:ind w:left="127" w:right="165"/>
      </w:pPr>
      <w:r>
        <w:t xml:space="preserve">a note from your vicar </w:t>
      </w:r>
    </w:p>
    <w:p w14:paraId="049DB320" w14:textId="77777777" w:rsidR="003D5967" w:rsidRDefault="009A01E8">
      <w:pPr>
        <w:spacing w:after="44" w:line="259" w:lineRule="auto"/>
        <w:ind w:left="177" w:right="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6D5BE3CF" wp14:editId="793F6C70">
                <wp:simplePos x="0" y="0"/>
                <wp:positionH relativeFrom="column">
                  <wp:posOffset>2522804</wp:posOffset>
                </wp:positionH>
                <wp:positionV relativeFrom="paragraph">
                  <wp:posOffset>-73872</wp:posOffset>
                </wp:positionV>
                <wp:extent cx="2112899" cy="1268654"/>
                <wp:effectExtent l="0" t="0" r="0" b="0"/>
                <wp:wrapSquare wrapText="bothSides"/>
                <wp:docPr id="13129" name="Group 13129"/>
                <wp:cNvGraphicFramePr/>
                <a:graphic xmlns:a="http://schemas.openxmlformats.org/drawingml/2006/main">
                  <a:graphicData uri="http://schemas.microsoft.com/office/word/2010/wordprocessingGroup">
                    <wpg:wgp>
                      <wpg:cNvGrpSpPr/>
                      <wpg:grpSpPr>
                        <a:xfrm>
                          <a:off x="0" y="0"/>
                          <a:ext cx="2112899" cy="1268654"/>
                          <a:chOff x="0" y="0"/>
                          <a:chExt cx="2112899" cy="1268654"/>
                        </a:xfrm>
                      </wpg:grpSpPr>
                      <pic:pic xmlns:pic="http://schemas.openxmlformats.org/drawingml/2006/picture">
                        <pic:nvPicPr>
                          <pic:cNvPr id="17760" name="Picture 17760"/>
                          <pic:cNvPicPr/>
                        </pic:nvPicPr>
                        <pic:blipFill>
                          <a:blip r:embed="rId29"/>
                          <a:stretch>
                            <a:fillRect/>
                          </a:stretch>
                        </pic:blipFill>
                        <pic:spPr>
                          <a:xfrm>
                            <a:off x="-3428" y="-3758"/>
                            <a:ext cx="2115312" cy="1271016"/>
                          </a:xfrm>
                          <a:prstGeom prst="rect">
                            <a:avLst/>
                          </a:prstGeom>
                        </pic:spPr>
                      </pic:pic>
                      <wps:wsp>
                        <wps:cNvPr id="570" name="Shape 570"/>
                        <wps:cNvSpPr/>
                        <wps:spPr>
                          <a:xfrm>
                            <a:off x="0" y="0"/>
                            <a:ext cx="2112899" cy="1268654"/>
                          </a:xfrm>
                          <a:custGeom>
                            <a:avLst/>
                            <a:gdLst/>
                            <a:ahLst/>
                            <a:cxnLst/>
                            <a:rect l="0" t="0" r="0" b="0"/>
                            <a:pathLst>
                              <a:path w="2112899" h="1268654">
                                <a:moveTo>
                                  <a:pt x="0" y="1268654"/>
                                </a:moveTo>
                                <a:lnTo>
                                  <a:pt x="2112899" y="1268654"/>
                                </a:lnTo>
                                <a:lnTo>
                                  <a:pt x="2112899" y="0"/>
                                </a:lnTo>
                                <a:lnTo>
                                  <a:pt x="0" y="0"/>
                                </a:lnTo>
                                <a:close/>
                              </a:path>
                            </a:pathLst>
                          </a:custGeom>
                          <a:ln w="25400" cap="flat">
                            <a:miter lim="127000"/>
                          </a:ln>
                        </wps:spPr>
                        <wps:style>
                          <a:lnRef idx="1">
                            <a:srgbClr val="709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29" style="width:166.37pt;height:99.894pt;position:absolute;mso-position-horizontal-relative:text;mso-position-horizontal:absolute;margin-left:198.646pt;mso-position-vertical-relative:text;margin-top:-5.81677pt;" coordsize="21128,12686">
                <v:shape id="Picture 17760" style="position:absolute;width:21153;height:12710;left:-34;top:-37;" filled="f">
                  <v:imagedata r:id="rId30"/>
                </v:shape>
                <v:shape id="Shape 570" style="position:absolute;width:21128;height:12686;left:0;top:0;" coordsize="2112899,1268654" path="m0,1268654l2112899,1268654l2112899,0l0,0x">
                  <v:stroke weight="2pt" endcap="flat" joinstyle="miter" miterlimit="10" on="true" color="#709fff"/>
                  <v:fill on="false" color="#000000" opacity="0"/>
                </v:shape>
                <w10:wrap type="square"/>
              </v:group>
            </w:pict>
          </mc:Fallback>
        </mc:AlternateContent>
      </w:r>
      <w:r>
        <w:rPr>
          <w:b/>
          <w:sz w:val="28"/>
        </w:rPr>
        <w:t xml:space="preserve">Harvest Festivals  </w:t>
      </w:r>
    </w:p>
    <w:p w14:paraId="30ED844E" w14:textId="77777777" w:rsidR="003D5967" w:rsidRDefault="009A01E8">
      <w:pPr>
        <w:tabs>
          <w:tab w:val="center" w:pos="1032"/>
          <w:tab w:val="center" w:pos="1604"/>
          <w:tab w:val="center" w:pos="2414"/>
          <w:tab w:val="center" w:pos="3485"/>
        </w:tabs>
        <w:spacing w:after="29"/>
        <w:ind w:left="0" w:right="0" w:firstLine="0"/>
        <w:jc w:val="left"/>
      </w:pPr>
      <w:r>
        <w:t xml:space="preserve">This </w:t>
      </w:r>
      <w:r>
        <w:tab/>
        <w:t xml:space="preserve">year </w:t>
      </w:r>
      <w:r>
        <w:tab/>
        <w:t xml:space="preserve">St </w:t>
      </w:r>
      <w:r>
        <w:tab/>
        <w:t>Andrew</w:t>
      </w:r>
      <w:r>
        <w:t>’</w:t>
      </w:r>
      <w:r>
        <w:t xml:space="preserve">s </w:t>
      </w:r>
      <w:r>
        <w:tab/>
        <w:t xml:space="preserve">Church, </w:t>
      </w:r>
    </w:p>
    <w:p w14:paraId="22F96839" w14:textId="77777777" w:rsidR="003D5967" w:rsidRDefault="009A01E8">
      <w:pPr>
        <w:spacing w:after="111"/>
        <w:ind w:left="173" w:right="0"/>
      </w:pPr>
      <w:r>
        <w:t>Middleton will be holding our Harvest Festival on Sunday 9</w:t>
      </w:r>
      <w:r>
        <w:rPr>
          <w:vertAlign w:val="superscript"/>
        </w:rPr>
        <w:t>th</w:t>
      </w:r>
      <w:r>
        <w:t xml:space="preserve"> October at 10.30am. </w:t>
      </w:r>
      <w:r>
        <w:t xml:space="preserve"> </w:t>
      </w:r>
    </w:p>
    <w:p w14:paraId="55201BE9" w14:textId="77777777" w:rsidR="003D5967" w:rsidRDefault="009A01E8">
      <w:pPr>
        <w:spacing w:after="110"/>
        <w:ind w:left="173" w:right="188"/>
      </w:pPr>
      <w:r>
        <w:t>It will be a traditional service (no Holy Communion) with well</w:t>
      </w:r>
      <w:r>
        <w:t>-</w:t>
      </w:r>
      <w:r>
        <w:t xml:space="preserve"> known Harvest hymns –</w:t>
      </w:r>
      <w:r>
        <w:t xml:space="preserve"> </w:t>
      </w:r>
      <w:r>
        <w:t>a celebration of the produce of the earth and those who nurture and provide it. Do come along –</w:t>
      </w:r>
      <w:r>
        <w:t xml:space="preserve"> </w:t>
      </w:r>
      <w:r>
        <w:t xml:space="preserve">everyone is welcome. </w:t>
      </w:r>
      <w:r>
        <w:t xml:space="preserve"> </w:t>
      </w:r>
    </w:p>
    <w:p w14:paraId="4BDBA53E" w14:textId="77777777" w:rsidR="003D5967" w:rsidRDefault="009A01E8">
      <w:pPr>
        <w:spacing w:after="121"/>
        <w:ind w:left="173" w:right="187"/>
      </w:pPr>
      <w:r>
        <w:t>Middleton Parish is part of the Benefice of Woldsburn which is made up of six parishes, each of our churches celebrate Harvest in their o</w:t>
      </w:r>
      <w:r>
        <w:t>wn way. If you cannot make Sunday the 9</w:t>
      </w:r>
      <w:r>
        <w:rPr>
          <w:vertAlign w:val="superscript"/>
        </w:rPr>
        <w:t>th</w:t>
      </w:r>
      <w:r>
        <w:t xml:space="preserve"> please do join us at another church, it would be lovely to welcome you. Here are the details:</w:t>
      </w:r>
      <w:r>
        <w:t xml:space="preserve"> </w:t>
      </w:r>
    </w:p>
    <w:p w14:paraId="445F0F12" w14:textId="77777777" w:rsidR="003D5967" w:rsidRDefault="009A01E8">
      <w:pPr>
        <w:pStyle w:val="Heading2"/>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13008CA" wp14:editId="7ACDE9D9">
                <wp:simplePos x="0" y="0"/>
                <wp:positionH relativeFrom="column">
                  <wp:posOffset>2743</wp:posOffset>
                </wp:positionH>
                <wp:positionV relativeFrom="paragraph">
                  <wp:posOffset>6137</wp:posOffset>
                </wp:positionV>
                <wp:extent cx="1813306" cy="1486916"/>
                <wp:effectExtent l="0" t="0" r="0" b="0"/>
                <wp:wrapSquare wrapText="bothSides"/>
                <wp:docPr id="13130" name="Group 13130"/>
                <wp:cNvGraphicFramePr/>
                <a:graphic xmlns:a="http://schemas.openxmlformats.org/drawingml/2006/main">
                  <a:graphicData uri="http://schemas.microsoft.com/office/word/2010/wordprocessingGroup">
                    <wpg:wgp>
                      <wpg:cNvGrpSpPr/>
                      <wpg:grpSpPr>
                        <a:xfrm>
                          <a:off x="0" y="0"/>
                          <a:ext cx="1813306" cy="1486916"/>
                          <a:chOff x="0" y="0"/>
                          <a:chExt cx="1813306" cy="1486916"/>
                        </a:xfrm>
                      </wpg:grpSpPr>
                      <pic:pic xmlns:pic="http://schemas.openxmlformats.org/drawingml/2006/picture">
                        <pic:nvPicPr>
                          <pic:cNvPr id="572" name="Picture 572"/>
                          <pic:cNvPicPr/>
                        </pic:nvPicPr>
                        <pic:blipFill>
                          <a:blip r:embed="rId31"/>
                          <a:stretch>
                            <a:fillRect/>
                          </a:stretch>
                        </pic:blipFill>
                        <pic:spPr>
                          <a:xfrm>
                            <a:off x="0" y="0"/>
                            <a:ext cx="1813306" cy="1486916"/>
                          </a:xfrm>
                          <a:prstGeom prst="rect">
                            <a:avLst/>
                          </a:prstGeom>
                        </pic:spPr>
                      </pic:pic>
                      <wps:wsp>
                        <wps:cNvPr id="573" name="Shape 573"/>
                        <wps:cNvSpPr/>
                        <wps:spPr>
                          <a:xfrm>
                            <a:off x="0" y="0"/>
                            <a:ext cx="1813306" cy="1486916"/>
                          </a:xfrm>
                          <a:custGeom>
                            <a:avLst/>
                            <a:gdLst/>
                            <a:ahLst/>
                            <a:cxnLst/>
                            <a:rect l="0" t="0" r="0" b="0"/>
                            <a:pathLst>
                              <a:path w="1813306" h="1486916">
                                <a:moveTo>
                                  <a:pt x="0" y="1486916"/>
                                </a:moveTo>
                                <a:lnTo>
                                  <a:pt x="1813306" y="1486916"/>
                                </a:lnTo>
                                <a:lnTo>
                                  <a:pt x="1813306" y="0"/>
                                </a:lnTo>
                                <a:lnTo>
                                  <a:pt x="0" y="0"/>
                                </a:lnTo>
                                <a:close/>
                              </a:path>
                            </a:pathLst>
                          </a:custGeom>
                          <a:ln w="25400" cap="flat">
                            <a:miter lim="127000"/>
                          </a:ln>
                        </wps:spPr>
                        <wps:style>
                          <a:lnRef idx="1">
                            <a:srgbClr val="709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30" style="width:142.78pt;height:117.08pt;position:absolute;mso-position-horizontal-relative:text;mso-position-horizontal:absolute;margin-left:0.216pt;mso-position-vertical-relative:text;margin-top:0.483215pt;" coordsize="18133,14869">
                <v:shape id="Picture 572" style="position:absolute;width:18133;height:14869;left:0;top:0;" filled="f">
                  <v:imagedata r:id="rId32"/>
                </v:shape>
                <v:shape id="Shape 573" style="position:absolute;width:18133;height:14869;left:0;top:0;" coordsize="1813306,1486916" path="m0,1486916l1813306,1486916l1813306,0l0,0x">
                  <v:stroke weight="2pt" endcap="flat" joinstyle="miter" miterlimit="10" on="true" color="#709fff"/>
                  <v:fill on="false" color="#000000" opacity="0"/>
                </v:shape>
                <w10:wrap type="square"/>
              </v:group>
            </w:pict>
          </mc:Fallback>
        </mc:AlternateContent>
      </w:r>
      <w:r>
        <w:t xml:space="preserve">St. Andrews, Bainton </w:t>
      </w:r>
      <w:r>
        <w:t xml:space="preserve"> </w:t>
      </w:r>
    </w:p>
    <w:p w14:paraId="0DD1ED53" w14:textId="77777777" w:rsidR="003D5967" w:rsidRDefault="009A01E8">
      <w:pPr>
        <w:spacing w:after="12" w:line="248" w:lineRule="auto"/>
        <w:ind w:left="835" w:right="637"/>
        <w:jc w:val="left"/>
      </w:pPr>
      <w:r>
        <w:rPr>
          <w:b/>
          <w:i/>
          <w:color w:val="00B050"/>
          <w:sz w:val="24"/>
        </w:rPr>
        <w:t>10.30am Sunday 2</w:t>
      </w:r>
      <w:r>
        <w:rPr>
          <w:b/>
          <w:i/>
          <w:color w:val="00B050"/>
          <w:sz w:val="24"/>
          <w:vertAlign w:val="superscript"/>
        </w:rPr>
        <w:t>nd</w:t>
      </w:r>
      <w:r>
        <w:rPr>
          <w:b/>
          <w:i/>
          <w:color w:val="00B050"/>
          <w:sz w:val="24"/>
        </w:rPr>
        <w:t xml:space="preserve"> October </w:t>
      </w:r>
    </w:p>
    <w:p w14:paraId="498A3D14" w14:textId="77777777" w:rsidR="003D5967" w:rsidRDefault="009A01E8">
      <w:pPr>
        <w:spacing w:after="0" w:line="259" w:lineRule="auto"/>
        <w:ind w:left="4" w:right="0" w:firstLine="0"/>
        <w:jc w:val="center"/>
      </w:pPr>
      <w:r>
        <w:rPr>
          <w:b/>
          <w:color w:val="00B050"/>
          <w:sz w:val="24"/>
        </w:rPr>
        <w:t xml:space="preserve"> </w:t>
      </w:r>
    </w:p>
    <w:p w14:paraId="5755FD62" w14:textId="77777777" w:rsidR="003D5967" w:rsidRDefault="009A01E8">
      <w:pPr>
        <w:pStyle w:val="Heading2"/>
        <w:ind w:left="1320" w:hanging="1316"/>
      </w:pPr>
      <w:r>
        <w:t>St Michael &amp; All Angels, Garton on the Wolds</w:t>
      </w:r>
      <w:r>
        <w:t xml:space="preserve"> </w:t>
      </w:r>
    </w:p>
    <w:p w14:paraId="18E67FA1" w14:textId="77777777" w:rsidR="003D5967" w:rsidRDefault="009A01E8">
      <w:pPr>
        <w:spacing w:after="12" w:line="248" w:lineRule="auto"/>
        <w:ind w:left="835" w:right="637"/>
        <w:jc w:val="left"/>
      </w:pPr>
      <w:r>
        <w:rPr>
          <w:b/>
          <w:i/>
          <w:color w:val="00B050"/>
          <w:sz w:val="24"/>
        </w:rPr>
        <w:t>7pm Thursday 6</w:t>
      </w:r>
      <w:r>
        <w:rPr>
          <w:b/>
          <w:i/>
          <w:color w:val="00B050"/>
          <w:sz w:val="24"/>
          <w:vertAlign w:val="superscript"/>
        </w:rPr>
        <w:t>th</w:t>
      </w:r>
      <w:r>
        <w:rPr>
          <w:b/>
          <w:i/>
          <w:color w:val="00B050"/>
          <w:sz w:val="24"/>
        </w:rPr>
        <w:t xml:space="preserve"> Oc</w:t>
      </w:r>
      <w:r>
        <w:rPr>
          <w:b/>
          <w:i/>
          <w:color w:val="00B050"/>
          <w:sz w:val="24"/>
        </w:rPr>
        <w:t xml:space="preserve">tober </w:t>
      </w:r>
    </w:p>
    <w:p w14:paraId="5DBB13F6" w14:textId="77777777" w:rsidR="003D5967" w:rsidRDefault="009A01E8">
      <w:pPr>
        <w:spacing w:after="0" w:line="259" w:lineRule="auto"/>
        <w:ind w:left="4" w:right="0" w:firstLine="0"/>
        <w:jc w:val="center"/>
      </w:pPr>
      <w:r>
        <w:rPr>
          <w:b/>
          <w:i/>
          <w:color w:val="00B050"/>
          <w:sz w:val="24"/>
        </w:rPr>
        <w:t xml:space="preserve"> </w:t>
      </w:r>
    </w:p>
    <w:p w14:paraId="6CF9A15A" w14:textId="77777777" w:rsidR="003D5967" w:rsidRDefault="009A01E8">
      <w:pPr>
        <w:spacing w:after="0" w:line="259" w:lineRule="auto"/>
        <w:ind w:left="4" w:right="323" w:firstLine="0"/>
        <w:jc w:val="right"/>
      </w:pPr>
      <w:r>
        <w:rPr>
          <w:b/>
          <w:color w:val="00B050"/>
          <w:sz w:val="24"/>
        </w:rPr>
        <w:t xml:space="preserve">St. Andrew, Middleton on the Wolds </w:t>
      </w:r>
    </w:p>
    <w:p w14:paraId="3FAFE37F" w14:textId="77777777" w:rsidR="003D5967" w:rsidRDefault="009A01E8">
      <w:pPr>
        <w:pStyle w:val="Heading2"/>
      </w:pPr>
      <w:r>
        <w:t>10.30am Sunday 9</w:t>
      </w:r>
      <w:r>
        <w:rPr>
          <w:vertAlign w:val="superscript"/>
        </w:rPr>
        <w:t>th</w:t>
      </w:r>
      <w:r>
        <w:t xml:space="preserve"> October </w:t>
      </w:r>
      <w:r>
        <w:t xml:space="preserve"> </w:t>
      </w:r>
    </w:p>
    <w:p w14:paraId="59B744E5" w14:textId="77777777" w:rsidR="003D5967" w:rsidRDefault="009A01E8">
      <w:pPr>
        <w:spacing w:after="0" w:line="259" w:lineRule="auto"/>
        <w:ind w:left="4" w:right="0" w:firstLine="0"/>
        <w:jc w:val="center"/>
      </w:pPr>
      <w:r>
        <w:rPr>
          <w:b/>
          <w:i/>
          <w:color w:val="00B050"/>
          <w:sz w:val="24"/>
        </w:rPr>
        <w:t xml:space="preserve"> </w:t>
      </w:r>
    </w:p>
    <w:p w14:paraId="66DAE326" w14:textId="77777777" w:rsidR="003D5967" w:rsidRDefault="009A01E8">
      <w:pPr>
        <w:spacing w:after="0" w:line="259" w:lineRule="auto"/>
        <w:ind w:left="10" w:right="17"/>
        <w:jc w:val="center"/>
      </w:pPr>
      <w:r>
        <w:rPr>
          <w:b/>
          <w:color w:val="00B050"/>
          <w:sz w:val="24"/>
        </w:rPr>
        <w:t xml:space="preserve">All Saints, Kilnwick </w:t>
      </w:r>
    </w:p>
    <w:p w14:paraId="76492076" w14:textId="77777777" w:rsidR="003D5967" w:rsidRDefault="009A01E8">
      <w:pPr>
        <w:spacing w:after="12" w:line="248" w:lineRule="auto"/>
        <w:ind w:left="825" w:right="637" w:firstLine="672"/>
        <w:jc w:val="left"/>
      </w:pPr>
      <w:r>
        <w:rPr>
          <w:b/>
          <w:i/>
          <w:color w:val="00B050"/>
          <w:sz w:val="24"/>
        </w:rPr>
        <w:t>6.30pm Thursday 13</w:t>
      </w:r>
      <w:r>
        <w:rPr>
          <w:b/>
          <w:i/>
          <w:color w:val="00B050"/>
          <w:sz w:val="24"/>
          <w:vertAlign w:val="superscript"/>
        </w:rPr>
        <w:t>th</w:t>
      </w:r>
      <w:r>
        <w:rPr>
          <w:b/>
          <w:i/>
          <w:color w:val="00B050"/>
          <w:sz w:val="24"/>
        </w:rPr>
        <w:t xml:space="preserve"> October in Church, followed by Bring and Share Supper in the Village Hall </w:t>
      </w:r>
    </w:p>
    <w:p w14:paraId="6E6F5224" w14:textId="77777777" w:rsidR="003D5967" w:rsidRDefault="009A01E8">
      <w:pPr>
        <w:spacing w:after="0" w:line="259" w:lineRule="auto"/>
        <w:ind w:left="41" w:right="0" w:firstLine="0"/>
        <w:jc w:val="center"/>
      </w:pPr>
      <w:r>
        <w:rPr>
          <w:b/>
          <w:i/>
          <w:color w:val="00B050"/>
          <w:sz w:val="24"/>
        </w:rPr>
        <w:t xml:space="preserve"> </w:t>
      </w:r>
    </w:p>
    <w:p w14:paraId="3FAF11E9" w14:textId="77777777" w:rsidR="003D5967" w:rsidRDefault="009A01E8">
      <w:pPr>
        <w:spacing w:after="0" w:line="259" w:lineRule="auto"/>
        <w:ind w:left="10" w:right="25"/>
        <w:jc w:val="center"/>
      </w:pPr>
      <w:r>
        <w:rPr>
          <w:b/>
          <w:color w:val="00B050"/>
          <w:sz w:val="24"/>
        </w:rPr>
        <w:t xml:space="preserve">All Saints, North Dalton </w:t>
      </w:r>
    </w:p>
    <w:p w14:paraId="3A4EE199" w14:textId="77777777" w:rsidR="003D5967" w:rsidRDefault="009A01E8">
      <w:pPr>
        <w:spacing w:after="11" w:line="248" w:lineRule="auto"/>
        <w:ind w:left="10" w:right="28"/>
        <w:jc w:val="center"/>
      </w:pPr>
      <w:r>
        <w:rPr>
          <w:b/>
          <w:i/>
          <w:color w:val="00B050"/>
          <w:sz w:val="24"/>
        </w:rPr>
        <w:t>7pm Friday 14</w:t>
      </w:r>
      <w:r>
        <w:rPr>
          <w:b/>
          <w:i/>
          <w:color w:val="00B050"/>
          <w:sz w:val="24"/>
          <w:vertAlign w:val="superscript"/>
        </w:rPr>
        <w:t>th</w:t>
      </w:r>
      <w:r>
        <w:rPr>
          <w:b/>
          <w:i/>
          <w:color w:val="00B050"/>
          <w:sz w:val="24"/>
        </w:rPr>
        <w:t xml:space="preserve"> </w:t>
      </w:r>
      <w:r>
        <w:rPr>
          <w:b/>
          <w:i/>
          <w:color w:val="00B050"/>
          <w:sz w:val="24"/>
        </w:rPr>
        <w:t xml:space="preserve">October in North Dalton Village Hall  Very short service with Supper &amp; Auction of Harvest Produce </w:t>
      </w:r>
    </w:p>
    <w:p w14:paraId="7F318F22" w14:textId="77777777" w:rsidR="003D5967" w:rsidRDefault="009A01E8">
      <w:pPr>
        <w:spacing w:after="0" w:line="259" w:lineRule="auto"/>
        <w:ind w:left="51" w:right="0" w:firstLine="0"/>
        <w:jc w:val="center"/>
      </w:pPr>
      <w:r>
        <w:rPr>
          <w:b/>
          <w:i/>
          <w:color w:val="00B050"/>
          <w:sz w:val="28"/>
        </w:rPr>
        <w:t xml:space="preserve"> </w:t>
      </w:r>
    </w:p>
    <w:p w14:paraId="2B4D026A" w14:textId="77777777" w:rsidR="003D5967" w:rsidRDefault="009A01E8">
      <w:pPr>
        <w:pStyle w:val="Heading3"/>
        <w:ind w:left="1292" w:right="1303"/>
      </w:pPr>
      <w:r>
        <w:rPr>
          <w:i w:val="0"/>
        </w:rPr>
        <w:t xml:space="preserve">St Mary, Kirkburn </w:t>
      </w:r>
      <w:r>
        <w:t>7pm Friday 21</w:t>
      </w:r>
      <w:r>
        <w:rPr>
          <w:vertAlign w:val="superscript"/>
        </w:rPr>
        <w:t>st</w:t>
      </w:r>
      <w:r>
        <w:t xml:space="preserve"> October in Church,</w:t>
      </w:r>
      <w:r>
        <w:t xml:space="preserve"> </w:t>
      </w:r>
      <w:r>
        <w:t>followed by Harvest Supper in the Village Hall</w:t>
      </w:r>
      <w:r>
        <w:t xml:space="preserve"> </w:t>
      </w:r>
    </w:p>
    <w:p w14:paraId="4462681C" w14:textId="77777777" w:rsidR="003D5967" w:rsidRDefault="009A01E8">
      <w:pPr>
        <w:spacing w:after="5" w:line="259" w:lineRule="auto"/>
        <w:ind w:left="41" w:right="0" w:firstLine="0"/>
        <w:jc w:val="center"/>
      </w:pPr>
      <w:r>
        <w:rPr>
          <w:b/>
          <w:i/>
          <w:color w:val="00B050"/>
          <w:sz w:val="24"/>
        </w:rPr>
        <w:t xml:space="preserve"> </w:t>
      </w:r>
    </w:p>
    <w:p w14:paraId="0E40DE94" w14:textId="77777777" w:rsidR="003D5967" w:rsidRDefault="009A01E8">
      <w:pPr>
        <w:spacing w:after="0" w:line="259" w:lineRule="auto"/>
        <w:ind w:left="163" w:right="0" w:firstLine="0"/>
        <w:jc w:val="left"/>
      </w:pPr>
      <w:r>
        <w:rPr>
          <w:i/>
          <w:sz w:val="28"/>
        </w:rPr>
        <w:t xml:space="preserve">Jane </w:t>
      </w:r>
      <w:r>
        <w:rPr>
          <w:rFonts w:ascii="Tahoma" w:eastAsia="Tahoma" w:hAnsi="Tahoma" w:cs="Tahoma"/>
          <w:sz w:val="28"/>
        </w:rPr>
        <w:t xml:space="preserve"> </w:t>
      </w:r>
    </w:p>
    <w:p w14:paraId="69A79686" w14:textId="77777777" w:rsidR="003D5967" w:rsidRDefault="009A01E8">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48911A13" wp14:editId="01A228A4">
                <wp:simplePos x="0" y="0"/>
                <wp:positionH relativeFrom="page">
                  <wp:posOffset>255694</wp:posOffset>
                </wp:positionH>
                <wp:positionV relativeFrom="page">
                  <wp:posOffset>557692</wp:posOffset>
                </wp:positionV>
                <wp:extent cx="5072210" cy="6543577"/>
                <wp:effectExtent l="0" t="0" r="0" b="0"/>
                <wp:wrapTopAndBottom/>
                <wp:docPr id="14714" name="Group 14714"/>
                <wp:cNvGraphicFramePr/>
                <a:graphic xmlns:a="http://schemas.openxmlformats.org/drawingml/2006/main">
                  <a:graphicData uri="http://schemas.microsoft.com/office/word/2010/wordprocessingGroup">
                    <wpg:wgp>
                      <wpg:cNvGrpSpPr/>
                      <wpg:grpSpPr>
                        <a:xfrm>
                          <a:off x="0" y="0"/>
                          <a:ext cx="5072210" cy="6543577"/>
                          <a:chOff x="0" y="0"/>
                          <a:chExt cx="5072210" cy="6543577"/>
                        </a:xfrm>
                      </wpg:grpSpPr>
                      <wps:wsp>
                        <wps:cNvPr id="605" name="Rectangle 605"/>
                        <wps:cNvSpPr/>
                        <wps:spPr>
                          <a:xfrm>
                            <a:off x="820860" y="109902"/>
                            <a:ext cx="2855087" cy="150134"/>
                          </a:xfrm>
                          <a:prstGeom prst="rect">
                            <a:avLst/>
                          </a:prstGeom>
                          <a:ln>
                            <a:noFill/>
                          </a:ln>
                        </wps:spPr>
                        <wps:txbx>
                          <w:txbxContent>
                            <w:p w14:paraId="56E77AC7" w14:textId="77777777" w:rsidR="003D5967" w:rsidRDefault="009A01E8">
                              <w:pPr>
                                <w:spacing w:after="160" w:line="259" w:lineRule="auto"/>
                                <w:ind w:left="0" w:right="0" w:firstLine="0"/>
                                <w:jc w:val="left"/>
                              </w:pPr>
                              <w:r>
                                <w:rPr>
                                  <w:rFonts w:ascii="Verdana" w:eastAsia="Verdana" w:hAnsi="Verdana" w:cs="Verdana"/>
                                  <w:sz w:val="18"/>
                                </w:rPr>
                                <w:t>Executive Headteacher: Mrs E Harros</w:t>
                              </w:r>
                            </w:p>
                          </w:txbxContent>
                        </wps:txbx>
                        <wps:bodyPr horzOverflow="overflow" vert="horz" lIns="0" tIns="0" rIns="0" bIns="0" rtlCol="0">
                          <a:noAutofit/>
                        </wps:bodyPr>
                      </wps:wsp>
                      <wps:wsp>
                        <wps:cNvPr id="606" name="Rectangle 606"/>
                        <wps:cNvSpPr/>
                        <wps:spPr>
                          <a:xfrm>
                            <a:off x="2967820" y="49104"/>
                            <a:ext cx="56186" cy="255392"/>
                          </a:xfrm>
                          <a:prstGeom prst="rect">
                            <a:avLst/>
                          </a:prstGeom>
                          <a:ln>
                            <a:noFill/>
                          </a:ln>
                        </wps:spPr>
                        <wps:txbx>
                          <w:txbxContent>
                            <w:p w14:paraId="76164E15" w14:textId="77777777" w:rsidR="003D5967" w:rsidRDefault="009A01E8">
                              <w:pPr>
                                <w:spacing w:after="160" w:line="259" w:lineRule="auto"/>
                                <w:ind w:left="0" w:right="0" w:firstLine="0"/>
                                <w:jc w:val="left"/>
                              </w:pPr>
                              <w:r>
                                <w:rPr>
                                  <w:rFonts w:ascii="Cambria" w:eastAsia="Cambria" w:hAnsi="Cambria" w:cs="Cambria"/>
                                  <w:sz w:val="30"/>
                                </w:rPr>
                                <w:t xml:space="preserve"> </w:t>
                              </w:r>
                            </w:p>
                          </w:txbxContent>
                        </wps:txbx>
                        <wps:bodyPr horzOverflow="overflow" vert="horz" lIns="0" tIns="0" rIns="0" bIns="0" rtlCol="0">
                          <a:noAutofit/>
                        </wps:bodyPr>
                      </wps:wsp>
                      <wps:wsp>
                        <wps:cNvPr id="607" name="Rectangle 607"/>
                        <wps:cNvSpPr/>
                        <wps:spPr>
                          <a:xfrm>
                            <a:off x="820860" y="256206"/>
                            <a:ext cx="4436831" cy="150134"/>
                          </a:xfrm>
                          <a:prstGeom prst="rect">
                            <a:avLst/>
                          </a:prstGeom>
                          <a:ln>
                            <a:noFill/>
                          </a:ln>
                        </wps:spPr>
                        <wps:txbx>
                          <w:txbxContent>
                            <w:p w14:paraId="330C754F" w14:textId="77777777" w:rsidR="003D5967" w:rsidRDefault="009A01E8">
                              <w:pPr>
                                <w:spacing w:after="160" w:line="259" w:lineRule="auto"/>
                                <w:ind w:left="0" w:right="0" w:firstLine="0"/>
                                <w:jc w:val="left"/>
                              </w:pPr>
                              <w:r>
                                <w:rPr>
                                  <w:rFonts w:ascii="Verdana" w:eastAsia="Verdana" w:hAnsi="Verdana" w:cs="Verdana"/>
                                  <w:sz w:val="18"/>
                                </w:rPr>
                                <w:t>Station Road, Middleton on the Wolds, Driffield YO25 9UQ</w:t>
                              </w:r>
                            </w:p>
                          </w:txbxContent>
                        </wps:txbx>
                        <wps:bodyPr horzOverflow="overflow" vert="horz" lIns="0" tIns="0" rIns="0" bIns="0" rtlCol="0">
                          <a:noAutofit/>
                        </wps:bodyPr>
                      </wps:wsp>
                      <wps:wsp>
                        <wps:cNvPr id="608" name="Rectangle 608"/>
                        <wps:cNvSpPr/>
                        <wps:spPr>
                          <a:xfrm>
                            <a:off x="4157175" y="247556"/>
                            <a:ext cx="46619" cy="169632"/>
                          </a:xfrm>
                          <a:prstGeom prst="rect">
                            <a:avLst/>
                          </a:prstGeom>
                          <a:ln>
                            <a:noFill/>
                          </a:ln>
                        </wps:spPr>
                        <wps:txbx>
                          <w:txbxContent>
                            <w:p w14:paraId="2B1B1E14" w14:textId="77777777" w:rsidR="003D5967" w:rsidRDefault="009A01E8">
                              <w:pPr>
                                <w:spacing w:after="160" w:line="259" w:lineRule="auto"/>
                                <w:ind w:left="0" w:right="0" w:firstLine="0"/>
                                <w:jc w:val="left"/>
                              </w:pPr>
                              <w:r>
                                <w:t xml:space="preserve"> </w:t>
                              </w:r>
                            </w:p>
                          </w:txbxContent>
                        </wps:txbx>
                        <wps:bodyPr horzOverflow="overflow" vert="horz" lIns="0" tIns="0" rIns="0" bIns="0" rtlCol="0">
                          <a:noAutofit/>
                        </wps:bodyPr>
                      </wps:wsp>
                      <wps:wsp>
                        <wps:cNvPr id="609" name="Rectangle 609"/>
                        <wps:cNvSpPr/>
                        <wps:spPr>
                          <a:xfrm>
                            <a:off x="820860" y="454707"/>
                            <a:ext cx="97357" cy="150134"/>
                          </a:xfrm>
                          <a:prstGeom prst="rect">
                            <a:avLst/>
                          </a:prstGeom>
                          <a:ln>
                            <a:noFill/>
                          </a:ln>
                        </wps:spPr>
                        <wps:txbx>
                          <w:txbxContent>
                            <w:p w14:paraId="090085EA" w14:textId="77777777" w:rsidR="003D5967" w:rsidRDefault="009A01E8">
                              <w:pPr>
                                <w:spacing w:after="160" w:line="259" w:lineRule="auto"/>
                                <w:ind w:left="0" w:right="0" w:firstLine="0"/>
                                <w:jc w:val="left"/>
                              </w:pPr>
                              <w:r>
                                <w:rPr>
                                  <w:rFonts w:ascii="Verdana" w:eastAsia="Verdana" w:hAnsi="Verdana" w:cs="Verdana"/>
                                  <w:sz w:val="18"/>
                                </w:rPr>
                                <w:t>E</w:t>
                              </w:r>
                            </w:p>
                          </w:txbxContent>
                        </wps:txbx>
                        <wps:bodyPr horzOverflow="overflow" vert="horz" lIns="0" tIns="0" rIns="0" bIns="0" rtlCol="0">
                          <a:noAutofit/>
                        </wps:bodyPr>
                      </wps:wsp>
                      <wps:wsp>
                        <wps:cNvPr id="610" name="Rectangle 610"/>
                        <wps:cNvSpPr/>
                        <wps:spPr>
                          <a:xfrm>
                            <a:off x="894012" y="454707"/>
                            <a:ext cx="69937" cy="150134"/>
                          </a:xfrm>
                          <a:prstGeom prst="rect">
                            <a:avLst/>
                          </a:prstGeom>
                          <a:ln>
                            <a:noFill/>
                          </a:ln>
                        </wps:spPr>
                        <wps:txbx>
                          <w:txbxContent>
                            <w:p w14:paraId="440AE69D" w14:textId="77777777" w:rsidR="003D5967" w:rsidRDefault="009A01E8">
                              <w:pPr>
                                <w:spacing w:after="160" w:line="259" w:lineRule="auto"/>
                                <w:ind w:left="0" w:right="0" w:firstLine="0"/>
                                <w:jc w:val="left"/>
                              </w:pPr>
                              <w:r>
                                <w:rPr>
                                  <w:rFonts w:ascii="Verdana" w:eastAsia="Verdana" w:hAnsi="Verdana" w:cs="Verdana"/>
                                  <w:sz w:val="18"/>
                                </w:rPr>
                                <w:t>-</w:t>
                              </w:r>
                            </w:p>
                          </w:txbxContent>
                        </wps:txbx>
                        <wps:bodyPr horzOverflow="overflow" vert="horz" lIns="0" tIns="0" rIns="0" bIns="0" rtlCol="0">
                          <a:noAutofit/>
                        </wps:bodyPr>
                      </wps:wsp>
                      <wps:wsp>
                        <wps:cNvPr id="611" name="Rectangle 611"/>
                        <wps:cNvSpPr/>
                        <wps:spPr>
                          <a:xfrm>
                            <a:off x="945828" y="454707"/>
                            <a:ext cx="4802844" cy="150134"/>
                          </a:xfrm>
                          <a:prstGeom prst="rect">
                            <a:avLst/>
                          </a:prstGeom>
                          <a:ln>
                            <a:noFill/>
                          </a:ln>
                        </wps:spPr>
                        <wps:txbx>
                          <w:txbxContent>
                            <w:p w14:paraId="6D167AAB" w14:textId="77777777" w:rsidR="003D5967" w:rsidRDefault="009A01E8">
                              <w:pPr>
                                <w:spacing w:after="160" w:line="259" w:lineRule="auto"/>
                                <w:ind w:left="0" w:right="0" w:firstLine="0"/>
                                <w:jc w:val="left"/>
                              </w:pPr>
                              <w:r>
                                <w:rPr>
                                  <w:rFonts w:ascii="Verdana" w:eastAsia="Verdana" w:hAnsi="Verdana" w:cs="Verdana"/>
                                  <w:sz w:val="18"/>
                                </w:rPr>
                                <w:t>mail:middleton.primary@eastriding.gov.uk Tel: 01377 217323</w:t>
                              </w:r>
                            </w:p>
                          </w:txbxContent>
                        </wps:txbx>
                        <wps:bodyPr horzOverflow="overflow" vert="horz" lIns="0" tIns="0" rIns="0" bIns="0" rtlCol="0">
                          <a:noAutofit/>
                        </wps:bodyPr>
                      </wps:wsp>
                      <wps:wsp>
                        <wps:cNvPr id="612" name="Rectangle 612"/>
                        <wps:cNvSpPr/>
                        <wps:spPr>
                          <a:xfrm>
                            <a:off x="4556845" y="456403"/>
                            <a:ext cx="34814" cy="156905"/>
                          </a:xfrm>
                          <a:prstGeom prst="rect">
                            <a:avLst/>
                          </a:prstGeom>
                          <a:ln>
                            <a:noFill/>
                          </a:ln>
                        </wps:spPr>
                        <wps:txbx>
                          <w:txbxContent>
                            <w:p w14:paraId="78263112" w14:textId="77777777" w:rsidR="003D5967" w:rsidRDefault="009A01E8">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8985" name="Shape 18985"/>
                        <wps:cNvSpPr/>
                        <wps:spPr>
                          <a:xfrm>
                            <a:off x="743174" y="86769"/>
                            <a:ext cx="15240" cy="478981"/>
                          </a:xfrm>
                          <a:custGeom>
                            <a:avLst/>
                            <a:gdLst/>
                            <a:ahLst/>
                            <a:cxnLst/>
                            <a:rect l="0" t="0" r="0" b="0"/>
                            <a:pathLst>
                              <a:path w="15240" h="478981">
                                <a:moveTo>
                                  <a:pt x="0" y="0"/>
                                </a:moveTo>
                                <a:lnTo>
                                  <a:pt x="15240" y="0"/>
                                </a:lnTo>
                                <a:lnTo>
                                  <a:pt x="15240" y="478981"/>
                                </a:lnTo>
                                <a:lnTo>
                                  <a:pt x="0" y="4789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6" name="Shape 18986"/>
                        <wps:cNvSpPr/>
                        <wps:spPr>
                          <a:xfrm>
                            <a:off x="4649809" y="86769"/>
                            <a:ext cx="15240" cy="478981"/>
                          </a:xfrm>
                          <a:custGeom>
                            <a:avLst/>
                            <a:gdLst/>
                            <a:ahLst/>
                            <a:cxnLst/>
                            <a:rect l="0" t="0" r="0" b="0"/>
                            <a:pathLst>
                              <a:path w="15240" h="478981">
                                <a:moveTo>
                                  <a:pt x="0" y="0"/>
                                </a:moveTo>
                                <a:lnTo>
                                  <a:pt x="15240" y="0"/>
                                </a:lnTo>
                                <a:lnTo>
                                  <a:pt x="15240" y="478981"/>
                                </a:lnTo>
                                <a:lnTo>
                                  <a:pt x="0" y="4789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7" name="Shape 18987"/>
                        <wps:cNvSpPr/>
                        <wps:spPr>
                          <a:xfrm>
                            <a:off x="743174" y="86833"/>
                            <a:ext cx="3921887" cy="15240"/>
                          </a:xfrm>
                          <a:custGeom>
                            <a:avLst/>
                            <a:gdLst/>
                            <a:ahLst/>
                            <a:cxnLst/>
                            <a:rect l="0" t="0" r="0" b="0"/>
                            <a:pathLst>
                              <a:path w="3921887" h="15240">
                                <a:moveTo>
                                  <a:pt x="0" y="0"/>
                                </a:moveTo>
                                <a:lnTo>
                                  <a:pt x="3921887" y="0"/>
                                </a:lnTo>
                                <a:lnTo>
                                  <a:pt x="3921887"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8" name="Shape 18988"/>
                        <wps:cNvSpPr/>
                        <wps:spPr>
                          <a:xfrm>
                            <a:off x="743174" y="564353"/>
                            <a:ext cx="3921887" cy="39624"/>
                          </a:xfrm>
                          <a:custGeom>
                            <a:avLst/>
                            <a:gdLst/>
                            <a:ahLst/>
                            <a:cxnLst/>
                            <a:rect l="0" t="0" r="0" b="0"/>
                            <a:pathLst>
                              <a:path w="3921887" h="39624">
                                <a:moveTo>
                                  <a:pt x="0" y="0"/>
                                </a:moveTo>
                                <a:lnTo>
                                  <a:pt x="3921887" y="0"/>
                                </a:lnTo>
                                <a:lnTo>
                                  <a:pt x="3921887"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 name="Shape 617"/>
                        <wps:cNvSpPr/>
                        <wps:spPr>
                          <a:xfrm>
                            <a:off x="25753" y="142034"/>
                            <a:ext cx="635835" cy="419400"/>
                          </a:xfrm>
                          <a:custGeom>
                            <a:avLst/>
                            <a:gdLst/>
                            <a:ahLst/>
                            <a:cxnLst/>
                            <a:rect l="0" t="0" r="0" b="0"/>
                            <a:pathLst>
                              <a:path w="635835" h="419400">
                                <a:moveTo>
                                  <a:pt x="121553" y="0"/>
                                </a:moveTo>
                                <a:lnTo>
                                  <a:pt x="127359" y="263"/>
                                </a:lnTo>
                                <a:lnTo>
                                  <a:pt x="133109" y="856"/>
                                </a:lnTo>
                                <a:lnTo>
                                  <a:pt x="138917" y="2018"/>
                                </a:lnTo>
                                <a:lnTo>
                                  <a:pt x="144723" y="3730"/>
                                </a:lnTo>
                                <a:lnTo>
                                  <a:pt x="150476" y="5770"/>
                                </a:lnTo>
                                <a:lnTo>
                                  <a:pt x="156282" y="8337"/>
                                </a:lnTo>
                                <a:lnTo>
                                  <a:pt x="161765" y="11211"/>
                                </a:lnTo>
                                <a:lnTo>
                                  <a:pt x="167240" y="14677"/>
                                </a:lnTo>
                                <a:lnTo>
                                  <a:pt x="172785" y="18429"/>
                                </a:lnTo>
                                <a:lnTo>
                                  <a:pt x="178860" y="25647"/>
                                </a:lnTo>
                                <a:lnTo>
                                  <a:pt x="183742" y="33699"/>
                                </a:lnTo>
                                <a:lnTo>
                                  <a:pt x="188117" y="42364"/>
                                </a:lnTo>
                                <a:lnTo>
                                  <a:pt x="191872" y="51535"/>
                                </a:lnTo>
                                <a:lnTo>
                                  <a:pt x="195363" y="61057"/>
                                </a:lnTo>
                                <a:lnTo>
                                  <a:pt x="198544" y="70885"/>
                                </a:lnTo>
                                <a:lnTo>
                                  <a:pt x="201438" y="80385"/>
                                </a:lnTo>
                                <a:lnTo>
                                  <a:pt x="204619" y="89885"/>
                                </a:lnTo>
                                <a:lnTo>
                                  <a:pt x="208110" y="98814"/>
                                </a:lnTo>
                                <a:lnTo>
                                  <a:pt x="212131" y="107458"/>
                                </a:lnTo>
                                <a:lnTo>
                                  <a:pt x="216770" y="115202"/>
                                </a:lnTo>
                                <a:lnTo>
                                  <a:pt x="221984" y="122157"/>
                                </a:lnTo>
                                <a:lnTo>
                                  <a:pt x="228324" y="128190"/>
                                </a:lnTo>
                                <a:lnTo>
                                  <a:pt x="235570" y="133105"/>
                                </a:lnTo>
                                <a:lnTo>
                                  <a:pt x="244562" y="136264"/>
                                </a:lnTo>
                                <a:lnTo>
                                  <a:pt x="254658" y="138282"/>
                                </a:lnTo>
                                <a:lnTo>
                                  <a:pt x="254393" y="131350"/>
                                </a:lnTo>
                                <a:lnTo>
                                  <a:pt x="254393" y="124132"/>
                                </a:lnTo>
                                <a:lnTo>
                                  <a:pt x="254989" y="117243"/>
                                </a:lnTo>
                                <a:lnTo>
                                  <a:pt x="255851" y="110025"/>
                                </a:lnTo>
                                <a:lnTo>
                                  <a:pt x="257287" y="102829"/>
                                </a:lnTo>
                                <a:lnTo>
                                  <a:pt x="259297" y="95655"/>
                                </a:lnTo>
                                <a:lnTo>
                                  <a:pt x="261661" y="88722"/>
                                </a:lnTo>
                                <a:lnTo>
                                  <a:pt x="264511" y="81833"/>
                                </a:lnTo>
                                <a:lnTo>
                                  <a:pt x="267405" y="75207"/>
                                </a:lnTo>
                                <a:lnTo>
                                  <a:pt x="271161" y="68845"/>
                                </a:lnTo>
                                <a:lnTo>
                                  <a:pt x="274939" y="62812"/>
                                </a:lnTo>
                                <a:lnTo>
                                  <a:pt x="279291" y="56713"/>
                                </a:lnTo>
                                <a:lnTo>
                                  <a:pt x="283908" y="51272"/>
                                </a:lnTo>
                                <a:lnTo>
                                  <a:pt x="288857" y="46357"/>
                                </a:lnTo>
                                <a:lnTo>
                                  <a:pt x="294026" y="41509"/>
                                </a:lnTo>
                                <a:lnTo>
                                  <a:pt x="299549" y="37450"/>
                                </a:lnTo>
                                <a:lnTo>
                                  <a:pt x="308541" y="30232"/>
                                </a:lnTo>
                                <a:lnTo>
                                  <a:pt x="317775" y="24199"/>
                                </a:lnTo>
                                <a:lnTo>
                                  <a:pt x="327032" y="19021"/>
                                </a:lnTo>
                                <a:lnTo>
                                  <a:pt x="336001" y="14962"/>
                                </a:lnTo>
                                <a:lnTo>
                                  <a:pt x="345258" y="11803"/>
                                </a:lnTo>
                                <a:lnTo>
                                  <a:pt x="354559" y="9763"/>
                                </a:lnTo>
                                <a:lnTo>
                                  <a:pt x="363793" y="8337"/>
                                </a:lnTo>
                                <a:lnTo>
                                  <a:pt x="373050" y="7788"/>
                                </a:lnTo>
                                <a:lnTo>
                                  <a:pt x="382284" y="7788"/>
                                </a:lnTo>
                                <a:lnTo>
                                  <a:pt x="391585" y="8644"/>
                                </a:lnTo>
                                <a:lnTo>
                                  <a:pt x="400842" y="9763"/>
                                </a:lnTo>
                                <a:lnTo>
                                  <a:pt x="410408" y="11540"/>
                                </a:lnTo>
                                <a:lnTo>
                                  <a:pt x="419664" y="13822"/>
                                </a:lnTo>
                                <a:lnTo>
                                  <a:pt x="428899" y="16389"/>
                                </a:lnTo>
                                <a:lnTo>
                                  <a:pt x="438464" y="19284"/>
                                </a:lnTo>
                                <a:lnTo>
                                  <a:pt x="447721" y="22488"/>
                                </a:lnTo>
                                <a:lnTo>
                                  <a:pt x="457287" y="25647"/>
                                </a:lnTo>
                                <a:lnTo>
                                  <a:pt x="466544" y="29113"/>
                                </a:lnTo>
                                <a:lnTo>
                                  <a:pt x="476109" y="32536"/>
                                </a:lnTo>
                                <a:lnTo>
                                  <a:pt x="485609" y="35739"/>
                                </a:lnTo>
                                <a:lnTo>
                                  <a:pt x="494910" y="39139"/>
                                </a:lnTo>
                                <a:lnTo>
                                  <a:pt x="504432" y="42364"/>
                                </a:lnTo>
                                <a:lnTo>
                                  <a:pt x="513997" y="45239"/>
                                </a:lnTo>
                                <a:lnTo>
                                  <a:pt x="523585" y="47805"/>
                                </a:lnTo>
                                <a:lnTo>
                                  <a:pt x="532820" y="50109"/>
                                </a:lnTo>
                                <a:lnTo>
                                  <a:pt x="542342" y="51864"/>
                                </a:lnTo>
                                <a:lnTo>
                                  <a:pt x="551908" y="53312"/>
                                </a:lnTo>
                                <a:lnTo>
                                  <a:pt x="561473" y="54168"/>
                                </a:lnTo>
                                <a:lnTo>
                                  <a:pt x="570995" y="54431"/>
                                </a:lnTo>
                                <a:lnTo>
                                  <a:pt x="580561" y="53839"/>
                                </a:lnTo>
                                <a:lnTo>
                                  <a:pt x="590127" y="52720"/>
                                </a:lnTo>
                                <a:lnTo>
                                  <a:pt x="599649" y="50679"/>
                                </a:lnTo>
                                <a:lnTo>
                                  <a:pt x="603139" y="52456"/>
                                </a:lnTo>
                                <a:lnTo>
                                  <a:pt x="607182" y="53575"/>
                                </a:lnTo>
                                <a:lnTo>
                                  <a:pt x="611269" y="54431"/>
                                </a:lnTo>
                                <a:lnTo>
                                  <a:pt x="615290" y="55594"/>
                                </a:lnTo>
                                <a:lnTo>
                                  <a:pt x="618780" y="57305"/>
                                </a:lnTo>
                                <a:lnTo>
                                  <a:pt x="621697" y="59609"/>
                                </a:lnTo>
                                <a:lnTo>
                                  <a:pt x="623685" y="63075"/>
                                </a:lnTo>
                                <a:lnTo>
                                  <a:pt x="624856" y="67682"/>
                                </a:lnTo>
                                <a:lnTo>
                                  <a:pt x="624856" y="74615"/>
                                </a:lnTo>
                                <a:lnTo>
                                  <a:pt x="623088" y="81241"/>
                                </a:lnTo>
                                <a:lnTo>
                                  <a:pt x="620504" y="87537"/>
                                </a:lnTo>
                                <a:lnTo>
                                  <a:pt x="616748" y="93307"/>
                                </a:lnTo>
                                <a:lnTo>
                                  <a:pt x="612109" y="98814"/>
                                </a:lnTo>
                                <a:lnTo>
                                  <a:pt x="606895" y="103992"/>
                                </a:lnTo>
                                <a:lnTo>
                                  <a:pt x="600820" y="108577"/>
                                </a:lnTo>
                                <a:lnTo>
                                  <a:pt x="594744" y="112921"/>
                                </a:lnTo>
                                <a:lnTo>
                                  <a:pt x="588094" y="116979"/>
                                </a:lnTo>
                                <a:lnTo>
                                  <a:pt x="581754" y="120709"/>
                                </a:lnTo>
                                <a:lnTo>
                                  <a:pt x="575347" y="123868"/>
                                </a:lnTo>
                                <a:lnTo>
                                  <a:pt x="569007" y="127006"/>
                                </a:lnTo>
                                <a:lnTo>
                                  <a:pt x="563462" y="129638"/>
                                </a:lnTo>
                                <a:lnTo>
                                  <a:pt x="558314" y="131920"/>
                                </a:lnTo>
                                <a:lnTo>
                                  <a:pt x="554227" y="133631"/>
                                </a:lnTo>
                                <a:lnTo>
                                  <a:pt x="550781" y="135408"/>
                                </a:lnTo>
                                <a:lnTo>
                                  <a:pt x="545832" y="135672"/>
                                </a:lnTo>
                                <a:lnTo>
                                  <a:pt x="541789" y="136527"/>
                                </a:lnTo>
                                <a:lnTo>
                                  <a:pt x="538299" y="137953"/>
                                </a:lnTo>
                                <a:lnTo>
                                  <a:pt x="535140" y="139994"/>
                                </a:lnTo>
                                <a:lnTo>
                                  <a:pt x="532489" y="142297"/>
                                </a:lnTo>
                                <a:lnTo>
                                  <a:pt x="530191" y="144908"/>
                                </a:lnTo>
                                <a:lnTo>
                                  <a:pt x="528203" y="147782"/>
                                </a:lnTo>
                                <a:lnTo>
                                  <a:pt x="526148" y="150678"/>
                                </a:lnTo>
                                <a:lnTo>
                                  <a:pt x="524116" y="153552"/>
                                </a:lnTo>
                                <a:lnTo>
                                  <a:pt x="522127" y="156711"/>
                                </a:lnTo>
                                <a:lnTo>
                                  <a:pt x="520073" y="159607"/>
                                </a:lnTo>
                                <a:lnTo>
                                  <a:pt x="517444" y="162152"/>
                                </a:lnTo>
                                <a:lnTo>
                                  <a:pt x="514285" y="164456"/>
                                </a:lnTo>
                                <a:lnTo>
                                  <a:pt x="511103" y="166803"/>
                                </a:lnTo>
                                <a:lnTo>
                                  <a:pt x="506751" y="168251"/>
                                </a:lnTo>
                                <a:lnTo>
                                  <a:pt x="502134" y="169370"/>
                                </a:lnTo>
                                <a:lnTo>
                                  <a:pt x="497495" y="177444"/>
                                </a:lnTo>
                                <a:lnTo>
                                  <a:pt x="491154" y="185232"/>
                                </a:lnTo>
                                <a:lnTo>
                                  <a:pt x="484482" y="192713"/>
                                </a:lnTo>
                                <a:lnTo>
                                  <a:pt x="478098" y="200195"/>
                                </a:lnTo>
                                <a:lnTo>
                                  <a:pt x="472884" y="208246"/>
                                </a:lnTo>
                                <a:lnTo>
                                  <a:pt x="469703" y="216912"/>
                                </a:lnTo>
                                <a:lnTo>
                                  <a:pt x="469106" y="226149"/>
                                </a:lnTo>
                                <a:lnTo>
                                  <a:pt x="472022" y="236789"/>
                                </a:lnTo>
                                <a:lnTo>
                                  <a:pt x="471757" y="243722"/>
                                </a:lnTo>
                                <a:lnTo>
                                  <a:pt x="469106" y="250018"/>
                                </a:lnTo>
                                <a:lnTo>
                                  <a:pt x="465085" y="255788"/>
                                </a:lnTo>
                                <a:lnTo>
                                  <a:pt x="461330" y="261295"/>
                                </a:lnTo>
                                <a:lnTo>
                                  <a:pt x="458149" y="266477"/>
                                </a:lnTo>
                                <a:lnTo>
                                  <a:pt x="457287" y="271657"/>
                                </a:lnTo>
                                <a:lnTo>
                                  <a:pt x="459607" y="276839"/>
                                </a:lnTo>
                                <a:lnTo>
                                  <a:pt x="466256" y="282019"/>
                                </a:lnTo>
                                <a:lnTo>
                                  <a:pt x="476640" y="286345"/>
                                </a:lnTo>
                                <a:lnTo>
                                  <a:pt x="487067" y="290351"/>
                                </a:lnTo>
                                <a:lnTo>
                                  <a:pt x="497495" y="293557"/>
                                </a:lnTo>
                                <a:lnTo>
                                  <a:pt x="507922" y="296442"/>
                                </a:lnTo>
                                <a:lnTo>
                                  <a:pt x="518040" y="298739"/>
                                </a:lnTo>
                                <a:lnTo>
                                  <a:pt x="528468" y="300713"/>
                                </a:lnTo>
                                <a:lnTo>
                                  <a:pt x="538564" y="301889"/>
                                </a:lnTo>
                                <a:lnTo>
                                  <a:pt x="548726" y="302745"/>
                                </a:lnTo>
                                <a:lnTo>
                                  <a:pt x="559154" y="303331"/>
                                </a:lnTo>
                                <a:lnTo>
                                  <a:pt x="569272" y="303331"/>
                                </a:lnTo>
                                <a:lnTo>
                                  <a:pt x="579434" y="303065"/>
                                </a:lnTo>
                                <a:lnTo>
                                  <a:pt x="589265" y="302157"/>
                                </a:lnTo>
                                <a:lnTo>
                                  <a:pt x="599383" y="301036"/>
                                </a:lnTo>
                                <a:lnTo>
                                  <a:pt x="609480" y="299592"/>
                                </a:lnTo>
                                <a:lnTo>
                                  <a:pt x="619333" y="297563"/>
                                </a:lnTo>
                                <a:lnTo>
                                  <a:pt x="629473" y="295266"/>
                                </a:lnTo>
                                <a:lnTo>
                                  <a:pt x="630335" y="297295"/>
                                </a:lnTo>
                                <a:lnTo>
                                  <a:pt x="631528" y="299272"/>
                                </a:lnTo>
                                <a:lnTo>
                                  <a:pt x="633251" y="300713"/>
                                </a:lnTo>
                                <a:lnTo>
                                  <a:pt x="635835" y="301622"/>
                                </a:lnTo>
                                <a:lnTo>
                                  <a:pt x="628633" y="308245"/>
                                </a:lnTo>
                                <a:lnTo>
                                  <a:pt x="621962" y="314280"/>
                                </a:lnTo>
                                <a:lnTo>
                                  <a:pt x="616151" y="320050"/>
                                </a:lnTo>
                                <a:lnTo>
                                  <a:pt x="610673" y="325818"/>
                                </a:lnTo>
                                <a:lnTo>
                                  <a:pt x="605724" y="331588"/>
                                </a:lnTo>
                                <a:lnTo>
                                  <a:pt x="601416" y="337889"/>
                                </a:lnTo>
                                <a:lnTo>
                                  <a:pt x="597329" y="344513"/>
                                </a:lnTo>
                                <a:lnTo>
                                  <a:pt x="593883" y="351992"/>
                                </a:lnTo>
                                <a:lnTo>
                                  <a:pt x="591585" y="361818"/>
                                </a:lnTo>
                                <a:lnTo>
                                  <a:pt x="588359" y="370739"/>
                                </a:lnTo>
                                <a:lnTo>
                                  <a:pt x="584582" y="379391"/>
                                </a:lnTo>
                                <a:lnTo>
                                  <a:pt x="580826" y="387458"/>
                                </a:lnTo>
                                <a:lnTo>
                                  <a:pt x="576518" y="395203"/>
                                </a:lnTo>
                                <a:lnTo>
                                  <a:pt x="572166" y="403268"/>
                                </a:lnTo>
                                <a:lnTo>
                                  <a:pt x="567814" y="411067"/>
                                </a:lnTo>
                                <a:lnTo>
                                  <a:pt x="564058" y="419400"/>
                                </a:lnTo>
                                <a:lnTo>
                                  <a:pt x="560302" y="412241"/>
                                </a:lnTo>
                                <a:lnTo>
                                  <a:pt x="555995" y="405618"/>
                                </a:lnTo>
                                <a:lnTo>
                                  <a:pt x="551046" y="399529"/>
                                </a:lnTo>
                                <a:lnTo>
                                  <a:pt x="545832" y="394080"/>
                                </a:lnTo>
                                <a:lnTo>
                                  <a:pt x="539757" y="388900"/>
                                </a:lnTo>
                                <a:lnTo>
                                  <a:pt x="533682" y="384253"/>
                                </a:lnTo>
                                <a:lnTo>
                                  <a:pt x="527010" y="380247"/>
                                </a:lnTo>
                                <a:lnTo>
                                  <a:pt x="520073" y="376509"/>
                                </a:lnTo>
                                <a:lnTo>
                                  <a:pt x="512827" y="373356"/>
                                </a:lnTo>
                                <a:lnTo>
                                  <a:pt x="505293" y="370471"/>
                                </a:lnTo>
                                <a:lnTo>
                                  <a:pt x="497760" y="367856"/>
                                </a:lnTo>
                                <a:lnTo>
                                  <a:pt x="489983" y="365824"/>
                                </a:lnTo>
                                <a:lnTo>
                                  <a:pt x="482185" y="364115"/>
                                </a:lnTo>
                                <a:lnTo>
                                  <a:pt x="474055" y="362674"/>
                                </a:lnTo>
                                <a:lnTo>
                                  <a:pt x="466256" y="361498"/>
                                </a:lnTo>
                                <a:lnTo>
                                  <a:pt x="458414" y="360644"/>
                                </a:lnTo>
                                <a:lnTo>
                                  <a:pt x="450880" y="360965"/>
                                </a:lnTo>
                                <a:lnTo>
                                  <a:pt x="443678" y="361498"/>
                                </a:lnTo>
                                <a:lnTo>
                                  <a:pt x="436432" y="362406"/>
                                </a:lnTo>
                                <a:lnTo>
                                  <a:pt x="429495" y="363850"/>
                                </a:lnTo>
                                <a:lnTo>
                                  <a:pt x="422558" y="365291"/>
                                </a:lnTo>
                                <a:lnTo>
                                  <a:pt x="415886" y="367000"/>
                                </a:lnTo>
                                <a:lnTo>
                                  <a:pt x="409214" y="369030"/>
                                </a:lnTo>
                                <a:lnTo>
                                  <a:pt x="402874" y="371327"/>
                                </a:lnTo>
                                <a:lnTo>
                                  <a:pt x="396224" y="373356"/>
                                </a:lnTo>
                                <a:lnTo>
                                  <a:pt x="389818" y="375921"/>
                                </a:lnTo>
                                <a:lnTo>
                                  <a:pt x="383477" y="378218"/>
                                </a:lnTo>
                                <a:lnTo>
                                  <a:pt x="377070" y="380515"/>
                                </a:lnTo>
                                <a:lnTo>
                                  <a:pt x="370730" y="383132"/>
                                </a:lnTo>
                                <a:lnTo>
                                  <a:pt x="364390" y="385427"/>
                                </a:lnTo>
                                <a:lnTo>
                                  <a:pt x="357983" y="387724"/>
                                </a:lnTo>
                                <a:lnTo>
                                  <a:pt x="351642" y="390021"/>
                                </a:lnTo>
                                <a:lnTo>
                                  <a:pt x="344971" y="392050"/>
                                </a:lnTo>
                                <a:lnTo>
                                  <a:pt x="338321" y="393759"/>
                                </a:lnTo>
                                <a:lnTo>
                                  <a:pt x="331649" y="395523"/>
                                </a:lnTo>
                                <a:lnTo>
                                  <a:pt x="324712" y="396644"/>
                                </a:lnTo>
                                <a:lnTo>
                                  <a:pt x="317775" y="397820"/>
                                </a:lnTo>
                                <a:lnTo>
                                  <a:pt x="310529" y="398406"/>
                                </a:lnTo>
                                <a:lnTo>
                                  <a:pt x="303327" y="398994"/>
                                </a:lnTo>
                                <a:lnTo>
                                  <a:pt x="295462" y="398674"/>
                                </a:lnTo>
                                <a:lnTo>
                                  <a:pt x="287664" y="398406"/>
                                </a:lnTo>
                                <a:lnTo>
                                  <a:pt x="279887" y="397232"/>
                                </a:lnTo>
                                <a:lnTo>
                                  <a:pt x="271492" y="395791"/>
                                </a:lnTo>
                                <a:lnTo>
                                  <a:pt x="262788" y="393759"/>
                                </a:lnTo>
                                <a:lnTo>
                                  <a:pt x="254128" y="391197"/>
                                </a:lnTo>
                                <a:lnTo>
                                  <a:pt x="244827" y="388044"/>
                                </a:lnTo>
                                <a:lnTo>
                                  <a:pt x="235305" y="384253"/>
                                </a:lnTo>
                                <a:lnTo>
                                  <a:pt x="225474" y="379659"/>
                                </a:lnTo>
                                <a:lnTo>
                                  <a:pt x="211866" y="373624"/>
                                </a:lnTo>
                                <a:lnTo>
                                  <a:pt x="198544" y="367000"/>
                                </a:lnTo>
                                <a:lnTo>
                                  <a:pt x="185797" y="359789"/>
                                </a:lnTo>
                                <a:lnTo>
                                  <a:pt x="173050" y="351724"/>
                                </a:lnTo>
                                <a:lnTo>
                                  <a:pt x="161173" y="343071"/>
                                </a:lnTo>
                                <a:lnTo>
                                  <a:pt x="149884" y="333883"/>
                                </a:lnTo>
                                <a:lnTo>
                                  <a:pt x="139185" y="324056"/>
                                </a:lnTo>
                                <a:lnTo>
                                  <a:pt x="129078" y="313695"/>
                                </a:lnTo>
                                <a:lnTo>
                                  <a:pt x="119832" y="302477"/>
                                </a:lnTo>
                                <a:lnTo>
                                  <a:pt x="111391" y="290672"/>
                                </a:lnTo>
                                <a:lnTo>
                                  <a:pt x="103864" y="278281"/>
                                </a:lnTo>
                                <a:lnTo>
                                  <a:pt x="97521" y="265569"/>
                                </a:lnTo>
                                <a:lnTo>
                                  <a:pt x="92038" y="252059"/>
                                </a:lnTo>
                                <a:lnTo>
                                  <a:pt x="87684" y="237952"/>
                                </a:lnTo>
                                <a:lnTo>
                                  <a:pt x="84511" y="223275"/>
                                </a:lnTo>
                                <a:lnTo>
                                  <a:pt x="82468" y="207983"/>
                                </a:lnTo>
                                <a:lnTo>
                                  <a:pt x="82737" y="194425"/>
                                </a:lnTo>
                                <a:lnTo>
                                  <a:pt x="84189" y="180581"/>
                                </a:lnTo>
                                <a:lnTo>
                                  <a:pt x="85963" y="166803"/>
                                </a:lnTo>
                                <a:lnTo>
                                  <a:pt x="87684" y="153245"/>
                                </a:lnTo>
                                <a:lnTo>
                                  <a:pt x="88543" y="139730"/>
                                </a:lnTo>
                                <a:lnTo>
                                  <a:pt x="87684" y="126150"/>
                                </a:lnTo>
                                <a:lnTo>
                                  <a:pt x="84511" y="112921"/>
                                </a:lnTo>
                                <a:lnTo>
                                  <a:pt x="78113" y="99933"/>
                                </a:lnTo>
                                <a:lnTo>
                                  <a:pt x="76662" y="99933"/>
                                </a:lnTo>
                                <a:lnTo>
                                  <a:pt x="74082" y="99670"/>
                                </a:lnTo>
                                <a:lnTo>
                                  <a:pt x="70317" y="99406"/>
                                </a:lnTo>
                                <a:lnTo>
                                  <a:pt x="65963" y="99077"/>
                                </a:lnTo>
                                <a:lnTo>
                                  <a:pt x="61071" y="98485"/>
                                </a:lnTo>
                                <a:lnTo>
                                  <a:pt x="55533" y="97958"/>
                                </a:lnTo>
                                <a:lnTo>
                                  <a:pt x="49460" y="97366"/>
                                </a:lnTo>
                                <a:lnTo>
                                  <a:pt x="43384" y="96510"/>
                                </a:lnTo>
                                <a:lnTo>
                                  <a:pt x="37040" y="95655"/>
                                </a:lnTo>
                                <a:lnTo>
                                  <a:pt x="30642" y="94755"/>
                                </a:lnTo>
                                <a:lnTo>
                                  <a:pt x="24299" y="93636"/>
                                </a:lnTo>
                                <a:lnTo>
                                  <a:pt x="18493" y="92452"/>
                                </a:lnTo>
                                <a:lnTo>
                                  <a:pt x="13010" y="91596"/>
                                </a:lnTo>
                                <a:lnTo>
                                  <a:pt x="8117" y="90170"/>
                                </a:lnTo>
                                <a:lnTo>
                                  <a:pt x="4032" y="88985"/>
                                </a:lnTo>
                                <a:lnTo>
                                  <a:pt x="590" y="87866"/>
                                </a:lnTo>
                                <a:lnTo>
                                  <a:pt x="0" y="82689"/>
                                </a:lnTo>
                                <a:lnTo>
                                  <a:pt x="590" y="78081"/>
                                </a:lnTo>
                                <a:lnTo>
                                  <a:pt x="1988" y="74286"/>
                                </a:lnTo>
                                <a:lnTo>
                                  <a:pt x="4032" y="71149"/>
                                </a:lnTo>
                                <a:lnTo>
                                  <a:pt x="6935" y="68582"/>
                                </a:lnTo>
                                <a:lnTo>
                                  <a:pt x="10430" y="66541"/>
                                </a:lnTo>
                                <a:lnTo>
                                  <a:pt x="14461" y="64523"/>
                                </a:lnTo>
                                <a:lnTo>
                                  <a:pt x="18816" y="63075"/>
                                </a:lnTo>
                                <a:lnTo>
                                  <a:pt x="23440" y="61627"/>
                                </a:lnTo>
                                <a:lnTo>
                                  <a:pt x="28061" y="60201"/>
                                </a:lnTo>
                                <a:lnTo>
                                  <a:pt x="32685" y="59082"/>
                                </a:lnTo>
                                <a:lnTo>
                                  <a:pt x="37309" y="57634"/>
                                </a:lnTo>
                                <a:lnTo>
                                  <a:pt x="41394" y="55857"/>
                                </a:lnTo>
                                <a:lnTo>
                                  <a:pt x="45426" y="53839"/>
                                </a:lnTo>
                                <a:lnTo>
                                  <a:pt x="48921" y="51535"/>
                                </a:lnTo>
                                <a:lnTo>
                                  <a:pt x="51771" y="48661"/>
                                </a:lnTo>
                                <a:lnTo>
                                  <a:pt x="54674" y="43198"/>
                                </a:lnTo>
                                <a:lnTo>
                                  <a:pt x="57576" y="37713"/>
                                </a:lnTo>
                                <a:lnTo>
                                  <a:pt x="60749" y="32251"/>
                                </a:lnTo>
                                <a:lnTo>
                                  <a:pt x="63974" y="26810"/>
                                </a:lnTo>
                                <a:lnTo>
                                  <a:pt x="67737" y="21895"/>
                                </a:lnTo>
                                <a:lnTo>
                                  <a:pt x="71501" y="17573"/>
                                </a:lnTo>
                                <a:lnTo>
                                  <a:pt x="75802" y="13822"/>
                                </a:lnTo>
                                <a:lnTo>
                                  <a:pt x="80747" y="10948"/>
                                </a:lnTo>
                                <a:lnTo>
                                  <a:pt x="86499" y="8074"/>
                                </a:lnTo>
                                <a:lnTo>
                                  <a:pt x="92038" y="5441"/>
                                </a:lnTo>
                                <a:lnTo>
                                  <a:pt x="97791" y="3466"/>
                                </a:lnTo>
                                <a:lnTo>
                                  <a:pt x="103864" y="2018"/>
                                </a:lnTo>
                                <a:lnTo>
                                  <a:pt x="109672" y="856"/>
                                </a:lnTo>
                                <a:lnTo>
                                  <a:pt x="115478" y="263"/>
                                </a:lnTo>
                                <a:lnTo>
                                  <a:pt x="121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 name="Shape 618"/>
                        <wps:cNvSpPr/>
                        <wps:spPr>
                          <a:xfrm>
                            <a:off x="48008" y="157896"/>
                            <a:ext cx="577989" cy="367856"/>
                          </a:xfrm>
                          <a:custGeom>
                            <a:avLst/>
                            <a:gdLst/>
                            <a:ahLst/>
                            <a:cxnLst/>
                            <a:rect l="0" t="0" r="0" b="0"/>
                            <a:pathLst>
                              <a:path w="577989" h="367856">
                                <a:moveTo>
                                  <a:pt x="96984" y="0"/>
                                </a:moveTo>
                                <a:lnTo>
                                  <a:pt x="104189" y="263"/>
                                </a:lnTo>
                                <a:lnTo>
                                  <a:pt x="111176" y="1448"/>
                                </a:lnTo>
                                <a:lnTo>
                                  <a:pt x="117791" y="3422"/>
                                </a:lnTo>
                                <a:lnTo>
                                  <a:pt x="123597" y="6033"/>
                                </a:lnTo>
                                <a:lnTo>
                                  <a:pt x="128810" y="8929"/>
                                </a:lnTo>
                                <a:lnTo>
                                  <a:pt x="133165" y="12067"/>
                                </a:lnTo>
                                <a:lnTo>
                                  <a:pt x="136607" y="15226"/>
                                </a:lnTo>
                                <a:lnTo>
                                  <a:pt x="138917" y="18429"/>
                                </a:lnTo>
                                <a:lnTo>
                                  <a:pt x="140369" y="20996"/>
                                </a:lnTo>
                                <a:lnTo>
                                  <a:pt x="145315" y="30232"/>
                                </a:lnTo>
                                <a:lnTo>
                                  <a:pt x="149933" y="39732"/>
                                </a:lnTo>
                                <a:lnTo>
                                  <a:pt x="154285" y="49824"/>
                                </a:lnTo>
                                <a:lnTo>
                                  <a:pt x="158659" y="59872"/>
                                </a:lnTo>
                                <a:lnTo>
                                  <a:pt x="162945" y="70293"/>
                                </a:lnTo>
                                <a:lnTo>
                                  <a:pt x="167562" y="80341"/>
                                </a:lnTo>
                                <a:lnTo>
                                  <a:pt x="172246" y="90433"/>
                                </a:lnTo>
                                <a:lnTo>
                                  <a:pt x="177415" y="100196"/>
                                </a:lnTo>
                                <a:lnTo>
                                  <a:pt x="183225" y="109432"/>
                                </a:lnTo>
                                <a:lnTo>
                                  <a:pt x="189301" y="118098"/>
                                </a:lnTo>
                                <a:lnTo>
                                  <a:pt x="196238" y="126172"/>
                                </a:lnTo>
                                <a:lnTo>
                                  <a:pt x="203749" y="133631"/>
                                </a:lnTo>
                                <a:lnTo>
                                  <a:pt x="212453" y="139994"/>
                                </a:lnTo>
                                <a:lnTo>
                                  <a:pt x="221975" y="145171"/>
                                </a:lnTo>
                                <a:lnTo>
                                  <a:pt x="232734" y="149186"/>
                                </a:lnTo>
                                <a:lnTo>
                                  <a:pt x="244553" y="152060"/>
                                </a:lnTo>
                                <a:lnTo>
                                  <a:pt x="248905" y="150042"/>
                                </a:lnTo>
                                <a:lnTo>
                                  <a:pt x="251225" y="147475"/>
                                </a:lnTo>
                                <a:lnTo>
                                  <a:pt x="251821" y="144008"/>
                                </a:lnTo>
                                <a:lnTo>
                                  <a:pt x="251821" y="139665"/>
                                </a:lnTo>
                                <a:lnTo>
                                  <a:pt x="250960" y="134224"/>
                                </a:lnTo>
                                <a:lnTo>
                                  <a:pt x="250628" y="127861"/>
                                </a:lnTo>
                                <a:lnTo>
                                  <a:pt x="250960" y="120402"/>
                                </a:lnTo>
                                <a:lnTo>
                                  <a:pt x="252683" y="111736"/>
                                </a:lnTo>
                                <a:lnTo>
                                  <a:pt x="254406" y="105703"/>
                                </a:lnTo>
                                <a:lnTo>
                                  <a:pt x="256174" y="99670"/>
                                </a:lnTo>
                                <a:lnTo>
                                  <a:pt x="258162" y="93570"/>
                                </a:lnTo>
                                <a:lnTo>
                                  <a:pt x="260194" y="87866"/>
                                </a:lnTo>
                                <a:lnTo>
                                  <a:pt x="262249" y="82096"/>
                                </a:lnTo>
                                <a:lnTo>
                                  <a:pt x="264546" y="76590"/>
                                </a:lnTo>
                                <a:lnTo>
                                  <a:pt x="267131" y="71149"/>
                                </a:lnTo>
                                <a:lnTo>
                                  <a:pt x="270047" y="65971"/>
                                </a:lnTo>
                                <a:lnTo>
                                  <a:pt x="272941" y="61057"/>
                                </a:lnTo>
                                <a:lnTo>
                                  <a:pt x="276432" y="56142"/>
                                </a:lnTo>
                                <a:lnTo>
                                  <a:pt x="279878" y="51820"/>
                                </a:lnTo>
                                <a:lnTo>
                                  <a:pt x="283965" y="47476"/>
                                </a:lnTo>
                                <a:lnTo>
                                  <a:pt x="288273" y="43747"/>
                                </a:lnTo>
                                <a:lnTo>
                                  <a:pt x="292891" y="39995"/>
                                </a:lnTo>
                                <a:lnTo>
                                  <a:pt x="297839" y="36858"/>
                                </a:lnTo>
                                <a:lnTo>
                                  <a:pt x="303318" y="33962"/>
                                </a:lnTo>
                                <a:lnTo>
                                  <a:pt x="311713" y="27929"/>
                                </a:lnTo>
                                <a:lnTo>
                                  <a:pt x="320086" y="23014"/>
                                </a:lnTo>
                                <a:lnTo>
                                  <a:pt x="328790" y="19021"/>
                                </a:lnTo>
                                <a:lnTo>
                                  <a:pt x="337185" y="15818"/>
                                </a:lnTo>
                                <a:lnTo>
                                  <a:pt x="345890" y="13514"/>
                                </a:lnTo>
                                <a:lnTo>
                                  <a:pt x="354285" y="12067"/>
                                </a:lnTo>
                                <a:lnTo>
                                  <a:pt x="362945" y="11211"/>
                                </a:lnTo>
                                <a:lnTo>
                                  <a:pt x="371318" y="10948"/>
                                </a:lnTo>
                                <a:lnTo>
                                  <a:pt x="380044" y="11474"/>
                                </a:lnTo>
                                <a:lnTo>
                                  <a:pt x="388682" y="12330"/>
                                </a:lnTo>
                                <a:lnTo>
                                  <a:pt x="397409" y="13778"/>
                                </a:lnTo>
                                <a:lnTo>
                                  <a:pt x="406047" y="15533"/>
                                </a:lnTo>
                                <a:lnTo>
                                  <a:pt x="414773" y="17837"/>
                                </a:lnTo>
                                <a:lnTo>
                                  <a:pt x="423411" y="20403"/>
                                </a:lnTo>
                                <a:lnTo>
                                  <a:pt x="432137" y="23277"/>
                                </a:lnTo>
                                <a:lnTo>
                                  <a:pt x="440775" y="26502"/>
                                </a:lnTo>
                                <a:lnTo>
                                  <a:pt x="449215" y="29640"/>
                                </a:lnTo>
                                <a:lnTo>
                                  <a:pt x="457875" y="33106"/>
                                </a:lnTo>
                                <a:lnTo>
                                  <a:pt x="466579" y="36265"/>
                                </a:lnTo>
                                <a:lnTo>
                                  <a:pt x="475239" y="39732"/>
                                </a:lnTo>
                                <a:lnTo>
                                  <a:pt x="483943" y="43220"/>
                                </a:lnTo>
                                <a:lnTo>
                                  <a:pt x="492603" y="46357"/>
                                </a:lnTo>
                                <a:lnTo>
                                  <a:pt x="501330" y="49517"/>
                                </a:lnTo>
                                <a:lnTo>
                                  <a:pt x="509968" y="52391"/>
                                </a:lnTo>
                                <a:lnTo>
                                  <a:pt x="518363" y="55023"/>
                                </a:lnTo>
                                <a:lnTo>
                                  <a:pt x="527067" y="56998"/>
                                </a:lnTo>
                                <a:lnTo>
                                  <a:pt x="535462" y="59016"/>
                                </a:lnTo>
                                <a:lnTo>
                                  <a:pt x="544122" y="60464"/>
                                </a:lnTo>
                                <a:lnTo>
                                  <a:pt x="552495" y="61320"/>
                                </a:lnTo>
                                <a:lnTo>
                                  <a:pt x="561199" y="61912"/>
                                </a:lnTo>
                                <a:lnTo>
                                  <a:pt x="569594" y="61649"/>
                                </a:lnTo>
                                <a:lnTo>
                                  <a:pt x="577989" y="60793"/>
                                </a:lnTo>
                                <a:lnTo>
                                  <a:pt x="564712" y="80648"/>
                                </a:lnTo>
                                <a:lnTo>
                                  <a:pt x="557179" y="78367"/>
                                </a:lnTo>
                                <a:lnTo>
                                  <a:pt x="549910" y="75997"/>
                                </a:lnTo>
                                <a:lnTo>
                                  <a:pt x="542973" y="74023"/>
                                </a:lnTo>
                                <a:lnTo>
                                  <a:pt x="536059" y="72267"/>
                                </a:lnTo>
                                <a:lnTo>
                                  <a:pt x="529056" y="70556"/>
                                </a:lnTo>
                                <a:lnTo>
                                  <a:pt x="522119" y="69108"/>
                                </a:lnTo>
                                <a:lnTo>
                                  <a:pt x="515469" y="67946"/>
                                </a:lnTo>
                                <a:lnTo>
                                  <a:pt x="508532" y="66497"/>
                                </a:lnTo>
                                <a:lnTo>
                                  <a:pt x="501860" y="65379"/>
                                </a:lnTo>
                                <a:lnTo>
                                  <a:pt x="495188" y="64523"/>
                                </a:lnTo>
                                <a:lnTo>
                                  <a:pt x="488583" y="63338"/>
                                </a:lnTo>
                                <a:lnTo>
                                  <a:pt x="481579" y="62219"/>
                                </a:lnTo>
                                <a:lnTo>
                                  <a:pt x="474974" y="61320"/>
                                </a:lnTo>
                                <a:lnTo>
                                  <a:pt x="467993" y="60201"/>
                                </a:lnTo>
                                <a:lnTo>
                                  <a:pt x="461056" y="59345"/>
                                </a:lnTo>
                                <a:lnTo>
                                  <a:pt x="453854" y="58161"/>
                                </a:lnTo>
                                <a:lnTo>
                                  <a:pt x="438213" y="65971"/>
                                </a:lnTo>
                                <a:lnTo>
                                  <a:pt x="445150" y="74571"/>
                                </a:lnTo>
                                <a:lnTo>
                                  <a:pt x="450938" y="75734"/>
                                </a:lnTo>
                                <a:lnTo>
                                  <a:pt x="457013" y="76919"/>
                                </a:lnTo>
                                <a:lnTo>
                                  <a:pt x="462823" y="78038"/>
                                </a:lnTo>
                                <a:lnTo>
                                  <a:pt x="468589" y="78893"/>
                                </a:lnTo>
                                <a:lnTo>
                                  <a:pt x="474643" y="80056"/>
                                </a:lnTo>
                                <a:lnTo>
                                  <a:pt x="480453" y="80912"/>
                                </a:lnTo>
                                <a:lnTo>
                                  <a:pt x="486263" y="81504"/>
                                </a:lnTo>
                                <a:lnTo>
                                  <a:pt x="492338" y="82360"/>
                                </a:lnTo>
                                <a:lnTo>
                                  <a:pt x="498082" y="82952"/>
                                </a:lnTo>
                                <a:lnTo>
                                  <a:pt x="504158" y="83807"/>
                                </a:lnTo>
                                <a:lnTo>
                                  <a:pt x="509968" y="84400"/>
                                </a:lnTo>
                                <a:lnTo>
                                  <a:pt x="516043" y="84970"/>
                                </a:lnTo>
                                <a:lnTo>
                                  <a:pt x="521853" y="85519"/>
                                </a:lnTo>
                                <a:lnTo>
                                  <a:pt x="527929" y="86111"/>
                                </a:lnTo>
                                <a:lnTo>
                                  <a:pt x="533739" y="86682"/>
                                </a:lnTo>
                                <a:lnTo>
                                  <a:pt x="539814" y="87274"/>
                                </a:lnTo>
                                <a:lnTo>
                                  <a:pt x="541538" y="90170"/>
                                </a:lnTo>
                                <a:lnTo>
                                  <a:pt x="541538" y="93307"/>
                                </a:lnTo>
                                <a:lnTo>
                                  <a:pt x="540941" y="96774"/>
                                </a:lnTo>
                                <a:lnTo>
                                  <a:pt x="539814" y="99933"/>
                                </a:lnTo>
                                <a:lnTo>
                                  <a:pt x="534601" y="101117"/>
                                </a:lnTo>
                                <a:lnTo>
                                  <a:pt x="529983" y="102544"/>
                                </a:lnTo>
                                <a:lnTo>
                                  <a:pt x="525896" y="103992"/>
                                </a:lnTo>
                                <a:lnTo>
                                  <a:pt x="521853" y="105110"/>
                                </a:lnTo>
                                <a:lnTo>
                                  <a:pt x="517501" y="105966"/>
                                </a:lnTo>
                                <a:lnTo>
                                  <a:pt x="512288" y="106558"/>
                                </a:lnTo>
                                <a:lnTo>
                                  <a:pt x="506212" y="106558"/>
                                </a:lnTo>
                                <a:lnTo>
                                  <a:pt x="498944" y="105966"/>
                                </a:lnTo>
                                <a:lnTo>
                                  <a:pt x="492029" y="105703"/>
                                </a:lnTo>
                                <a:lnTo>
                                  <a:pt x="484496" y="105110"/>
                                </a:lnTo>
                                <a:lnTo>
                                  <a:pt x="476962" y="103992"/>
                                </a:lnTo>
                                <a:lnTo>
                                  <a:pt x="469164" y="102544"/>
                                </a:lnTo>
                                <a:lnTo>
                                  <a:pt x="461365" y="100788"/>
                                </a:lnTo>
                                <a:lnTo>
                                  <a:pt x="453257" y="99077"/>
                                </a:lnTo>
                                <a:lnTo>
                                  <a:pt x="445459" y="97322"/>
                                </a:lnTo>
                                <a:lnTo>
                                  <a:pt x="437616" y="95611"/>
                                </a:lnTo>
                                <a:lnTo>
                                  <a:pt x="430083" y="93900"/>
                                </a:lnTo>
                                <a:lnTo>
                                  <a:pt x="422881" y="92144"/>
                                </a:lnTo>
                                <a:lnTo>
                                  <a:pt x="415900" y="91026"/>
                                </a:lnTo>
                                <a:lnTo>
                                  <a:pt x="409272" y="89841"/>
                                </a:lnTo>
                                <a:lnTo>
                                  <a:pt x="403197" y="89248"/>
                                </a:lnTo>
                                <a:lnTo>
                                  <a:pt x="397674" y="89248"/>
                                </a:lnTo>
                                <a:lnTo>
                                  <a:pt x="392769" y="89577"/>
                                </a:lnTo>
                                <a:lnTo>
                                  <a:pt x="388417" y="90696"/>
                                </a:lnTo>
                                <a:lnTo>
                                  <a:pt x="387246" y="94492"/>
                                </a:lnTo>
                                <a:lnTo>
                                  <a:pt x="388682" y="97914"/>
                                </a:lnTo>
                                <a:lnTo>
                                  <a:pt x="390737" y="101117"/>
                                </a:lnTo>
                                <a:lnTo>
                                  <a:pt x="392460" y="104540"/>
                                </a:lnTo>
                                <a:lnTo>
                                  <a:pt x="398535" y="105703"/>
                                </a:lnTo>
                                <a:lnTo>
                                  <a:pt x="404345" y="106822"/>
                                </a:lnTo>
                                <a:lnTo>
                                  <a:pt x="410399" y="108270"/>
                                </a:lnTo>
                                <a:lnTo>
                                  <a:pt x="416209" y="109432"/>
                                </a:lnTo>
                                <a:lnTo>
                                  <a:pt x="422284" y="110617"/>
                                </a:lnTo>
                                <a:lnTo>
                                  <a:pt x="428094" y="111736"/>
                                </a:lnTo>
                                <a:lnTo>
                                  <a:pt x="434170" y="112921"/>
                                </a:lnTo>
                                <a:lnTo>
                                  <a:pt x="439914" y="113776"/>
                                </a:lnTo>
                                <a:lnTo>
                                  <a:pt x="445989" y="114895"/>
                                </a:lnTo>
                                <a:lnTo>
                                  <a:pt x="451799" y="115795"/>
                                </a:lnTo>
                                <a:lnTo>
                                  <a:pt x="457609" y="116343"/>
                                </a:lnTo>
                                <a:lnTo>
                                  <a:pt x="463685" y="116914"/>
                                </a:lnTo>
                                <a:lnTo>
                                  <a:pt x="469429" y="117506"/>
                                </a:lnTo>
                                <a:lnTo>
                                  <a:pt x="475239" y="117769"/>
                                </a:lnTo>
                                <a:lnTo>
                                  <a:pt x="487125" y="117769"/>
                                </a:lnTo>
                                <a:lnTo>
                                  <a:pt x="489709" y="122684"/>
                                </a:lnTo>
                                <a:lnTo>
                                  <a:pt x="485954" y="127861"/>
                                </a:lnTo>
                                <a:lnTo>
                                  <a:pt x="482772" y="131613"/>
                                </a:lnTo>
                                <a:lnTo>
                                  <a:pt x="479591" y="133917"/>
                                </a:lnTo>
                                <a:lnTo>
                                  <a:pt x="475836" y="134816"/>
                                </a:lnTo>
                                <a:lnTo>
                                  <a:pt x="471483" y="135079"/>
                                </a:lnTo>
                                <a:lnTo>
                                  <a:pt x="466005" y="134224"/>
                                </a:lnTo>
                                <a:lnTo>
                                  <a:pt x="458736" y="132469"/>
                                </a:lnTo>
                                <a:lnTo>
                                  <a:pt x="449767" y="130494"/>
                                </a:lnTo>
                                <a:lnTo>
                                  <a:pt x="444553" y="130165"/>
                                </a:lnTo>
                                <a:lnTo>
                                  <a:pt x="439339" y="129902"/>
                                </a:lnTo>
                                <a:lnTo>
                                  <a:pt x="434170" y="129309"/>
                                </a:lnTo>
                                <a:lnTo>
                                  <a:pt x="428956" y="128454"/>
                                </a:lnTo>
                                <a:lnTo>
                                  <a:pt x="423742" y="127598"/>
                                </a:lnTo>
                                <a:lnTo>
                                  <a:pt x="418529" y="126435"/>
                                </a:lnTo>
                                <a:lnTo>
                                  <a:pt x="413315" y="125316"/>
                                </a:lnTo>
                                <a:lnTo>
                                  <a:pt x="408366" y="124132"/>
                                </a:lnTo>
                                <a:lnTo>
                                  <a:pt x="403197" y="122947"/>
                                </a:lnTo>
                                <a:lnTo>
                                  <a:pt x="397983" y="122091"/>
                                </a:lnTo>
                                <a:lnTo>
                                  <a:pt x="392769" y="120972"/>
                                </a:lnTo>
                                <a:lnTo>
                                  <a:pt x="387555" y="120117"/>
                                </a:lnTo>
                                <a:lnTo>
                                  <a:pt x="382342" y="119217"/>
                                </a:lnTo>
                                <a:lnTo>
                                  <a:pt x="377128" y="118362"/>
                                </a:lnTo>
                                <a:lnTo>
                                  <a:pt x="371914" y="118098"/>
                                </a:lnTo>
                                <a:lnTo>
                                  <a:pt x="366700" y="117769"/>
                                </a:lnTo>
                                <a:lnTo>
                                  <a:pt x="363806" y="122420"/>
                                </a:lnTo>
                                <a:lnTo>
                                  <a:pt x="362945" y="126435"/>
                                </a:lnTo>
                                <a:lnTo>
                                  <a:pt x="363806" y="129902"/>
                                </a:lnTo>
                                <a:lnTo>
                                  <a:pt x="366104" y="133061"/>
                                </a:lnTo>
                                <a:lnTo>
                                  <a:pt x="369329" y="135672"/>
                                </a:lnTo>
                                <a:lnTo>
                                  <a:pt x="373107" y="137690"/>
                                </a:lnTo>
                                <a:lnTo>
                                  <a:pt x="377128" y="138831"/>
                                </a:lnTo>
                                <a:lnTo>
                                  <a:pt x="381171" y="139665"/>
                                </a:lnTo>
                                <a:lnTo>
                                  <a:pt x="385523" y="140520"/>
                                </a:lnTo>
                                <a:lnTo>
                                  <a:pt x="390140" y="141113"/>
                                </a:lnTo>
                                <a:lnTo>
                                  <a:pt x="394492" y="141705"/>
                                </a:lnTo>
                                <a:lnTo>
                                  <a:pt x="399110" y="142297"/>
                                </a:lnTo>
                                <a:lnTo>
                                  <a:pt x="403749" y="142561"/>
                                </a:lnTo>
                                <a:lnTo>
                                  <a:pt x="408101" y="143153"/>
                                </a:lnTo>
                                <a:lnTo>
                                  <a:pt x="412718" y="143745"/>
                                </a:lnTo>
                                <a:lnTo>
                                  <a:pt x="417336" y="144316"/>
                                </a:lnTo>
                                <a:lnTo>
                                  <a:pt x="421710" y="144864"/>
                                </a:lnTo>
                                <a:lnTo>
                                  <a:pt x="426062" y="145435"/>
                                </a:lnTo>
                                <a:lnTo>
                                  <a:pt x="430414" y="146290"/>
                                </a:lnTo>
                                <a:lnTo>
                                  <a:pt x="434700" y="147475"/>
                                </a:lnTo>
                                <a:lnTo>
                                  <a:pt x="438787" y="148330"/>
                                </a:lnTo>
                                <a:lnTo>
                                  <a:pt x="442565" y="149779"/>
                                </a:lnTo>
                                <a:lnTo>
                                  <a:pt x="446320" y="151205"/>
                                </a:lnTo>
                                <a:lnTo>
                                  <a:pt x="450076" y="152916"/>
                                </a:lnTo>
                                <a:lnTo>
                                  <a:pt x="445724" y="156667"/>
                                </a:lnTo>
                                <a:lnTo>
                                  <a:pt x="441107" y="159871"/>
                                </a:lnTo>
                                <a:lnTo>
                                  <a:pt x="436489" y="162437"/>
                                </a:lnTo>
                                <a:lnTo>
                                  <a:pt x="431276" y="164193"/>
                                </a:lnTo>
                                <a:lnTo>
                                  <a:pt x="425731" y="165640"/>
                                </a:lnTo>
                                <a:lnTo>
                                  <a:pt x="419987" y="166496"/>
                                </a:lnTo>
                                <a:lnTo>
                                  <a:pt x="414176" y="166759"/>
                                </a:lnTo>
                                <a:lnTo>
                                  <a:pt x="408366" y="166759"/>
                                </a:lnTo>
                                <a:lnTo>
                                  <a:pt x="402291" y="166167"/>
                                </a:lnTo>
                                <a:lnTo>
                                  <a:pt x="396216" y="165311"/>
                                </a:lnTo>
                                <a:lnTo>
                                  <a:pt x="389875" y="164193"/>
                                </a:lnTo>
                                <a:lnTo>
                                  <a:pt x="383800" y="162437"/>
                                </a:lnTo>
                                <a:lnTo>
                                  <a:pt x="377724" y="160726"/>
                                </a:lnTo>
                                <a:lnTo>
                                  <a:pt x="371318" y="158686"/>
                                </a:lnTo>
                                <a:lnTo>
                                  <a:pt x="365242" y="156404"/>
                                </a:lnTo>
                                <a:lnTo>
                                  <a:pt x="359498" y="154100"/>
                                </a:lnTo>
                                <a:lnTo>
                                  <a:pt x="344122" y="162152"/>
                                </a:lnTo>
                                <a:lnTo>
                                  <a:pt x="345890" y="165640"/>
                                </a:lnTo>
                                <a:lnTo>
                                  <a:pt x="348474" y="168778"/>
                                </a:lnTo>
                                <a:lnTo>
                                  <a:pt x="351391" y="171674"/>
                                </a:lnTo>
                                <a:lnTo>
                                  <a:pt x="354815" y="173955"/>
                                </a:lnTo>
                                <a:lnTo>
                                  <a:pt x="358593" y="175996"/>
                                </a:lnTo>
                                <a:lnTo>
                                  <a:pt x="362680" y="178036"/>
                                </a:lnTo>
                                <a:lnTo>
                                  <a:pt x="367297" y="179462"/>
                                </a:lnTo>
                                <a:lnTo>
                                  <a:pt x="371914" y="180866"/>
                                </a:lnTo>
                                <a:lnTo>
                                  <a:pt x="376531" y="182029"/>
                                </a:lnTo>
                                <a:lnTo>
                                  <a:pt x="381480" y="182885"/>
                                </a:lnTo>
                                <a:lnTo>
                                  <a:pt x="386385" y="183740"/>
                                </a:lnTo>
                                <a:lnTo>
                                  <a:pt x="391333" y="184333"/>
                                </a:lnTo>
                                <a:lnTo>
                                  <a:pt x="395950" y="184925"/>
                                </a:lnTo>
                                <a:lnTo>
                                  <a:pt x="400568" y="185495"/>
                                </a:lnTo>
                                <a:lnTo>
                                  <a:pt x="405185" y="186088"/>
                                </a:lnTo>
                                <a:lnTo>
                                  <a:pt x="409272" y="186636"/>
                                </a:lnTo>
                                <a:lnTo>
                                  <a:pt x="429818" y="188918"/>
                                </a:lnTo>
                                <a:lnTo>
                                  <a:pt x="427189" y="196443"/>
                                </a:lnTo>
                                <a:lnTo>
                                  <a:pt x="423411" y="201314"/>
                                </a:lnTo>
                                <a:lnTo>
                                  <a:pt x="418794" y="204188"/>
                                </a:lnTo>
                                <a:lnTo>
                                  <a:pt x="413580" y="205109"/>
                                </a:lnTo>
                                <a:lnTo>
                                  <a:pt x="407505" y="204780"/>
                                </a:lnTo>
                                <a:lnTo>
                                  <a:pt x="401164" y="203924"/>
                                </a:lnTo>
                                <a:lnTo>
                                  <a:pt x="394492" y="202498"/>
                                </a:lnTo>
                                <a:lnTo>
                                  <a:pt x="387555" y="201314"/>
                                </a:lnTo>
                                <a:lnTo>
                                  <a:pt x="384396" y="200458"/>
                                </a:lnTo>
                                <a:lnTo>
                                  <a:pt x="381171" y="199339"/>
                                </a:lnTo>
                                <a:lnTo>
                                  <a:pt x="377990" y="198440"/>
                                </a:lnTo>
                                <a:lnTo>
                                  <a:pt x="375095" y="197299"/>
                                </a:lnTo>
                                <a:lnTo>
                                  <a:pt x="371914" y="196443"/>
                                </a:lnTo>
                                <a:lnTo>
                                  <a:pt x="368755" y="195609"/>
                                </a:lnTo>
                                <a:lnTo>
                                  <a:pt x="365574" y="194688"/>
                                </a:lnTo>
                                <a:lnTo>
                                  <a:pt x="362348" y="193832"/>
                                </a:lnTo>
                                <a:lnTo>
                                  <a:pt x="359498" y="193240"/>
                                </a:lnTo>
                                <a:lnTo>
                                  <a:pt x="356273" y="192713"/>
                                </a:lnTo>
                                <a:lnTo>
                                  <a:pt x="353092" y="192384"/>
                                </a:lnTo>
                                <a:lnTo>
                                  <a:pt x="347016" y="192384"/>
                                </a:lnTo>
                                <a:lnTo>
                                  <a:pt x="344122" y="192977"/>
                                </a:lnTo>
                                <a:lnTo>
                                  <a:pt x="340941" y="193569"/>
                                </a:lnTo>
                                <a:lnTo>
                                  <a:pt x="338047" y="194425"/>
                                </a:lnTo>
                                <a:lnTo>
                                  <a:pt x="336059" y="199339"/>
                                </a:lnTo>
                                <a:lnTo>
                                  <a:pt x="336589" y="203661"/>
                                </a:lnTo>
                                <a:lnTo>
                                  <a:pt x="338643" y="207939"/>
                                </a:lnTo>
                                <a:lnTo>
                                  <a:pt x="340941" y="212261"/>
                                </a:lnTo>
                                <a:lnTo>
                                  <a:pt x="345890" y="214016"/>
                                </a:lnTo>
                                <a:lnTo>
                                  <a:pt x="350529" y="215464"/>
                                </a:lnTo>
                                <a:lnTo>
                                  <a:pt x="355411" y="217176"/>
                                </a:lnTo>
                                <a:lnTo>
                                  <a:pt x="360029" y="218624"/>
                                </a:lnTo>
                                <a:lnTo>
                                  <a:pt x="364977" y="220072"/>
                                </a:lnTo>
                                <a:lnTo>
                                  <a:pt x="369595" y="221234"/>
                                </a:lnTo>
                                <a:lnTo>
                                  <a:pt x="374543" y="222353"/>
                                </a:lnTo>
                                <a:lnTo>
                                  <a:pt x="379182" y="223209"/>
                                </a:lnTo>
                                <a:lnTo>
                                  <a:pt x="383800" y="223801"/>
                                </a:lnTo>
                                <a:lnTo>
                                  <a:pt x="388417" y="224064"/>
                                </a:lnTo>
                                <a:lnTo>
                                  <a:pt x="393321" y="224064"/>
                                </a:lnTo>
                                <a:lnTo>
                                  <a:pt x="397674" y="223801"/>
                                </a:lnTo>
                                <a:lnTo>
                                  <a:pt x="402291" y="223209"/>
                                </a:lnTo>
                                <a:lnTo>
                                  <a:pt x="406974" y="222090"/>
                                </a:lnTo>
                                <a:lnTo>
                                  <a:pt x="411592" y="220927"/>
                                </a:lnTo>
                                <a:lnTo>
                                  <a:pt x="415900" y="218887"/>
                                </a:lnTo>
                                <a:lnTo>
                                  <a:pt x="417070" y="221234"/>
                                </a:lnTo>
                                <a:lnTo>
                                  <a:pt x="418529" y="223209"/>
                                </a:lnTo>
                                <a:lnTo>
                                  <a:pt x="420252" y="224657"/>
                                </a:lnTo>
                                <a:lnTo>
                                  <a:pt x="422881" y="225512"/>
                                </a:lnTo>
                                <a:lnTo>
                                  <a:pt x="423146" y="233301"/>
                                </a:lnTo>
                                <a:lnTo>
                                  <a:pt x="419655" y="238808"/>
                                </a:lnTo>
                                <a:lnTo>
                                  <a:pt x="414442" y="242822"/>
                                </a:lnTo>
                                <a:lnTo>
                                  <a:pt x="408366" y="245969"/>
                                </a:lnTo>
                                <a:lnTo>
                                  <a:pt x="402887" y="249439"/>
                                </a:lnTo>
                                <a:lnTo>
                                  <a:pt x="399706" y="253498"/>
                                </a:lnTo>
                                <a:lnTo>
                                  <a:pt x="399706" y="258948"/>
                                </a:lnTo>
                                <a:lnTo>
                                  <a:pt x="404920" y="266745"/>
                                </a:lnTo>
                                <a:lnTo>
                                  <a:pt x="414176" y="271607"/>
                                </a:lnTo>
                                <a:lnTo>
                                  <a:pt x="423411" y="276253"/>
                                </a:lnTo>
                                <a:lnTo>
                                  <a:pt x="432999" y="280847"/>
                                </a:lnTo>
                                <a:lnTo>
                                  <a:pt x="442565" y="285439"/>
                                </a:lnTo>
                                <a:lnTo>
                                  <a:pt x="452396" y="289766"/>
                                </a:lnTo>
                                <a:lnTo>
                                  <a:pt x="461917" y="293827"/>
                                </a:lnTo>
                                <a:lnTo>
                                  <a:pt x="471748" y="297565"/>
                                </a:lnTo>
                                <a:lnTo>
                                  <a:pt x="481911" y="300983"/>
                                </a:lnTo>
                                <a:lnTo>
                                  <a:pt x="491742" y="303868"/>
                                </a:lnTo>
                                <a:lnTo>
                                  <a:pt x="501860" y="306485"/>
                                </a:lnTo>
                                <a:lnTo>
                                  <a:pt x="512022" y="308515"/>
                                </a:lnTo>
                                <a:lnTo>
                                  <a:pt x="522119" y="309636"/>
                                </a:lnTo>
                                <a:lnTo>
                                  <a:pt x="532546" y="310492"/>
                                </a:lnTo>
                                <a:lnTo>
                                  <a:pt x="542664" y="310492"/>
                                </a:lnTo>
                                <a:lnTo>
                                  <a:pt x="553092" y="309636"/>
                                </a:lnTo>
                                <a:lnTo>
                                  <a:pt x="563519" y="307927"/>
                                </a:lnTo>
                                <a:lnTo>
                                  <a:pt x="558902" y="314283"/>
                                </a:lnTo>
                                <a:lnTo>
                                  <a:pt x="555124" y="321762"/>
                                </a:lnTo>
                                <a:lnTo>
                                  <a:pt x="552230" y="329506"/>
                                </a:lnTo>
                                <a:lnTo>
                                  <a:pt x="549645" y="337891"/>
                                </a:lnTo>
                                <a:lnTo>
                                  <a:pt x="547016" y="346224"/>
                                </a:lnTo>
                                <a:lnTo>
                                  <a:pt x="544122" y="354023"/>
                                </a:lnTo>
                                <a:lnTo>
                                  <a:pt x="540676" y="361500"/>
                                </a:lnTo>
                                <a:lnTo>
                                  <a:pt x="536059" y="367856"/>
                                </a:lnTo>
                                <a:lnTo>
                                  <a:pt x="530248" y="363529"/>
                                </a:lnTo>
                                <a:lnTo>
                                  <a:pt x="524438" y="359471"/>
                                </a:lnTo>
                                <a:lnTo>
                                  <a:pt x="518363" y="355732"/>
                                </a:lnTo>
                                <a:lnTo>
                                  <a:pt x="512288" y="351994"/>
                                </a:lnTo>
                                <a:lnTo>
                                  <a:pt x="506212" y="348841"/>
                                </a:lnTo>
                                <a:lnTo>
                                  <a:pt x="500137" y="345636"/>
                                </a:lnTo>
                                <a:lnTo>
                                  <a:pt x="493796" y="342753"/>
                                </a:lnTo>
                                <a:lnTo>
                                  <a:pt x="487390" y="340188"/>
                                </a:lnTo>
                                <a:lnTo>
                                  <a:pt x="481049" y="337571"/>
                                </a:lnTo>
                                <a:lnTo>
                                  <a:pt x="474643" y="335594"/>
                                </a:lnTo>
                                <a:lnTo>
                                  <a:pt x="467993" y="333565"/>
                                </a:lnTo>
                                <a:lnTo>
                                  <a:pt x="461652" y="331856"/>
                                </a:lnTo>
                                <a:lnTo>
                                  <a:pt x="454981" y="330414"/>
                                </a:lnTo>
                                <a:lnTo>
                                  <a:pt x="448309" y="329239"/>
                                </a:lnTo>
                                <a:lnTo>
                                  <a:pt x="441703" y="328385"/>
                                </a:lnTo>
                                <a:lnTo>
                                  <a:pt x="435031" y="327797"/>
                                </a:lnTo>
                                <a:lnTo>
                                  <a:pt x="428094" y="327209"/>
                                </a:lnTo>
                                <a:lnTo>
                                  <a:pt x="414773" y="327209"/>
                                </a:lnTo>
                                <a:lnTo>
                                  <a:pt x="408101" y="327797"/>
                                </a:lnTo>
                                <a:lnTo>
                                  <a:pt x="401164" y="328385"/>
                                </a:lnTo>
                                <a:lnTo>
                                  <a:pt x="394492" y="329239"/>
                                </a:lnTo>
                                <a:lnTo>
                                  <a:pt x="387821" y="330414"/>
                                </a:lnTo>
                                <a:lnTo>
                                  <a:pt x="381171" y="331856"/>
                                </a:lnTo>
                                <a:lnTo>
                                  <a:pt x="374543" y="333565"/>
                                </a:lnTo>
                                <a:lnTo>
                                  <a:pt x="367893" y="335594"/>
                                </a:lnTo>
                                <a:lnTo>
                                  <a:pt x="361222" y="337891"/>
                                </a:lnTo>
                                <a:lnTo>
                                  <a:pt x="354550" y="340188"/>
                                </a:lnTo>
                                <a:lnTo>
                                  <a:pt x="348209" y="343073"/>
                                </a:lnTo>
                                <a:lnTo>
                                  <a:pt x="341538" y="346224"/>
                                </a:lnTo>
                                <a:lnTo>
                                  <a:pt x="335153" y="349429"/>
                                </a:lnTo>
                                <a:lnTo>
                                  <a:pt x="328790" y="353168"/>
                                </a:lnTo>
                                <a:lnTo>
                                  <a:pt x="324438" y="354609"/>
                                </a:lnTo>
                                <a:lnTo>
                                  <a:pt x="320683" y="356320"/>
                                </a:lnTo>
                                <a:lnTo>
                                  <a:pt x="316927" y="357762"/>
                                </a:lnTo>
                                <a:lnTo>
                                  <a:pt x="313480" y="359203"/>
                                </a:lnTo>
                                <a:lnTo>
                                  <a:pt x="309990" y="360647"/>
                                </a:lnTo>
                                <a:lnTo>
                                  <a:pt x="306212" y="361500"/>
                                </a:lnTo>
                                <a:lnTo>
                                  <a:pt x="302457" y="361768"/>
                                </a:lnTo>
                                <a:lnTo>
                                  <a:pt x="298104" y="361768"/>
                                </a:lnTo>
                                <a:lnTo>
                                  <a:pt x="284496" y="363209"/>
                                </a:lnTo>
                                <a:lnTo>
                                  <a:pt x="270909" y="363209"/>
                                </a:lnTo>
                                <a:lnTo>
                                  <a:pt x="257300" y="361768"/>
                                </a:lnTo>
                                <a:lnTo>
                                  <a:pt x="244023" y="359471"/>
                                </a:lnTo>
                                <a:lnTo>
                                  <a:pt x="230679" y="355732"/>
                                </a:lnTo>
                                <a:lnTo>
                                  <a:pt x="217954" y="351138"/>
                                </a:lnTo>
                                <a:lnTo>
                                  <a:pt x="205207" y="345636"/>
                                </a:lnTo>
                                <a:lnTo>
                                  <a:pt x="193056" y="339333"/>
                                </a:lnTo>
                                <a:lnTo>
                                  <a:pt x="181171" y="332391"/>
                                </a:lnTo>
                                <a:lnTo>
                                  <a:pt x="169882" y="324324"/>
                                </a:lnTo>
                                <a:lnTo>
                                  <a:pt x="158924" y="315992"/>
                                </a:lnTo>
                                <a:lnTo>
                                  <a:pt x="148497" y="307071"/>
                                </a:lnTo>
                                <a:lnTo>
                                  <a:pt x="138650" y="297833"/>
                                </a:lnTo>
                                <a:lnTo>
                                  <a:pt x="129402" y="288057"/>
                                </a:lnTo>
                                <a:lnTo>
                                  <a:pt x="121016" y="278230"/>
                                </a:lnTo>
                                <a:lnTo>
                                  <a:pt x="113167" y="268186"/>
                                </a:lnTo>
                                <a:lnTo>
                                  <a:pt x="101878" y="254033"/>
                                </a:lnTo>
                                <a:lnTo>
                                  <a:pt x="93222" y="239926"/>
                                </a:lnTo>
                                <a:lnTo>
                                  <a:pt x="86824" y="225842"/>
                                </a:lnTo>
                                <a:lnTo>
                                  <a:pt x="82792" y="211998"/>
                                </a:lnTo>
                                <a:lnTo>
                                  <a:pt x="80479" y="198440"/>
                                </a:lnTo>
                                <a:lnTo>
                                  <a:pt x="79297" y="184925"/>
                                </a:lnTo>
                                <a:lnTo>
                                  <a:pt x="79028" y="171674"/>
                                </a:lnTo>
                                <a:lnTo>
                                  <a:pt x="79620" y="158686"/>
                                </a:lnTo>
                                <a:lnTo>
                                  <a:pt x="80212" y="145764"/>
                                </a:lnTo>
                                <a:lnTo>
                                  <a:pt x="80749" y="133368"/>
                                </a:lnTo>
                                <a:lnTo>
                                  <a:pt x="81071" y="120972"/>
                                </a:lnTo>
                                <a:lnTo>
                                  <a:pt x="80212" y="109169"/>
                                </a:lnTo>
                                <a:lnTo>
                                  <a:pt x="78438" y="97322"/>
                                </a:lnTo>
                                <a:lnTo>
                                  <a:pt x="74996" y="86111"/>
                                </a:lnTo>
                                <a:lnTo>
                                  <a:pt x="69460" y="75142"/>
                                </a:lnTo>
                                <a:lnTo>
                                  <a:pt x="61933" y="64523"/>
                                </a:lnTo>
                                <a:lnTo>
                                  <a:pt x="7527" y="64523"/>
                                </a:lnTo>
                                <a:lnTo>
                                  <a:pt x="3495" y="62768"/>
                                </a:lnTo>
                                <a:lnTo>
                                  <a:pt x="1184" y="61057"/>
                                </a:lnTo>
                                <a:lnTo>
                                  <a:pt x="0" y="59345"/>
                                </a:lnTo>
                                <a:lnTo>
                                  <a:pt x="0" y="57568"/>
                                </a:lnTo>
                                <a:lnTo>
                                  <a:pt x="862" y="55879"/>
                                </a:lnTo>
                                <a:lnTo>
                                  <a:pt x="2903" y="54431"/>
                                </a:lnTo>
                                <a:lnTo>
                                  <a:pt x="5538" y="52720"/>
                                </a:lnTo>
                                <a:lnTo>
                                  <a:pt x="8978" y="51272"/>
                                </a:lnTo>
                                <a:lnTo>
                                  <a:pt x="12743" y="49824"/>
                                </a:lnTo>
                                <a:lnTo>
                                  <a:pt x="17097" y="48069"/>
                                </a:lnTo>
                                <a:lnTo>
                                  <a:pt x="21719" y="46621"/>
                                </a:lnTo>
                                <a:lnTo>
                                  <a:pt x="26665" y="45195"/>
                                </a:lnTo>
                                <a:lnTo>
                                  <a:pt x="31289" y="43747"/>
                                </a:lnTo>
                                <a:lnTo>
                                  <a:pt x="35913" y="42299"/>
                                </a:lnTo>
                                <a:lnTo>
                                  <a:pt x="40537" y="40851"/>
                                </a:lnTo>
                                <a:lnTo>
                                  <a:pt x="44569" y="39425"/>
                                </a:lnTo>
                                <a:lnTo>
                                  <a:pt x="51556" y="28192"/>
                                </a:lnTo>
                                <a:lnTo>
                                  <a:pt x="58761" y="19021"/>
                                </a:lnTo>
                                <a:lnTo>
                                  <a:pt x="66287" y="11803"/>
                                </a:lnTo>
                                <a:lnTo>
                                  <a:pt x="74137" y="6626"/>
                                </a:lnTo>
                                <a:lnTo>
                                  <a:pt x="81608" y="2874"/>
                                </a:lnTo>
                                <a:lnTo>
                                  <a:pt x="89458" y="856"/>
                                </a:lnTo>
                                <a:lnTo>
                                  <a:pt x="969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9" name="Shape 619"/>
                        <wps:cNvSpPr/>
                        <wps:spPr>
                          <a:xfrm>
                            <a:off x="0" y="254362"/>
                            <a:ext cx="123004" cy="340774"/>
                          </a:xfrm>
                          <a:custGeom>
                            <a:avLst/>
                            <a:gdLst/>
                            <a:ahLst/>
                            <a:cxnLst/>
                            <a:rect l="0" t="0" r="0" b="0"/>
                            <a:pathLst>
                              <a:path w="123004" h="340774">
                                <a:moveTo>
                                  <a:pt x="48331" y="0"/>
                                </a:moveTo>
                                <a:lnTo>
                                  <a:pt x="59890" y="1163"/>
                                </a:lnTo>
                                <a:lnTo>
                                  <a:pt x="66557" y="4651"/>
                                </a:lnTo>
                                <a:lnTo>
                                  <a:pt x="69137" y="10092"/>
                                </a:lnTo>
                                <a:lnTo>
                                  <a:pt x="68868" y="17573"/>
                                </a:lnTo>
                                <a:lnTo>
                                  <a:pt x="66824" y="27402"/>
                                </a:lnTo>
                                <a:lnTo>
                                  <a:pt x="64244" y="38876"/>
                                </a:lnTo>
                                <a:lnTo>
                                  <a:pt x="61933" y="52720"/>
                                </a:lnTo>
                                <a:lnTo>
                                  <a:pt x="61341" y="68253"/>
                                </a:lnTo>
                                <a:lnTo>
                                  <a:pt x="59890" y="81241"/>
                                </a:lnTo>
                                <a:lnTo>
                                  <a:pt x="61074" y="93044"/>
                                </a:lnTo>
                                <a:lnTo>
                                  <a:pt x="63921" y="104584"/>
                                </a:lnTo>
                                <a:lnTo>
                                  <a:pt x="68598" y="115268"/>
                                </a:lnTo>
                                <a:lnTo>
                                  <a:pt x="74351" y="125624"/>
                                </a:lnTo>
                                <a:lnTo>
                                  <a:pt x="81286" y="135672"/>
                                </a:lnTo>
                                <a:lnTo>
                                  <a:pt x="88545" y="145500"/>
                                </a:lnTo>
                                <a:lnTo>
                                  <a:pt x="96070" y="155002"/>
                                </a:lnTo>
                                <a:lnTo>
                                  <a:pt x="103007" y="164778"/>
                                </a:lnTo>
                                <a:lnTo>
                                  <a:pt x="109672" y="174605"/>
                                </a:lnTo>
                                <a:lnTo>
                                  <a:pt x="115478" y="184646"/>
                                </a:lnTo>
                                <a:lnTo>
                                  <a:pt x="119779" y="195329"/>
                                </a:lnTo>
                                <a:lnTo>
                                  <a:pt x="122415" y="206278"/>
                                </a:lnTo>
                                <a:lnTo>
                                  <a:pt x="123004" y="217816"/>
                                </a:lnTo>
                                <a:lnTo>
                                  <a:pt x="121231" y="230155"/>
                                </a:lnTo>
                                <a:lnTo>
                                  <a:pt x="116607" y="243454"/>
                                </a:lnTo>
                                <a:lnTo>
                                  <a:pt x="114026" y="249490"/>
                                </a:lnTo>
                                <a:lnTo>
                                  <a:pt x="111715" y="255793"/>
                                </a:lnTo>
                                <a:lnTo>
                                  <a:pt x="109672" y="262149"/>
                                </a:lnTo>
                                <a:lnTo>
                                  <a:pt x="107628" y="268507"/>
                                </a:lnTo>
                                <a:lnTo>
                                  <a:pt x="105640" y="274808"/>
                                </a:lnTo>
                                <a:lnTo>
                                  <a:pt x="103329" y="281166"/>
                                </a:lnTo>
                                <a:lnTo>
                                  <a:pt x="101016" y="287201"/>
                                </a:lnTo>
                                <a:lnTo>
                                  <a:pt x="98383" y="292969"/>
                                </a:lnTo>
                                <a:lnTo>
                                  <a:pt x="95480" y="298471"/>
                                </a:lnTo>
                                <a:lnTo>
                                  <a:pt x="92307" y="303331"/>
                                </a:lnTo>
                                <a:lnTo>
                                  <a:pt x="88276" y="307657"/>
                                </a:lnTo>
                                <a:lnTo>
                                  <a:pt x="83921" y="311718"/>
                                </a:lnTo>
                                <a:lnTo>
                                  <a:pt x="78705" y="314601"/>
                                </a:lnTo>
                                <a:lnTo>
                                  <a:pt x="72900" y="317165"/>
                                </a:lnTo>
                                <a:lnTo>
                                  <a:pt x="66234" y="318607"/>
                                </a:lnTo>
                                <a:lnTo>
                                  <a:pt x="58438" y="319195"/>
                                </a:lnTo>
                                <a:lnTo>
                                  <a:pt x="48008" y="318607"/>
                                </a:lnTo>
                                <a:lnTo>
                                  <a:pt x="39353" y="319462"/>
                                </a:lnTo>
                                <a:lnTo>
                                  <a:pt x="31826" y="320904"/>
                                </a:lnTo>
                                <a:lnTo>
                                  <a:pt x="25430" y="323201"/>
                                </a:lnTo>
                                <a:lnTo>
                                  <a:pt x="19945" y="325818"/>
                                </a:lnTo>
                                <a:lnTo>
                                  <a:pt x="15590" y="328969"/>
                                </a:lnTo>
                                <a:lnTo>
                                  <a:pt x="12151" y="332174"/>
                                </a:lnTo>
                                <a:lnTo>
                                  <a:pt x="9248" y="335059"/>
                                </a:lnTo>
                                <a:lnTo>
                                  <a:pt x="7204" y="337621"/>
                                </a:lnTo>
                                <a:lnTo>
                                  <a:pt x="5483" y="339333"/>
                                </a:lnTo>
                                <a:lnTo>
                                  <a:pt x="4301" y="340506"/>
                                </a:lnTo>
                                <a:lnTo>
                                  <a:pt x="3172" y="340774"/>
                                </a:lnTo>
                                <a:lnTo>
                                  <a:pt x="2580" y="339653"/>
                                </a:lnTo>
                                <a:lnTo>
                                  <a:pt x="1721" y="337036"/>
                                </a:lnTo>
                                <a:lnTo>
                                  <a:pt x="862" y="332709"/>
                                </a:lnTo>
                                <a:lnTo>
                                  <a:pt x="0" y="326406"/>
                                </a:lnTo>
                                <a:lnTo>
                                  <a:pt x="1991" y="318607"/>
                                </a:lnTo>
                                <a:lnTo>
                                  <a:pt x="4624" y="312571"/>
                                </a:lnTo>
                                <a:lnTo>
                                  <a:pt x="8064" y="307071"/>
                                </a:lnTo>
                                <a:lnTo>
                                  <a:pt x="11559" y="301889"/>
                                </a:lnTo>
                                <a:lnTo>
                                  <a:pt x="15590" y="296174"/>
                                </a:lnTo>
                                <a:lnTo>
                                  <a:pt x="19355" y="289498"/>
                                </a:lnTo>
                                <a:lnTo>
                                  <a:pt x="23117" y="281166"/>
                                </a:lnTo>
                                <a:lnTo>
                                  <a:pt x="26612" y="270536"/>
                                </a:lnTo>
                                <a:lnTo>
                                  <a:pt x="33277" y="253816"/>
                                </a:lnTo>
                                <a:lnTo>
                                  <a:pt x="36719" y="237099"/>
                                </a:lnTo>
                                <a:lnTo>
                                  <a:pt x="38171" y="220113"/>
                                </a:lnTo>
                                <a:lnTo>
                                  <a:pt x="37311" y="203075"/>
                                </a:lnTo>
                                <a:lnTo>
                                  <a:pt x="34998" y="186090"/>
                                </a:lnTo>
                                <a:lnTo>
                                  <a:pt x="31503" y="168837"/>
                                </a:lnTo>
                                <a:lnTo>
                                  <a:pt x="27741" y="151797"/>
                                </a:lnTo>
                                <a:lnTo>
                                  <a:pt x="23709" y="134553"/>
                                </a:lnTo>
                                <a:lnTo>
                                  <a:pt x="20267" y="117550"/>
                                </a:lnTo>
                                <a:lnTo>
                                  <a:pt x="17634" y="100525"/>
                                </a:lnTo>
                                <a:lnTo>
                                  <a:pt x="16505" y="83544"/>
                                </a:lnTo>
                                <a:lnTo>
                                  <a:pt x="17042" y="66541"/>
                                </a:lnTo>
                                <a:lnTo>
                                  <a:pt x="20267" y="49561"/>
                                </a:lnTo>
                                <a:lnTo>
                                  <a:pt x="26020" y="32843"/>
                                </a:lnTo>
                                <a:lnTo>
                                  <a:pt x="35268" y="16454"/>
                                </a:lnTo>
                                <a:lnTo>
                                  <a:pt x="483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 name="Shape 620"/>
                        <wps:cNvSpPr/>
                        <wps:spPr>
                          <a:xfrm>
                            <a:off x="135425" y="187799"/>
                            <a:ext cx="18546" cy="26832"/>
                          </a:xfrm>
                          <a:custGeom>
                            <a:avLst/>
                            <a:gdLst/>
                            <a:ahLst/>
                            <a:cxnLst/>
                            <a:rect l="0" t="0" r="0" b="0"/>
                            <a:pathLst>
                              <a:path w="18546" h="26832">
                                <a:moveTo>
                                  <a:pt x="6396" y="0"/>
                                </a:moveTo>
                                <a:lnTo>
                                  <a:pt x="8117" y="329"/>
                                </a:lnTo>
                                <a:lnTo>
                                  <a:pt x="10160" y="1185"/>
                                </a:lnTo>
                                <a:lnTo>
                                  <a:pt x="11881" y="2347"/>
                                </a:lnTo>
                                <a:lnTo>
                                  <a:pt x="13333" y="3796"/>
                                </a:lnTo>
                                <a:lnTo>
                                  <a:pt x="15051" y="5770"/>
                                </a:lnTo>
                                <a:lnTo>
                                  <a:pt x="16236" y="8074"/>
                                </a:lnTo>
                                <a:lnTo>
                                  <a:pt x="17364" y="10684"/>
                                </a:lnTo>
                                <a:lnTo>
                                  <a:pt x="18546" y="15862"/>
                                </a:lnTo>
                                <a:lnTo>
                                  <a:pt x="18224" y="20776"/>
                                </a:lnTo>
                                <a:lnTo>
                                  <a:pt x="16503" y="24265"/>
                                </a:lnTo>
                                <a:lnTo>
                                  <a:pt x="13600" y="26546"/>
                                </a:lnTo>
                                <a:lnTo>
                                  <a:pt x="11881" y="26832"/>
                                </a:lnTo>
                                <a:lnTo>
                                  <a:pt x="10160" y="26546"/>
                                </a:lnTo>
                                <a:lnTo>
                                  <a:pt x="8386" y="25647"/>
                                </a:lnTo>
                                <a:lnTo>
                                  <a:pt x="6665" y="24528"/>
                                </a:lnTo>
                                <a:lnTo>
                                  <a:pt x="4944" y="23080"/>
                                </a:lnTo>
                                <a:lnTo>
                                  <a:pt x="3493" y="21062"/>
                                </a:lnTo>
                                <a:lnTo>
                                  <a:pt x="2311" y="18758"/>
                                </a:lnTo>
                                <a:lnTo>
                                  <a:pt x="1182" y="16147"/>
                                </a:lnTo>
                                <a:lnTo>
                                  <a:pt x="0" y="10948"/>
                                </a:lnTo>
                                <a:lnTo>
                                  <a:pt x="323" y="6099"/>
                                </a:lnTo>
                                <a:lnTo>
                                  <a:pt x="2041" y="2347"/>
                                </a:lnTo>
                                <a:lnTo>
                                  <a:pt x="4622" y="329"/>
                                </a:lnTo>
                                <a:lnTo>
                                  <a:pt x="6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 name="Shape 621"/>
                        <wps:cNvSpPr/>
                        <wps:spPr>
                          <a:xfrm>
                            <a:off x="77254" y="0"/>
                            <a:ext cx="357448" cy="154693"/>
                          </a:xfrm>
                          <a:custGeom>
                            <a:avLst/>
                            <a:gdLst/>
                            <a:ahLst/>
                            <a:cxnLst/>
                            <a:rect l="0" t="0" r="0" b="0"/>
                            <a:pathLst>
                              <a:path w="357448" h="154693">
                                <a:moveTo>
                                  <a:pt x="343265" y="0"/>
                                </a:moveTo>
                                <a:lnTo>
                                  <a:pt x="349340" y="856"/>
                                </a:lnTo>
                                <a:lnTo>
                                  <a:pt x="354554" y="4914"/>
                                </a:lnTo>
                                <a:lnTo>
                                  <a:pt x="357448" y="12988"/>
                                </a:lnTo>
                                <a:lnTo>
                                  <a:pt x="357139" y="26503"/>
                                </a:lnTo>
                                <a:lnTo>
                                  <a:pt x="356587" y="28521"/>
                                </a:lnTo>
                                <a:lnTo>
                                  <a:pt x="355416" y="33720"/>
                                </a:lnTo>
                                <a:lnTo>
                                  <a:pt x="353958" y="41509"/>
                                </a:lnTo>
                                <a:lnTo>
                                  <a:pt x="352235" y="51272"/>
                                </a:lnTo>
                                <a:lnTo>
                                  <a:pt x="350799" y="62505"/>
                                </a:lnTo>
                                <a:lnTo>
                                  <a:pt x="350202" y="74045"/>
                                </a:lnTo>
                                <a:lnTo>
                                  <a:pt x="350467" y="85256"/>
                                </a:lnTo>
                                <a:lnTo>
                                  <a:pt x="351925" y="95677"/>
                                </a:lnTo>
                                <a:lnTo>
                                  <a:pt x="351064" y="95677"/>
                                </a:lnTo>
                                <a:lnTo>
                                  <a:pt x="348479" y="96203"/>
                                </a:lnTo>
                                <a:lnTo>
                                  <a:pt x="344392" y="96796"/>
                                </a:lnTo>
                                <a:lnTo>
                                  <a:pt x="338913" y="97651"/>
                                </a:lnTo>
                                <a:lnTo>
                                  <a:pt x="331976" y="98551"/>
                                </a:lnTo>
                                <a:lnTo>
                                  <a:pt x="323846" y="99406"/>
                                </a:lnTo>
                                <a:lnTo>
                                  <a:pt x="314877" y="100262"/>
                                </a:lnTo>
                                <a:lnTo>
                                  <a:pt x="304781" y="101118"/>
                                </a:lnTo>
                                <a:lnTo>
                                  <a:pt x="293757" y="101973"/>
                                </a:lnTo>
                                <a:lnTo>
                                  <a:pt x="282180" y="102829"/>
                                </a:lnTo>
                                <a:lnTo>
                                  <a:pt x="269765" y="103421"/>
                                </a:lnTo>
                                <a:lnTo>
                                  <a:pt x="257040" y="103728"/>
                                </a:lnTo>
                                <a:lnTo>
                                  <a:pt x="243961" y="103728"/>
                                </a:lnTo>
                                <a:lnTo>
                                  <a:pt x="230684" y="103421"/>
                                </a:lnTo>
                                <a:lnTo>
                                  <a:pt x="217097" y="102829"/>
                                </a:lnTo>
                                <a:lnTo>
                                  <a:pt x="203753" y="101710"/>
                                </a:lnTo>
                                <a:lnTo>
                                  <a:pt x="202030" y="101710"/>
                                </a:lnTo>
                                <a:lnTo>
                                  <a:pt x="197678" y="101381"/>
                                </a:lnTo>
                                <a:lnTo>
                                  <a:pt x="190432" y="101381"/>
                                </a:lnTo>
                                <a:lnTo>
                                  <a:pt x="180910" y="101118"/>
                                </a:lnTo>
                                <a:lnTo>
                                  <a:pt x="169621" y="101381"/>
                                </a:lnTo>
                                <a:lnTo>
                                  <a:pt x="156609" y="101973"/>
                                </a:lnTo>
                                <a:lnTo>
                                  <a:pt x="142404" y="102829"/>
                                </a:lnTo>
                                <a:lnTo>
                                  <a:pt x="127359" y="104277"/>
                                </a:lnTo>
                                <a:lnTo>
                                  <a:pt x="111983" y="106624"/>
                                </a:lnTo>
                                <a:lnTo>
                                  <a:pt x="96072" y="109498"/>
                                </a:lnTo>
                                <a:lnTo>
                                  <a:pt x="80749" y="113250"/>
                                </a:lnTo>
                                <a:lnTo>
                                  <a:pt x="65695" y="117835"/>
                                </a:lnTo>
                                <a:lnTo>
                                  <a:pt x="51503" y="123605"/>
                                </a:lnTo>
                                <a:lnTo>
                                  <a:pt x="38763" y="130494"/>
                                </a:lnTo>
                                <a:lnTo>
                                  <a:pt x="27204" y="138875"/>
                                </a:lnTo>
                                <a:lnTo>
                                  <a:pt x="17956" y="148396"/>
                                </a:lnTo>
                                <a:lnTo>
                                  <a:pt x="11291" y="154693"/>
                                </a:lnTo>
                                <a:lnTo>
                                  <a:pt x="0" y="150941"/>
                                </a:lnTo>
                                <a:lnTo>
                                  <a:pt x="270" y="150108"/>
                                </a:lnTo>
                                <a:lnTo>
                                  <a:pt x="862" y="147475"/>
                                </a:lnTo>
                                <a:lnTo>
                                  <a:pt x="2313" y="143745"/>
                                </a:lnTo>
                                <a:lnTo>
                                  <a:pt x="4624" y="138568"/>
                                </a:lnTo>
                                <a:lnTo>
                                  <a:pt x="7796" y="132249"/>
                                </a:lnTo>
                                <a:lnTo>
                                  <a:pt x="12151" y="125053"/>
                                </a:lnTo>
                                <a:lnTo>
                                  <a:pt x="17634" y="117243"/>
                                </a:lnTo>
                                <a:lnTo>
                                  <a:pt x="24624" y="108906"/>
                                </a:lnTo>
                                <a:lnTo>
                                  <a:pt x="33280" y="100262"/>
                                </a:lnTo>
                                <a:lnTo>
                                  <a:pt x="43440" y="91618"/>
                                </a:lnTo>
                                <a:lnTo>
                                  <a:pt x="55588" y="82952"/>
                                </a:lnTo>
                                <a:lnTo>
                                  <a:pt x="69727" y="74615"/>
                                </a:lnTo>
                                <a:lnTo>
                                  <a:pt x="86232" y="66563"/>
                                </a:lnTo>
                                <a:lnTo>
                                  <a:pt x="104781" y="59082"/>
                                </a:lnTo>
                                <a:lnTo>
                                  <a:pt x="125901" y="52456"/>
                                </a:lnTo>
                                <a:lnTo>
                                  <a:pt x="149606" y="46950"/>
                                </a:lnTo>
                                <a:lnTo>
                                  <a:pt x="151395" y="46686"/>
                                </a:lnTo>
                                <a:lnTo>
                                  <a:pt x="156609" y="46379"/>
                                </a:lnTo>
                                <a:lnTo>
                                  <a:pt x="164982" y="45524"/>
                                </a:lnTo>
                                <a:lnTo>
                                  <a:pt x="175365" y="44668"/>
                                </a:lnTo>
                                <a:lnTo>
                                  <a:pt x="188112" y="43220"/>
                                </a:lnTo>
                                <a:lnTo>
                                  <a:pt x="202030" y="41509"/>
                                </a:lnTo>
                                <a:lnTo>
                                  <a:pt x="217362" y="39468"/>
                                </a:lnTo>
                                <a:lnTo>
                                  <a:pt x="233003" y="37187"/>
                                </a:lnTo>
                                <a:lnTo>
                                  <a:pt x="248910" y="34554"/>
                                </a:lnTo>
                                <a:lnTo>
                                  <a:pt x="264551" y="31417"/>
                                </a:lnTo>
                                <a:lnTo>
                                  <a:pt x="279286" y="28258"/>
                                </a:lnTo>
                                <a:lnTo>
                                  <a:pt x="292630" y="24462"/>
                                </a:lnTo>
                                <a:lnTo>
                                  <a:pt x="304449" y="20469"/>
                                </a:lnTo>
                                <a:lnTo>
                                  <a:pt x="314015" y="16147"/>
                                </a:lnTo>
                                <a:lnTo>
                                  <a:pt x="320952" y="11540"/>
                                </a:lnTo>
                                <a:lnTo>
                                  <a:pt x="324708" y="6362"/>
                                </a:lnTo>
                                <a:lnTo>
                                  <a:pt x="326497" y="5507"/>
                                </a:lnTo>
                                <a:lnTo>
                                  <a:pt x="330518" y="3159"/>
                                </a:lnTo>
                                <a:lnTo>
                                  <a:pt x="336593" y="1185"/>
                                </a:lnTo>
                                <a:lnTo>
                                  <a:pt x="3432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 name="Shape 622"/>
                        <wps:cNvSpPr/>
                        <wps:spPr>
                          <a:xfrm>
                            <a:off x="382874" y="23080"/>
                            <a:ext cx="26952" cy="58424"/>
                          </a:xfrm>
                          <a:custGeom>
                            <a:avLst/>
                            <a:gdLst/>
                            <a:ahLst/>
                            <a:cxnLst/>
                            <a:rect l="0" t="0" r="0" b="0"/>
                            <a:pathLst>
                              <a:path w="26952" h="58424">
                                <a:moveTo>
                                  <a:pt x="26952" y="0"/>
                                </a:moveTo>
                                <a:lnTo>
                                  <a:pt x="26952" y="58424"/>
                                </a:lnTo>
                                <a:lnTo>
                                  <a:pt x="0" y="16388"/>
                                </a:lnTo>
                                <a:lnTo>
                                  <a:pt x="8726" y="13778"/>
                                </a:lnTo>
                                <a:lnTo>
                                  <a:pt x="15332" y="10904"/>
                                </a:lnTo>
                                <a:lnTo>
                                  <a:pt x="19949" y="8074"/>
                                </a:lnTo>
                                <a:lnTo>
                                  <a:pt x="23175" y="5178"/>
                                </a:lnTo>
                                <a:lnTo>
                                  <a:pt x="25163" y="2830"/>
                                </a:lnTo>
                                <a:lnTo>
                                  <a:pt x="26356" y="1119"/>
                                </a:lnTo>
                                <a:lnTo>
                                  <a:pt x="269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623" name="Shape 623"/>
                        <wps:cNvSpPr/>
                        <wps:spPr>
                          <a:xfrm>
                            <a:off x="409826" y="22488"/>
                            <a:ext cx="0" cy="592"/>
                          </a:xfrm>
                          <a:custGeom>
                            <a:avLst/>
                            <a:gdLst/>
                            <a:ahLst/>
                            <a:cxnLst/>
                            <a:rect l="0" t="0" r="0" b="0"/>
                            <a:pathLst>
                              <a:path h="592">
                                <a:moveTo>
                                  <a:pt x="0" y="592"/>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624" name="Shape 624"/>
                        <wps:cNvSpPr/>
                        <wps:spPr>
                          <a:xfrm>
                            <a:off x="329345" y="43483"/>
                            <a:ext cx="55252" cy="42101"/>
                          </a:xfrm>
                          <a:custGeom>
                            <a:avLst/>
                            <a:gdLst/>
                            <a:ahLst/>
                            <a:cxnLst/>
                            <a:rect l="0" t="0" r="0" b="0"/>
                            <a:pathLst>
                              <a:path w="55252" h="42101">
                                <a:moveTo>
                                  <a:pt x="25163" y="0"/>
                                </a:moveTo>
                                <a:lnTo>
                                  <a:pt x="55252" y="38021"/>
                                </a:lnTo>
                                <a:lnTo>
                                  <a:pt x="0" y="42101"/>
                                </a:lnTo>
                                <a:lnTo>
                                  <a:pt x="25163"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625" name="Shape 625"/>
                        <wps:cNvSpPr/>
                        <wps:spPr>
                          <a:xfrm>
                            <a:off x="276125" y="49582"/>
                            <a:ext cx="43102" cy="32843"/>
                          </a:xfrm>
                          <a:custGeom>
                            <a:avLst/>
                            <a:gdLst/>
                            <a:ahLst/>
                            <a:cxnLst/>
                            <a:rect l="0" t="0" r="0" b="0"/>
                            <a:pathLst>
                              <a:path w="43102" h="32843">
                                <a:moveTo>
                                  <a:pt x="43102" y="0"/>
                                </a:moveTo>
                                <a:lnTo>
                                  <a:pt x="33271" y="32843"/>
                                </a:lnTo>
                                <a:lnTo>
                                  <a:pt x="0" y="4848"/>
                                </a:lnTo>
                                <a:lnTo>
                                  <a:pt x="4310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626" name="Shape 626"/>
                        <wps:cNvSpPr/>
                        <wps:spPr>
                          <a:xfrm>
                            <a:off x="246013" y="62505"/>
                            <a:ext cx="34994" cy="19921"/>
                          </a:xfrm>
                          <a:custGeom>
                            <a:avLst/>
                            <a:gdLst/>
                            <a:ahLst/>
                            <a:cxnLst/>
                            <a:rect l="0" t="0" r="0" b="0"/>
                            <a:pathLst>
                              <a:path w="34994" h="19921">
                                <a:moveTo>
                                  <a:pt x="11819" y="0"/>
                                </a:moveTo>
                                <a:lnTo>
                                  <a:pt x="34994" y="19921"/>
                                </a:lnTo>
                                <a:lnTo>
                                  <a:pt x="0" y="17880"/>
                                </a:lnTo>
                                <a:lnTo>
                                  <a:pt x="11819"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627" name="Shape 627"/>
                        <wps:cNvSpPr/>
                        <wps:spPr>
                          <a:xfrm>
                            <a:off x="205739" y="62241"/>
                            <a:ext cx="32431" cy="18144"/>
                          </a:xfrm>
                          <a:custGeom>
                            <a:avLst/>
                            <a:gdLst/>
                            <a:ahLst/>
                            <a:cxnLst/>
                            <a:rect l="0" t="0" r="0" b="0"/>
                            <a:pathLst>
                              <a:path w="32431" h="18144">
                                <a:moveTo>
                                  <a:pt x="32431" y="0"/>
                                </a:moveTo>
                                <a:lnTo>
                                  <a:pt x="23175" y="18144"/>
                                </a:lnTo>
                                <a:lnTo>
                                  <a:pt x="0" y="8052"/>
                                </a:lnTo>
                                <a:lnTo>
                                  <a:pt x="32431"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628" name="Shape 628"/>
                        <wps:cNvSpPr/>
                        <wps:spPr>
                          <a:xfrm>
                            <a:off x="182624" y="75471"/>
                            <a:ext cx="28064" cy="15862"/>
                          </a:xfrm>
                          <a:custGeom>
                            <a:avLst/>
                            <a:gdLst/>
                            <a:ahLst/>
                            <a:cxnLst/>
                            <a:rect l="0" t="0" r="0" b="0"/>
                            <a:pathLst>
                              <a:path w="28064" h="15862">
                                <a:moveTo>
                                  <a:pt x="10964" y="0"/>
                                </a:moveTo>
                                <a:lnTo>
                                  <a:pt x="28064" y="10948"/>
                                </a:lnTo>
                                <a:lnTo>
                                  <a:pt x="0" y="15862"/>
                                </a:lnTo>
                                <a:lnTo>
                                  <a:pt x="10964"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629" name="Shape 629"/>
                        <wps:cNvSpPr/>
                        <wps:spPr>
                          <a:xfrm>
                            <a:off x="26882" y="521425"/>
                            <a:ext cx="54137" cy="38032"/>
                          </a:xfrm>
                          <a:custGeom>
                            <a:avLst/>
                            <a:gdLst/>
                            <a:ahLst/>
                            <a:cxnLst/>
                            <a:rect l="0" t="0" r="0" b="0"/>
                            <a:pathLst>
                              <a:path w="54137" h="38032">
                                <a:moveTo>
                                  <a:pt x="21127" y="0"/>
                                </a:moveTo>
                                <a:lnTo>
                                  <a:pt x="54137" y="26226"/>
                                </a:lnTo>
                                <a:lnTo>
                                  <a:pt x="0" y="38032"/>
                                </a:lnTo>
                                <a:lnTo>
                                  <a:pt x="21127"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630" name="Shape 630"/>
                        <wps:cNvSpPr/>
                        <wps:spPr>
                          <a:xfrm>
                            <a:off x="54084" y="486547"/>
                            <a:ext cx="52093" cy="44975"/>
                          </a:xfrm>
                          <a:custGeom>
                            <a:avLst/>
                            <a:gdLst/>
                            <a:ahLst/>
                            <a:cxnLst/>
                            <a:rect l="0" t="0" r="0" b="0"/>
                            <a:pathLst>
                              <a:path w="52093" h="44975">
                                <a:moveTo>
                                  <a:pt x="52093" y="0"/>
                                </a:moveTo>
                                <a:lnTo>
                                  <a:pt x="33010" y="44975"/>
                                </a:lnTo>
                                <a:lnTo>
                                  <a:pt x="0" y="13835"/>
                                </a:lnTo>
                                <a:lnTo>
                                  <a:pt x="52093"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631" name="Shape 631"/>
                        <wps:cNvSpPr/>
                        <wps:spPr>
                          <a:xfrm>
                            <a:off x="57846" y="439597"/>
                            <a:ext cx="49515" cy="44920"/>
                          </a:xfrm>
                          <a:custGeom>
                            <a:avLst/>
                            <a:gdLst/>
                            <a:ahLst/>
                            <a:cxnLst/>
                            <a:rect l="0" t="0" r="0" b="0"/>
                            <a:pathLst>
                              <a:path w="49515" h="44920">
                                <a:moveTo>
                                  <a:pt x="0" y="0"/>
                                </a:moveTo>
                                <a:lnTo>
                                  <a:pt x="49515" y="29964"/>
                                </a:lnTo>
                                <a:lnTo>
                                  <a:pt x="5808" y="44920"/>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632" name="Shape 632"/>
                        <wps:cNvSpPr/>
                        <wps:spPr>
                          <a:xfrm>
                            <a:off x="54998" y="399534"/>
                            <a:ext cx="41071" cy="44977"/>
                          </a:xfrm>
                          <a:custGeom>
                            <a:avLst/>
                            <a:gdLst/>
                            <a:ahLst/>
                            <a:cxnLst/>
                            <a:rect l="0" t="0" r="0" b="0"/>
                            <a:pathLst>
                              <a:path w="41071" h="44977">
                                <a:moveTo>
                                  <a:pt x="16180" y="0"/>
                                </a:moveTo>
                                <a:lnTo>
                                  <a:pt x="41071" y="44977"/>
                                </a:lnTo>
                                <a:lnTo>
                                  <a:pt x="0" y="23345"/>
                                </a:lnTo>
                                <a:lnTo>
                                  <a:pt x="1618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633" name="Shape 633"/>
                        <wps:cNvSpPr/>
                        <wps:spPr>
                          <a:xfrm>
                            <a:off x="39945" y="362413"/>
                            <a:ext cx="21988" cy="33984"/>
                          </a:xfrm>
                          <a:custGeom>
                            <a:avLst/>
                            <a:gdLst/>
                            <a:ahLst/>
                            <a:cxnLst/>
                            <a:rect l="0" t="0" r="0" b="0"/>
                            <a:pathLst>
                              <a:path w="21988" h="33984">
                                <a:moveTo>
                                  <a:pt x="0" y="0"/>
                                </a:moveTo>
                                <a:lnTo>
                                  <a:pt x="21988" y="23014"/>
                                </a:lnTo>
                                <a:lnTo>
                                  <a:pt x="4891" y="33984"/>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634" name="Shape 634"/>
                        <wps:cNvSpPr/>
                        <wps:spPr>
                          <a:xfrm>
                            <a:off x="30967" y="319478"/>
                            <a:ext cx="17042" cy="33106"/>
                          </a:xfrm>
                          <a:custGeom>
                            <a:avLst/>
                            <a:gdLst/>
                            <a:ahLst/>
                            <a:cxnLst/>
                            <a:rect l="0" t="0" r="0" b="0"/>
                            <a:pathLst>
                              <a:path w="17042" h="33106">
                                <a:moveTo>
                                  <a:pt x="17042" y="0"/>
                                </a:moveTo>
                                <a:lnTo>
                                  <a:pt x="17042" y="33106"/>
                                </a:lnTo>
                                <a:lnTo>
                                  <a:pt x="0" y="6933"/>
                                </a:lnTo>
                                <a:lnTo>
                                  <a:pt x="1704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pic:pic xmlns:pic="http://schemas.openxmlformats.org/drawingml/2006/picture">
                        <pic:nvPicPr>
                          <pic:cNvPr id="17761" name="Picture 17761"/>
                          <pic:cNvPicPr/>
                        </pic:nvPicPr>
                        <pic:blipFill>
                          <a:blip r:embed="rId33"/>
                          <a:stretch>
                            <a:fillRect/>
                          </a:stretch>
                        </pic:blipFill>
                        <pic:spPr>
                          <a:xfrm>
                            <a:off x="57234" y="745836"/>
                            <a:ext cx="4995672" cy="5797296"/>
                          </a:xfrm>
                          <a:prstGeom prst="rect">
                            <a:avLst/>
                          </a:prstGeom>
                        </pic:spPr>
                      </pic:pic>
                    </wpg:wgp>
                  </a:graphicData>
                </a:graphic>
              </wp:anchor>
            </w:drawing>
          </mc:Choice>
          <mc:Fallback xmlns:a="http://schemas.openxmlformats.org/drawingml/2006/main">
            <w:pict>
              <v:group id="Group 14714" style="width:399.387pt;height:515.242pt;position:absolute;mso-position-horizontal-relative:page;mso-position-horizontal:absolute;margin-left:20.1334pt;mso-position-vertical-relative:page;margin-top:43.9128pt;" coordsize="50722,65435">
                <v:rect id="Rectangle 605" style="position:absolute;width:28550;height:1501;left:8208;top:1099;" filled="f" stroked="f">
                  <v:textbox inset="0,0,0,0">
                    <w:txbxContent>
                      <w:p>
                        <w:pPr>
                          <w:spacing w:before="0" w:after="160" w:line="259" w:lineRule="auto"/>
                          <w:ind w:left="0" w:right="0" w:firstLine="0"/>
                          <w:jc w:val="left"/>
                        </w:pPr>
                        <w:r>
                          <w:rPr>
                            <w:rFonts w:cs="Verdana" w:hAnsi="Verdana" w:eastAsia="Verdana" w:ascii="Verdana"/>
                            <w:sz w:val="18"/>
                          </w:rPr>
                          <w:t xml:space="preserve">Executive Headteacher: Mrs E Harros</w:t>
                        </w:r>
                      </w:p>
                    </w:txbxContent>
                  </v:textbox>
                </v:rect>
                <v:rect id="Rectangle 606" style="position:absolute;width:561;height:2553;left:29678;top:491;" filled="f" stroked="f">
                  <v:textbox inset="0,0,0,0">
                    <w:txbxContent>
                      <w:p>
                        <w:pPr>
                          <w:spacing w:before="0" w:after="160" w:line="259" w:lineRule="auto"/>
                          <w:ind w:left="0" w:right="0" w:firstLine="0"/>
                          <w:jc w:val="left"/>
                        </w:pPr>
                        <w:r>
                          <w:rPr>
                            <w:rFonts w:cs="Cambria" w:hAnsi="Cambria" w:eastAsia="Cambria" w:ascii="Cambria"/>
                            <w:sz w:val="30"/>
                          </w:rPr>
                          <w:t xml:space="preserve"> </w:t>
                        </w:r>
                      </w:p>
                    </w:txbxContent>
                  </v:textbox>
                </v:rect>
                <v:rect id="Rectangle 607" style="position:absolute;width:44368;height:1501;left:8208;top:2562;" filled="f" stroked="f">
                  <v:textbox inset="0,0,0,0">
                    <w:txbxContent>
                      <w:p>
                        <w:pPr>
                          <w:spacing w:before="0" w:after="160" w:line="259" w:lineRule="auto"/>
                          <w:ind w:left="0" w:right="0" w:firstLine="0"/>
                          <w:jc w:val="left"/>
                        </w:pPr>
                        <w:r>
                          <w:rPr>
                            <w:rFonts w:cs="Verdana" w:hAnsi="Verdana" w:eastAsia="Verdana" w:ascii="Verdana"/>
                            <w:sz w:val="18"/>
                          </w:rPr>
                          <w:t xml:space="preserve">Station Road, Middleton on the Wolds, Driffield YO25 9UQ</w:t>
                        </w:r>
                      </w:p>
                    </w:txbxContent>
                  </v:textbox>
                </v:rect>
                <v:rect id="Rectangle 608" style="position:absolute;width:466;height:1696;left:41571;top:247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609" style="position:absolute;width:973;height:1501;left:8208;top:4547;" filled="f" stroked="f">
                  <v:textbox inset="0,0,0,0">
                    <w:txbxContent>
                      <w:p>
                        <w:pPr>
                          <w:spacing w:before="0" w:after="160" w:line="259" w:lineRule="auto"/>
                          <w:ind w:left="0" w:right="0" w:firstLine="0"/>
                          <w:jc w:val="left"/>
                        </w:pPr>
                        <w:r>
                          <w:rPr>
                            <w:rFonts w:cs="Verdana" w:hAnsi="Verdana" w:eastAsia="Verdana" w:ascii="Verdana"/>
                            <w:sz w:val="18"/>
                          </w:rPr>
                          <w:t xml:space="preserve">E</w:t>
                        </w:r>
                      </w:p>
                    </w:txbxContent>
                  </v:textbox>
                </v:rect>
                <v:rect id="Rectangle 610" style="position:absolute;width:699;height:1501;left:8940;top:4547;" filled="f" stroked="f">
                  <v:textbox inset="0,0,0,0">
                    <w:txbxContent>
                      <w:p>
                        <w:pPr>
                          <w:spacing w:before="0" w:after="160" w:line="259" w:lineRule="auto"/>
                          <w:ind w:left="0" w:right="0" w:firstLine="0"/>
                          <w:jc w:val="left"/>
                        </w:pPr>
                        <w:r>
                          <w:rPr>
                            <w:rFonts w:cs="Verdana" w:hAnsi="Verdana" w:eastAsia="Verdana" w:ascii="Verdana"/>
                            <w:sz w:val="18"/>
                          </w:rPr>
                          <w:t xml:space="preserve">-</w:t>
                        </w:r>
                      </w:p>
                    </w:txbxContent>
                  </v:textbox>
                </v:rect>
                <v:rect id="Rectangle 611" style="position:absolute;width:48028;height:1501;left:9458;top:4547;" filled="f" stroked="f">
                  <v:textbox inset="0,0,0,0">
                    <w:txbxContent>
                      <w:p>
                        <w:pPr>
                          <w:spacing w:before="0" w:after="160" w:line="259" w:lineRule="auto"/>
                          <w:ind w:left="0" w:right="0" w:firstLine="0"/>
                          <w:jc w:val="left"/>
                        </w:pPr>
                        <w:r>
                          <w:rPr>
                            <w:rFonts w:cs="Verdana" w:hAnsi="Verdana" w:eastAsia="Verdana" w:ascii="Verdana"/>
                            <w:sz w:val="18"/>
                          </w:rPr>
                          <w:t xml:space="preserve">mail:middleton.primary@eastriding.gov.uk Tel: 01377 217323</w:t>
                        </w:r>
                      </w:p>
                    </w:txbxContent>
                  </v:textbox>
                </v:rect>
                <v:rect id="Rectangle 612" style="position:absolute;width:348;height:1569;left:45568;top:4564;" filled="f" stroked="f">
                  <v:textbox inset="0,0,0,0">
                    <w:txbxContent>
                      <w:p>
                        <w:pPr>
                          <w:spacing w:before="0" w:after="160" w:line="259" w:lineRule="auto"/>
                          <w:ind w:left="0" w:right="0" w:firstLine="0"/>
                          <w:jc w:val="left"/>
                        </w:pPr>
                        <w:r>
                          <w:rPr>
                            <w:rFonts w:cs="Calibri" w:hAnsi="Calibri" w:eastAsia="Calibri" w:ascii="Calibri"/>
                            <w:sz w:val="18"/>
                          </w:rPr>
                          <w:t xml:space="preserve"> </w:t>
                        </w:r>
                      </w:p>
                    </w:txbxContent>
                  </v:textbox>
                </v:rect>
                <v:shape id="Shape 18989" style="position:absolute;width:152;height:4789;left:7431;top:867;" coordsize="15240,478981" path="m0,0l15240,0l15240,478981l0,478981l0,0">
                  <v:stroke weight="0pt" endcap="flat" joinstyle="miter" miterlimit="10" on="false" color="#000000" opacity="0"/>
                  <v:fill on="true" color="#000000"/>
                </v:shape>
                <v:shape id="Shape 18990" style="position:absolute;width:152;height:4789;left:46498;top:867;" coordsize="15240,478981" path="m0,0l15240,0l15240,478981l0,478981l0,0">
                  <v:stroke weight="0pt" endcap="flat" joinstyle="miter" miterlimit="10" on="false" color="#000000" opacity="0"/>
                  <v:fill on="true" color="#000000"/>
                </v:shape>
                <v:shape id="Shape 18991" style="position:absolute;width:39218;height:152;left:7431;top:868;" coordsize="3921887,15240" path="m0,0l3921887,0l3921887,15240l0,15240l0,0">
                  <v:stroke weight="0pt" endcap="flat" joinstyle="miter" miterlimit="10" on="false" color="#000000" opacity="0"/>
                  <v:fill on="true" color="#000000"/>
                </v:shape>
                <v:shape id="Shape 18992" style="position:absolute;width:39218;height:396;left:7431;top:5643;" coordsize="3921887,39624" path="m0,0l3921887,0l3921887,39624l0,39624l0,0">
                  <v:stroke weight="0pt" endcap="flat" joinstyle="miter" miterlimit="10" on="false" color="#000000" opacity="0"/>
                  <v:fill on="true" color="#000000"/>
                </v:shape>
                <v:shape id="Shape 617" style="position:absolute;width:6358;height:4194;left:257;top:1420;" coordsize="635835,419400" path="m121553,0l127359,263l133109,856l138917,2018l144723,3730l150476,5770l156282,8337l161765,11211l167240,14677l172785,18429l178860,25647l183742,33699l188117,42364l191872,51535l195363,61057l198544,70885l201438,80385l204619,89885l208110,98814l212131,107458l216770,115202l221984,122157l228324,128190l235570,133105l244562,136264l254658,138282l254393,131350l254393,124132l254989,117243l255851,110025l257287,102829l259297,95655l261661,88722l264511,81833l267405,75207l271161,68845l274939,62812l279291,56713l283908,51272l288857,46357l294026,41509l299549,37450l308541,30232l317775,24199l327032,19021l336001,14962l345258,11803l354559,9763l363793,8337l373050,7788l382284,7788l391585,8644l400842,9763l410408,11540l419664,13822l428899,16389l438464,19284l447721,22488l457287,25647l466544,29113l476109,32536l485609,35739l494910,39139l504432,42364l513997,45239l523585,47805l532820,50109l542342,51864l551908,53312l561473,54168l570995,54431l580561,53839l590127,52720l599649,50679l603139,52456l607182,53575l611269,54431l615290,55594l618780,57305l621697,59609l623685,63075l624856,67682l624856,74615l623088,81241l620504,87537l616748,93307l612109,98814l606895,103992l600820,108577l594744,112921l588094,116979l581754,120709l575347,123868l569007,127006l563462,129638l558314,131920l554227,133631l550781,135408l545832,135672l541789,136527l538299,137953l535140,139994l532489,142297l530191,144908l528203,147782l526148,150678l524116,153552l522127,156711l520073,159607l517444,162152l514285,164456l511103,166803l506751,168251l502134,169370l497495,177444l491154,185232l484482,192713l478098,200195l472884,208246l469703,216912l469106,226149l472022,236789l471757,243722l469106,250018l465085,255788l461330,261295l458149,266477l457287,271657l459607,276839l466256,282019l476640,286345l487067,290351l497495,293557l507922,296442l518040,298739l528468,300713l538564,301889l548726,302745l559154,303331l569272,303331l579434,303065l589265,302157l599383,301036l609480,299592l619333,297563l629473,295266l630335,297295l631528,299272l633251,300713l635835,301622l628633,308245l621962,314280l616151,320050l610673,325818l605724,331588l601416,337889l597329,344513l593883,351992l591585,361818l588359,370739l584582,379391l580826,387458l576518,395203l572166,403268l567814,411067l564058,419400l560302,412241l555995,405618l551046,399529l545832,394080l539757,388900l533682,384253l527010,380247l520073,376509l512827,373356l505293,370471l497760,367856l489983,365824l482185,364115l474055,362674l466256,361498l458414,360644l450880,360965l443678,361498l436432,362406l429495,363850l422558,365291l415886,367000l409214,369030l402874,371327l396224,373356l389818,375921l383477,378218l377070,380515l370730,383132l364390,385427l357983,387724l351642,390021l344971,392050l338321,393759l331649,395523l324712,396644l317775,397820l310529,398406l303327,398994l295462,398674l287664,398406l279887,397232l271492,395791l262788,393759l254128,391197l244827,388044l235305,384253l225474,379659l211866,373624l198544,367000l185797,359789l173050,351724l161173,343071l149884,333883l139185,324056l129078,313695l119832,302477l111391,290672l103864,278281l97521,265569l92038,252059l87684,237952l84511,223275l82468,207983l82737,194425l84189,180581l85963,166803l87684,153245l88543,139730l87684,126150l84511,112921l78113,99933l76662,99933l74082,99670l70317,99406l65963,99077l61071,98485l55533,97958l49460,97366l43384,96510l37040,95655l30642,94755l24299,93636l18493,92452l13010,91596l8117,90170l4032,88985l590,87866l0,82689l590,78081l1988,74286l4032,71149l6935,68582l10430,66541l14461,64523l18816,63075l23440,61627l28061,60201l32685,59082l37309,57634l41394,55857l45426,53839l48921,51535l51771,48661l54674,43198l57576,37713l60749,32251l63974,26810l67737,21895l71501,17573l75802,13822l80747,10948l86499,8074l92038,5441l97791,3466l103864,2018l109672,856l115478,263l121553,0x">
                  <v:stroke weight="0pt" endcap="flat" joinstyle="miter" miterlimit="10" on="false" color="#000000" opacity="0"/>
                  <v:fill on="true" color="#000000"/>
                </v:shape>
                <v:shape id="Shape 618" style="position:absolute;width:5779;height:3678;left:480;top:1578;" coordsize="577989,367856" path="m96984,0l104189,263l111176,1448l117791,3422l123597,6033l128810,8929l133165,12067l136607,15226l138917,18429l140369,20996l145315,30232l149933,39732l154285,49824l158659,59872l162945,70293l167562,80341l172246,90433l177415,100196l183225,109432l189301,118098l196238,126172l203749,133631l212453,139994l221975,145171l232734,149186l244553,152060l248905,150042l251225,147475l251821,144008l251821,139665l250960,134224l250628,127861l250960,120402l252683,111736l254406,105703l256174,99670l258162,93570l260194,87866l262249,82096l264546,76590l267131,71149l270047,65971l272941,61057l276432,56142l279878,51820l283965,47476l288273,43747l292891,39995l297839,36858l303318,33962l311713,27929l320086,23014l328790,19021l337185,15818l345890,13514l354285,12067l362945,11211l371318,10948l380044,11474l388682,12330l397409,13778l406047,15533l414773,17837l423411,20403l432137,23277l440775,26502l449215,29640l457875,33106l466579,36265l475239,39732l483943,43220l492603,46357l501330,49517l509968,52391l518363,55023l527067,56998l535462,59016l544122,60464l552495,61320l561199,61912l569594,61649l577989,60793l564712,80648l557179,78367l549910,75997l542973,74023l536059,72267l529056,70556l522119,69108l515469,67946l508532,66497l501860,65379l495188,64523l488583,63338l481579,62219l474974,61320l467993,60201l461056,59345l453854,58161l438213,65971l445150,74571l450938,75734l457013,76919l462823,78038l468589,78893l474643,80056l480453,80912l486263,81504l492338,82360l498082,82952l504158,83807l509968,84400l516043,84970l521853,85519l527929,86111l533739,86682l539814,87274l541538,90170l541538,93307l540941,96774l539814,99933l534601,101117l529983,102544l525896,103992l521853,105110l517501,105966l512288,106558l506212,106558l498944,105966l492029,105703l484496,105110l476962,103992l469164,102544l461365,100788l453257,99077l445459,97322l437616,95611l430083,93900l422881,92144l415900,91026l409272,89841l403197,89248l397674,89248l392769,89577l388417,90696l387246,94492l388682,97914l390737,101117l392460,104540l398535,105703l404345,106822l410399,108270l416209,109432l422284,110617l428094,111736l434170,112921l439914,113776l445989,114895l451799,115795l457609,116343l463685,116914l469429,117506l475239,117769l487125,117769l489709,122684l485954,127861l482772,131613l479591,133917l475836,134816l471483,135079l466005,134224l458736,132469l449767,130494l444553,130165l439339,129902l434170,129309l428956,128454l423742,127598l418529,126435l413315,125316l408366,124132l403197,122947l397983,122091l392769,120972l387555,120117l382342,119217l377128,118362l371914,118098l366700,117769l363806,122420l362945,126435l363806,129902l366104,133061l369329,135672l373107,137690l377128,138831l381171,139665l385523,140520l390140,141113l394492,141705l399110,142297l403749,142561l408101,143153l412718,143745l417336,144316l421710,144864l426062,145435l430414,146290l434700,147475l438787,148330l442565,149779l446320,151205l450076,152916l445724,156667l441107,159871l436489,162437l431276,164193l425731,165640l419987,166496l414176,166759l408366,166759l402291,166167l396216,165311l389875,164193l383800,162437l377724,160726l371318,158686l365242,156404l359498,154100l344122,162152l345890,165640l348474,168778l351391,171674l354815,173955l358593,175996l362680,178036l367297,179462l371914,180866l376531,182029l381480,182885l386385,183740l391333,184333l395950,184925l400568,185495l405185,186088l409272,186636l429818,188918l427189,196443l423411,201314l418794,204188l413580,205109l407505,204780l401164,203924l394492,202498l387555,201314l384396,200458l381171,199339l377990,198440l375095,197299l371914,196443l368755,195609l365574,194688l362348,193832l359498,193240l356273,192713l353092,192384l347016,192384l344122,192977l340941,193569l338047,194425l336059,199339l336589,203661l338643,207939l340941,212261l345890,214016l350529,215464l355411,217176l360029,218624l364977,220072l369595,221234l374543,222353l379182,223209l383800,223801l388417,224064l393321,224064l397674,223801l402291,223209l406974,222090l411592,220927l415900,218887l417070,221234l418529,223209l420252,224657l422881,225512l423146,233301l419655,238808l414442,242822l408366,245969l402887,249439l399706,253498l399706,258948l404920,266745l414176,271607l423411,276253l432999,280847l442565,285439l452396,289766l461917,293827l471748,297565l481911,300983l491742,303868l501860,306485l512022,308515l522119,309636l532546,310492l542664,310492l553092,309636l563519,307927l558902,314283l555124,321762l552230,329506l549645,337891l547016,346224l544122,354023l540676,361500l536059,367856l530248,363529l524438,359471l518363,355732l512288,351994l506212,348841l500137,345636l493796,342753l487390,340188l481049,337571l474643,335594l467993,333565l461652,331856l454981,330414l448309,329239l441703,328385l435031,327797l428094,327209l414773,327209l408101,327797l401164,328385l394492,329239l387821,330414l381171,331856l374543,333565l367893,335594l361222,337891l354550,340188l348209,343073l341538,346224l335153,349429l328790,353168l324438,354609l320683,356320l316927,357762l313480,359203l309990,360647l306212,361500l302457,361768l298104,361768l284496,363209l270909,363209l257300,361768l244023,359471l230679,355732l217954,351138l205207,345636l193056,339333l181171,332391l169882,324324l158924,315992l148497,307071l138650,297833l129402,288057l121016,278230l113167,268186l101878,254033l93222,239926l86824,225842l82792,211998l80479,198440l79297,184925l79028,171674l79620,158686l80212,145764l80749,133368l81071,120972l80212,109169l78438,97322l74996,86111l69460,75142l61933,64523l7527,64523l3495,62768l1184,61057l0,59345l0,57568l862,55879l2903,54431l5538,52720l8978,51272l12743,49824l17097,48069l21719,46621l26665,45195l31289,43747l35913,42299l40537,40851l44569,39425l51556,28192l58761,19021l66287,11803l74137,6626l81608,2874l89458,856l96984,0x">
                  <v:stroke weight="0pt" endcap="flat" joinstyle="miter" miterlimit="10" on="false" color="#000000" opacity="0"/>
                  <v:fill on="true" color="#ffffff"/>
                </v:shape>
                <v:shape id="Shape 619" style="position:absolute;width:1230;height:3407;left:0;top:2543;" coordsize="123004,340774" path="m48331,0l59890,1163l66557,4651l69137,10092l68868,17573l66824,27402l64244,38876l61933,52720l61341,68253l59890,81241l61074,93044l63921,104584l68598,115268l74351,125624l81286,135672l88545,145500l96070,155002l103007,164778l109672,174605l115478,184646l119779,195329l122415,206278l123004,217816l121231,230155l116607,243454l114026,249490l111715,255793l109672,262149l107628,268507l105640,274808l103329,281166l101016,287201l98383,292969l95480,298471l92307,303331l88276,307657l83921,311718l78705,314601l72900,317165l66234,318607l58438,319195l48008,318607l39353,319462l31826,320904l25430,323201l19945,325818l15590,328969l12151,332174l9248,335059l7204,337621l5483,339333l4301,340506l3172,340774l2580,339653l1721,337036l862,332709l0,326406l1991,318607l4624,312571l8064,307071l11559,301889l15590,296174l19355,289498l23117,281166l26612,270536l33277,253816l36719,237099l38171,220113l37311,203075l34998,186090l31503,168837l27741,151797l23709,134553l20267,117550l17634,100525l16505,83544l17042,66541l20267,49561l26020,32843l35268,16454l48331,0x">
                  <v:stroke weight="0pt" endcap="flat" joinstyle="miter" miterlimit="10" on="false" color="#000000" opacity="0"/>
                  <v:fill on="true" color="#000000"/>
                </v:shape>
                <v:shape id="Shape 620" style="position:absolute;width:185;height:268;left:1354;top:1877;" coordsize="18546,26832" path="m6396,0l8117,329l10160,1185l11881,2347l13333,3796l15051,5770l16236,8074l17364,10684l18546,15862l18224,20776l16503,24265l13600,26546l11881,26832l10160,26546l8386,25647l6665,24528l4944,23080l3493,21062l2311,18758l1182,16147l0,10948l323,6099l2041,2347l4622,329l6396,0x">
                  <v:stroke weight="0pt" endcap="flat" joinstyle="miter" miterlimit="10" on="false" color="#000000" opacity="0"/>
                  <v:fill on="true" color="#000000"/>
                </v:shape>
                <v:shape id="Shape 621" style="position:absolute;width:3574;height:1546;left:772;top:0;" coordsize="357448,154693" path="m343265,0l349340,856l354554,4914l357448,12988l357139,26503l356587,28521l355416,33720l353958,41509l352235,51272l350799,62505l350202,74045l350467,85256l351925,95677l351064,95677l348479,96203l344392,96796l338913,97651l331976,98551l323846,99406l314877,100262l304781,101118l293757,101973l282180,102829l269765,103421l257040,103728l243961,103728l230684,103421l217097,102829l203753,101710l202030,101710l197678,101381l190432,101381l180910,101118l169621,101381l156609,101973l142404,102829l127359,104277l111983,106624l96072,109498l80749,113250l65695,117835l51503,123605l38763,130494l27204,138875l17956,148396l11291,154693l0,150941l270,150108l862,147475l2313,143745l4624,138568l7796,132249l12151,125053l17634,117243l24624,108906l33280,100262l43440,91618l55588,82952l69727,74615l86232,66563l104781,59082l125901,52456l149606,46950l151395,46686l156609,46379l164982,45524l175365,44668l188112,43220l202030,41509l217362,39468l233003,37187l248910,34554l264551,31417l279286,28258l292630,24462l304449,20469l314015,16147l320952,11540l324708,6362l326497,5507l330518,3159l336593,1185l343265,0x">
                  <v:stroke weight="0pt" endcap="flat" joinstyle="miter" miterlimit="10" on="false" color="#000000" opacity="0"/>
                  <v:fill on="true" color="#000000"/>
                </v:shape>
                <v:shape id="Shape 622" style="position:absolute;width:269;height:584;left:3828;top:230;" coordsize="26952,58424" path="m26952,0l26952,58424l0,16388l8726,13778l15332,10904l19949,8074l23175,5178l25163,2830l26356,1119l26952,0x">
                  <v:stroke weight="0pt" endcap="flat" joinstyle="miter" miterlimit="10" on="false" color="#000000" opacity="0"/>
                  <v:fill on="true" color="#ff8700"/>
                </v:shape>
                <v:shape id="Shape 623" style="position:absolute;width:0;height:5;left:4098;top:224;" coordsize="0,592" path="m0,592l0,0x">
                  <v:stroke weight="0pt" endcap="flat" joinstyle="miter" miterlimit="10" on="false" color="#000000" opacity="0"/>
                  <v:fill on="true" color="#ff8700"/>
                </v:shape>
                <v:shape id="Shape 624" style="position:absolute;width:552;height:421;left:3293;top:434;" coordsize="55252,42101" path="m25163,0l55252,38021l0,42101l25163,0x">
                  <v:stroke weight="0pt" endcap="flat" joinstyle="miter" miterlimit="10" on="false" color="#000000" opacity="0"/>
                  <v:fill on="true" color="#af0000"/>
                </v:shape>
                <v:shape id="Shape 625" style="position:absolute;width:431;height:328;left:2761;top:495;" coordsize="43102,32843" path="m43102,0l33271,32843l0,4848l43102,0x">
                  <v:stroke weight="0pt" endcap="flat" joinstyle="miter" miterlimit="10" on="false" color="#000000" opacity="0"/>
                  <v:fill on="true" color="#00ef07"/>
                </v:shape>
                <v:shape id="Shape 626" style="position:absolute;width:349;height:199;left:2460;top:625;" coordsize="34994,19921" path="m11819,0l34994,19921l0,17880l11819,0x">
                  <v:stroke weight="0pt" endcap="flat" joinstyle="miter" miterlimit="10" on="false" color="#000000" opacity="0"/>
                  <v:fill on="true" color="#ff8700"/>
                </v:shape>
                <v:shape id="Shape 627" style="position:absolute;width:324;height:181;left:2057;top:622;" coordsize="32431,18144" path="m32431,0l23175,18144l0,8052l32431,0x">
                  <v:stroke weight="0pt" endcap="flat" joinstyle="miter" miterlimit="10" on="false" color="#000000" opacity="0"/>
                  <v:fill on="true" color="#af0000"/>
                </v:shape>
                <v:shape id="Shape 628" style="position:absolute;width:280;height:158;left:1826;top:754;" coordsize="28064,15862" path="m10964,0l28064,10948l0,15862l10964,0x">
                  <v:stroke weight="0pt" endcap="flat" joinstyle="miter" miterlimit="10" on="false" color="#000000" opacity="0"/>
                  <v:fill on="true" color="#00ef07"/>
                </v:shape>
                <v:shape id="Shape 629" style="position:absolute;width:541;height:380;left:268;top:5214;" coordsize="54137,38032" path="m21127,0l54137,26226l0,38032l21127,0x">
                  <v:stroke weight="0pt" endcap="flat" joinstyle="miter" miterlimit="10" on="false" color="#000000" opacity="0"/>
                  <v:fill on="true" color="#ff8700"/>
                </v:shape>
                <v:shape id="Shape 630" style="position:absolute;width:520;height:449;left:540;top:4865;" coordsize="52093,44975" path="m52093,0l33010,44975l0,13835l52093,0x">
                  <v:stroke weight="0pt" endcap="flat" joinstyle="miter" miterlimit="10" on="false" color="#000000" opacity="0"/>
                  <v:fill on="true" color="#af0000"/>
                </v:shape>
                <v:shape id="Shape 631" style="position:absolute;width:495;height:449;left:578;top:4395;" coordsize="49515,44920" path="m0,0l49515,29964l5808,44920l0,0x">
                  <v:stroke weight="0pt" endcap="flat" joinstyle="miter" miterlimit="10" on="false" color="#000000" opacity="0"/>
                  <v:fill on="true" color="#00ef07"/>
                </v:shape>
                <v:shape id="Shape 632" style="position:absolute;width:410;height:449;left:549;top:3995;" coordsize="41071,44977" path="m16180,0l41071,44977l0,23345l16180,0x">
                  <v:stroke weight="0pt" endcap="flat" joinstyle="miter" miterlimit="10" on="false" color="#000000" opacity="0"/>
                  <v:fill on="true" color="#ff8700"/>
                </v:shape>
                <v:shape id="Shape 633" style="position:absolute;width:219;height:339;left:399;top:3624;" coordsize="21988,33984" path="m0,0l21988,23014l4891,33984l0,0x">
                  <v:stroke weight="0pt" endcap="flat" joinstyle="miter" miterlimit="10" on="false" color="#000000" opacity="0"/>
                  <v:fill on="true" color="#af0000"/>
                </v:shape>
                <v:shape id="Shape 634" style="position:absolute;width:170;height:331;left:309;top:3194;" coordsize="17042,33106" path="m17042,0l17042,33106l0,6933l17042,0x">
                  <v:stroke weight="0pt" endcap="flat" joinstyle="miter" miterlimit="10" on="false" color="#000000" opacity="0"/>
                  <v:fill on="true" color="#00ef07"/>
                </v:shape>
                <v:shape id="Picture 17761" style="position:absolute;width:49956;height:57972;left:572;top:7458;" filled="f">
                  <v:imagedata r:id="rId34"/>
                </v:shape>
                <w10:wrap type="topAndBottom"/>
              </v:group>
            </w:pict>
          </mc:Fallback>
        </mc:AlternateContent>
      </w:r>
      <w:r>
        <w:rPr>
          <w:rFonts w:ascii="Algerian" w:eastAsia="Algerian" w:hAnsi="Algerian" w:cs="Algerian"/>
          <w:sz w:val="40"/>
        </w:rPr>
        <w:t xml:space="preserve">Middleton </w:t>
      </w:r>
      <w:r>
        <w:rPr>
          <w:rFonts w:ascii="Algerian" w:eastAsia="Algerian" w:hAnsi="Algerian" w:cs="Algerian"/>
          <w:sz w:val="30"/>
        </w:rPr>
        <w:t xml:space="preserve">on the </w:t>
      </w:r>
      <w:r>
        <w:rPr>
          <w:rFonts w:ascii="Algerian" w:eastAsia="Algerian" w:hAnsi="Algerian" w:cs="Algerian"/>
          <w:sz w:val="40"/>
        </w:rPr>
        <w:t xml:space="preserve">wolds ce ve school </w:t>
      </w:r>
    </w:p>
    <w:p w14:paraId="5D468CD0" w14:textId="77777777" w:rsidR="003D5967" w:rsidRDefault="003D5967">
      <w:pPr>
        <w:sectPr w:rsidR="003D5967">
          <w:footerReference w:type="even" r:id="rId35"/>
          <w:footerReference w:type="default" r:id="rId36"/>
          <w:footerReference w:type="first" r:id="rId37"/>
          <w:pgSz w:w="8390" w:h="11904"/>
          <w:pgMar w:top="280" w:right="591" w:bottom="856" w:left="596" w:header="720" w:footer="720" w:gutter="0"/>
          <w:cols w:space="720"/>
          <w:titlePg/>
        </w:sectPr>
      </w:pPr>
    </w:p>
    <w:p w14:paraId="7694E43F" w14:textId="77777777" w:rsidR="003D5967" w:rsidRDefault="009A01E8">
      <w:pPr>
        <w:pStyle w:val="Heading1"/>
        <w:ind w:left="127" w:right="-18"/>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4FDD7F8" wp14:editId="59532E5E">
                <wp:simplePos x="0" y="0"/>
                <wp:positionH relativeFrom="column">
                  <wp:posOffset>-61797</wp:posOffset>
                </wp:positionH>
                <wp:positionV relativeFrom="paragraph">
                  <wp:posOffset>25597</wp:posOffset>
                </wp:positionV>
                <wp:extent cx="651231" cy="1076922"/>
                <wp:effectExtent l="0" t="0" r="0" b="0"/>
                <wp:wrapSquare wrapText="bothSides"/>
                <wp:docPr id="15333" name="Group 15333"/>
                <wp:cNvGraphicFramePr/>
                <a:graphic xmlns:a="http://schemas.openxmlformats.org/drawingml/2006/main">
                  <a:graphicData uri="http://schemas.microsoft.com/office/word/2010/wordprocessingGroup">
                    <wpg:wgp>
                      <wpg:cNvGrpSpPr/>
                      <wpg:grpSpPr>
                        <a:xfrm>
                          <a:off x="0" y="0"/>
                          <a:ext cx="651231" cy="1076922"/>
                          <a:chOff x="0" y="0"/>
                          <a:chExt cx="651231" cy="1076922"/>
                        </a:xfrm>
                      </wpg:grpSpPr>
                      <wps:wsp>
                        <wps:cNvPr id="639" name="Rectangle 639"/>
                        <wps:cNvSpPr/>
                        <wps:spPr>
                          <a:xfrm>
                            <a:off x="174574" y="13027"/>
                            <a:ext cx="46720" cy="170001"/>
                          </a:xfrm>
                          <a:prstGeom prst="rect">
                            <a:avLst/>
                          </a:prstGeom>
                          <a:ln>
                            <a:noFill/>
                          </a:ln>
                        </wps:spPr>
                        <wps:txbx>
                          <w:txbxContent>
                            <w:p w14:paraId="5861B126" w14:textId="77777777" w:rsidR="003D5967" w:rsidRDefault="009A01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764" name="Picture 17764"/>
                          <pic:cNvPicPr/>
                        </pic:nvPicPr>
                        <pic:blipFill>
                          <a:blip r:embed="rId38"/>
                          <a:stretch>
                            <a:fillRect/>
                          </a:stretch>
                        </pic:blipFill>
                        <pic:spPr>
                          <a:xfrm>
                            <a:off x="-2514" y="-2322"/>
                            <a:ext cx="652272" cy="1078992"/>
                          </a:xfrm>
                          <a:prstGeom prst="rect">
                            <a:avLst/>
                          </a:prstGeom>
                        </pic:spPr>
                      </pic:pic>
                    </wpg:wgp>
                  </a:graphicData>
                </a:graphic>
              </wp:anchor>
            </w:drawing>
          </mc:Choice>
          <mc:Fallback xmlns:a="http://schemas.openxmlformats.org/drawingml/2006/main">
            <w:pict>
              <v:group id="Group 15333" style="width:51.278pt;height:84.797pt;position:absolute;mso-position-horizontal-relative:text;mso-position-horizontal:absolute;margin-left:-4.866pt;mso-position-vertical-relative:text;margin-top:2.01554pt;" coordsize="6512,10769">
                <v:rect id="Rectangle 639" style="position:absolute;width:467;height:1700;left:1745;top:130;"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17764" style="position:absolute;width:6522;height:10789;left:-25;top:-23;" filled="f">
                  <v:imagedata r:id="rId39"/>
                </v:shape>
                <w10:wrap type="square"/>
              </v:group>
            </w:pict>
          </mc:Fallback>
        </mc:AlternateContent>
      </w:r>
      <w:r>
        <w:t xml:space="preserve">Local Birds &amp; wildlife </w:t>
      </w:r>
    </w:p>
    <w:p w14:paraId="4905392D" w14:textId="77777777" w:rsidR="003D5967" w:rsidRDefault="009A01E8">
      <w:pPr>
        <w:spacing w:after="137" w:line="259" w:lineRule="auto"/>
        <w:ind w:left="984" w:right="0" w:firstLine="0"/>
        <w:jc w:val="left"/>
      </w:pPr>
      <w:r>
        <w:rPr>
          <w:color w:val="222222"/>
        </w:rPr>
        <w:t xml:space="preserve"> </w:t>
      </w:r>
    </w:p>
    <w:p w14:paraId="686F4997" w14:textId="77777777" w:rsidR="003D5967" w:rsidRDefault="009A01E8">
      <w:pPr>
        <w:spacing w:after="89" w:line="249" w:lineRule="auto"/>
        <w:ind w:left="-15" w:right="25" w:firstLine="56"/>
      </w:pPr>
      <w:r>
        <w:rPr>
          <w:color w:val="222222"/>
        </w:rPr>
        <w:t>The summer seems to have come to a bit of an abrupt end doesn</w:t>
      </w:r>
      <w:r>
        <w:rPr>
          <w:color w:val="222222"/>
        </w:rPr>
        <w:t>’</w:t>
      </w:r>
      <w:r>
        <w:rPr>
          <w:color w:val="222222"/>
        </w:rPr>
        <w:t xml:space="preserve">t it? Suddenly all the young birds have dispersed and the parents, exhausted after a busy summer have all gone off on cruises, and are </w:t>
      </w:r>
      <w:r>
        <w:rPr>
          <w:i/>
          <w:sz w:val="28"/>
          <w:vertAlign w:val="subscript"/>
        </w:rPr>
        <w:t>Tawny Owl</w:t>
      </w:r>
      <w:r>
        <w:rPr>
          <w:i/>
          <w:sz w:val="18"/>
        </w:rPr>
        <w:t xml:space="preserve"> </w:t>
      </w:r>
      <w:r>
        <w:rPr>
          <w:color w:val="222222"/>
        </w:rPr>
        <w:t>sitting in deckchairs sipping cocktails.</w:t>
      </w:r>
      <w:r>
        <w:rPr>
          <w:color w:val="222222"/>
        </w:rPr>
        <w:t xml:space="preserve"> </w:t>
      </w:r>
    </w:p>
    <w:p w14:paraId="10670252" w14:textId="77777777" w:rsidR="003D5967" w:rsidRDefault="009A01E8">
      <w:pPr>
        <w:spacing w:after="5" w:line="249" w:lineRule="auto"/>
        <w:ind w:left="188" w:right="25"/>
      </w:pPr>
      <w:r>
        <w:rPr>
          <w:color w:val="222222"/>
        </w:rPr>
        <w:t xml:space="preserve"> </w:t>
      </w:r>
      <w:r>
        <w:rPr>
          <w:color w:val="222222"/>
        </w:rPr>
        <w:t xml:space="preserve">Well, I must admit to not being entirely honest there </w:t>
      </w:r>
      <w:r>
        <w:rPr>
          <w:color w:val="222222"/>
        </w:rPr>
        <w:t>-</w:t>
      </w:r>
      <w:r>
        <w:rPr>
          <w:color w:val="222222"/>
        </w:rPr>
        <w:t xml:space="preserve"> in fact they are now moulting, getting rid of worn feathers and growing new ones to protect them through the winter. While they are losing old feathers they </w:t>
      </w:r>
      <w:r>
        <w:rPr>
          <w:color w:val="222222"/>
        </w:rPr>
        <w:t xml:space="preserve">are more </w:t>
      </w:r>
    </w:p>
    <w:p w14:paraId="5AD0BCCF" w14:textId="77777777" w:rsidR="003D5967" w:rsidRDefault="009A01E8">
      <w:pPr>
        <w:spacing w:after="154" w:line="249" w:lineRule="auto"/>
        <w:ind w:left="188" w:right="25"/>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6726B951" wp14:editId="53A04B37">
                <wp:simplePos x="0" y="0"/>
                <wp:positionH relativeFrom="column">
                  <wp:posOffset>3210509</wp:posOffset>
                </wp:positionH>
                <wp:positionV relativeFrom="paragraph">
                  <wp:posOffset>121345</wp:posOffset>
                </wp:positionV>
                <wp:extent cx="1453515" cy="1782826"/>
                <wp:effectExtent l="0" t="0" r="0" b="0"/>
                <wp:wrapSquare wrapText="bothSides"/>
                <wp:docPr id="15332" name="Group 15332"/>
                <wp:cNvGraphicFramePr/>
                <a:graphic xmlns:a="http://schemas.openxmlformats.org/drawingml/2006/main">
                  <a:graphicData uri="http://schemas.microsoft.com/office/word/2010/wordprocessingGroup">
                    <wpg:wgp>
                      <wpg:cNvGrpSpPr/>
                      <wpg:grpSpPr>
                        <a:xfrm>
                          <a:off x="0" y="0"/>
                          <a:ext cx="1453515" cy="1782826"/>
                          <a:chOff x="0" y="0"/>
                          <a:chExt cx="1453515" cy="1782826"/>
                        </a:xfrm>
                      </wpg:grpSpPr>
                      <pic:pic xmlns:pic="http://schemas.openxmlformats.org/drawingml/2006/picture">
                        <pic:nvPicPr>
                          <pic:cNvPr id="17763" name="Picture 17763"/>
                          <pic:cNvPicPr/>
                        </pic:nvPicPr>
                        <pic:blipFill>
                          <a:blip r:embed="rId40"/>
                          <a:stretch>
                            <a:fillRect/>
                          </a:stretch>
                        </pic:blipFill>
                        <pic:spPr>
                          <a:xfrm>
                            <a:off x="-2285" y="-2666"/>
                            <a:ext cx="1456944" cy="1786128"/>
                          </a:xfrm>
                          <a:prstGeom prst="rect">
                            <a:avLst/>
                          </a:prstGeom>
                        </pic:spPr>
                      </pic:pic>
                      <wps:wsp>
                        <wps:cNvPr id="718" name="Shape 718"/>
                        <wps:cNvSpPr/>
                        <wps:spPr>
                          <a:xfrm>
                            <a:off x="0" y="0"/>
                            <a:ext cx="1453515" cy="1782826"/>
                          </a:xfrm>
                          <a:custGeom>
                            <a:avLst/>
                            <a:gdLst/>
                            <a:ahLst/>
                            <a:cxnLst/>
                            <a:rect l="0" t="0" r="0" b="0"/>
                            <a:pathLst>
                              <a:path w="1453515" h="1782826">
                                <a:moveTo>
                                  <a:pt x="0" y="1782826"/>
                                </a:moveTo>
                                <a:lnTo>
                                  <a:pt x="1453515" y="1782826"/>
                                </a:lnTo>
                                <a:lnTo>
                                  <a:pt x="1453515" y="0"/>
                                </a:lnTo>
                                <a:lnTo>
                                  <a:pt x="0" y="0"/>
                                </a:lnTo>
                                <a:close/>
                              </a:path>
                            </a:pathLst>
                          </a:custGeom>
                          <a:ln w="19050" cap="flat">
                            <a:miter lim="127000"/>
                          </a:ln>
                        </wps:spPr>
                        <wps:style>
                          <a:lnRef idx="1">
                            <a:srgbClr val="709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332" style="width:114.45pt;height:140.38pt;position:absolute;mso-position-horizontal-relative:text;mso-position-horizontal:absolute;margin-left:252.796pt;mso-position-vertical-relative:text;margin-top:9.55469pt;" coordsize="14535,17828">
                <v:shape id="Picture 17763" style="position:absolute;width:14569;height:17861;left:-22;top:-26;" filled="f">
                  <v:imagedata r:id="rId41"/>
                </v:shape>
                <v:shape id="Shape 718" style="position:absolute;width:14535;height:17828;left:0;top:0;" coordsize="1453515,1782826" path="m0,1782826l1453515,1782826l1453515,0l0,0x">
                  <v:stroke weight="1.5pt" endcap="flat" joinstyle="miter" miterlimit="10" on="true" color="#709fff"/>
                  <v:fill on="false" color="#000000" opacity="0"/>
                </v:shape>
                <w10:wrap type="square"/>
              </v:group>
            </w:pict>
          </mc:Fallback>
        </mc:AlternateContent>
      </w:r>
      <w:r>
        <w:rPr>
          <w:color w:val="222222"/>
        </w:rPr>
        <w:t>vulnerable to predators as their new flight feathers are growing so they tend to skulk about out of sight more of the time. When you do see them they often have a mix of old and new feathers which can make them more difficult to identify. This y</w:t>
      </w:r>
      <w:r>
        <w:rPr>
          <w:color w:val="222222"/>
        </w:rPr>
        <w:t>ear</w:t>
      </w:r>
      <w:r>
        <w:rPr>
          <w:color w:val="222222"/>
        </w:rPr>
        <w:t>’</w:t>
      </w:r>
      <w:r>
        <w:rPr>
          <w:color w:val="222222"/>
        </w:rPr>
        <w:t>s young birds will also be getting their adult feathers. Some young birds only have a partial moult, for instance young robins lose their brown spotty body feathers which will be replaced by a nice new bright red breast but keep their wing feathers for</w:t>
      </w:r>
      <w:r>
        <w:rPr>
          <w:color w:val="222222"/>
        </w:rPr>
        <w:t xml:space="preserve"> the year. More drastically, Puffins fly out to sea, where their beaks drop off! Actually it is just the colourful plates which everyone recognises; the beak that is left is a lot smaller and a grey colour. So they don</w:t>
      </w:r>
      <w:r>
        <w:rPr>
          <w:color w:val="222222"/>
        </w:rPr>
        <w:t>’</w:t>
      </w:r>
      <w:r>
        <w:rPr>
          <w:color w:val="222222"/>
        </w:rPr>
        <w:t>t have to suck sand</w:t>
      </w:r>
      <w:r>
        <w:rPr>
          <w:color w:val="222222"/>
        </w:rPr>
        <w:t>-</w:t>
      </w:r>
      <w:r>
        <w:rPr>
          <w:color w:val="222222"/>
        </w:rPr>
        <w:t>eels through a st</w:t>
      </w:r>
      <w:r>
        <w:rPr>
          <w:color w:val="222222"/>
        </w:rPr>
        <w:t>raw or anything.</w:t>
      </w:r>
      <w:r>
        <w:rPr>
          <w:color w:val="222222"/>
        </w:rPr>
        <w:t xml:space="preserve"> </w:t>
      </w:r>
    </w:p>
    <w:p w14:paraId="14E833CF" w14:textId="77777777" w:rsidR="003D5967" w:rsidRDefault="009A01E8">
      <w:pPr>
        <w:spacing w:after="5" w:line="249" w:lineRule="auto"/>
        <w:ind w:left="188" w:right="25"/>
      </w:pPr>
      <w:r>
        <w:rPr>
          <w:color w:val="222222"/>
        </w:rPr>
        <w:t xml:space="preserve">The tawny owls have been calling more over the last few weeks. The </w:t>
      </w:r>
      <w:r>
        <w:rPr>
          <w:color w:val="222222"/>
        </w:rPr>
        <w:t>‘</w:t>
      </w:r>
      <w:r>
        <w:rPr>
          <w:color w:val="222222"/>
        </w:rPr>
        <w:t>toowit</w:t>
      </w:r>
      <w:r>
        <w:rPr>
          <w:color w:val="222222"/>
        </w:rPr>
        <w:t xml:space="preserve">’ </w:t>
      </w:r>
      <w:r>
        <w:rPr>
          <w:color w:val="222222"/>
        </w:rPr>
        <w:t xml:space="preserve">call being the females and the wavering </w:t>
      </w:r>
      <w:r>
        <w:rPr>
          <w:color w:val="222222"/>
        </w:rPr>
        <w:t>‘</w:t>
      </w:r>
      <w:r>
        <w:rPr>
          <w:color w:val="222222"/>
        </w:rPr>
        <w:t>wooo</w:t>
      </w:r>
      <w:r>
        <w:rPr>
          <w:color w:val="222222"/>
        </w:rPr>
        <w:t xml:space="preserve">’ </w:t>
      </w:r>
      <w:r>
        <w:rPr>
          <w:color w:val="222222"/>
        </w:rPr>
        <w:t>sounds being the males. For a long time I have only heard the males, but last night the first female turned up at m</w:t>
      </w:r>
      <w:r>
        <w:rPr>
          <w:color w:val="222222"/>
        </w:rPr>
        <w:t>y end of the embankment so I expect things to get noisier from now on!</w:t>
      </w:r>
      <w:r>
        <w:rPr>
          <w:color w:val="222222"/>
        </w:rPr>
        <w:t xml:space="preserve"> </w:t>
      </w:r>
    </w:p>
    <w:tbl>
      <w:tblPr>
        <w:tblStyle w:val="TableGrid"/>
        <w:tblW w:w="7330" w:type="dxa"/>
        <w:tblInd w:w="-260" w:type="dxa"/>
        <w:tblCellMar>
          <w:top w:w="0" w:type="dxa"/>
          <w:left w:w="0" w:type="dxa"/>
          <w:bottom w:w="0" w:type="dxa"/>
          <w:right w:w="0" w:type="dxa"/>
        </w:tblCellMar>
        <w:tblLook w:val="04A0" w:firstRow="1" w:lastRow="0" w:firstColumn="1" w:lastColumn="0" w:noHBand="0" w:noVBand="1"/>
      </w:tblPr>
      <w:tblGrid>
        <w:gridCol w:w="390"/>
        <w:gridCol w:w="2222"/>
        <w:gridCol w:w="4718"/>
      </w:tblGrid>
      <w:tr w:rsidR="003D5967" w14:paraId="13748A86" w14:textId="77777777">
        <w:trPr>
          <w:trHeight w:val="2636"/>
        </w:trPr>
        <w:tc>
          <w:tcPr>
            <w:tcW w:w="2569" w:type="dxa"/>
            <w:gridSpan w:val="2"/>
            <w:tcBorders>
              <w:top w:val="single" w:sz="16" w:space="0" w:color="709FFF"/>
              <w:left w:val="single" w:sz="16" w:space="0" w:color="709FFF"/>
              <w:bottom w:val="single" w:sz="16" w:space="0" w:color="709FFF"/>
              <w:right w:val="single" w:sz="16" w:space="0" w:color="709FFF"/>
            </w:tcBorders>
          </w:tcPr>
          <w:p w14:paraId="2B18412D" w14:textId="77777777" w:rsidR="003D5967" w:rsidRDefault="009A01E8">
            <w:pPr>
              <w:spacing w:after="0" w:line="259" w:lineRule="auto"/>
              <w:ind w:left="0" w:right="0" w:firstLine="0"/>
              <w:jc w:val="left"/>
            </w:pPr>
            <w:r>
              <w:rPr>
                <w:noProof/>
              </w:rPr>
              <w:drawing>
                <wp:inline distT="0" distB="0" distL="0" distR="0" wp14:anchorId="4772614F" wp14:editId="0A0BF5DC">
                  <wp:extent cx="1633728" cy="1676400"/>
                  <wp:effectExtent l="0" t="0" r="0" b="0"/>
                  <wp:docPr id="17762" name="Picture 17762"/>
                  <wp:cNvGraphicFramePr/>
                  <a:graphic xmlns:a="http://schemas.openxmlformats.org/drawingml/2006/main">
                    <a:graphicData uri="http://schemas.openxmlformats.org/drawingml/2006/picture">
                      <pic:pic xmlns:pic="http://schemas.openxmlformats.org/drawingml/2006/picture">
                        <pic:nvPicPr>
                          <pic:cNvPr id="17762" name="Picture 17762"/>
                          <pic:cNvPicPr/>
                        </pic:nvPicPr>
                        <pic:blipFill>
                          <a:blip r:embed="rId42"/>
                          <a:stretch>
                            <a:fillRect/>
                          </a:stretch>
                        </pic:blipFill>
                        <pic:spPr>
                          <a:xfrm>
                            <a:off x="0" y="0"/>
                            <a:ext cx="1633728" cy="1676400"/>
                          </a:xfrm>
                          <a:prstGeom prst="rect">
                            <a:avLst/>
                          </a:prstGeom>
                        </pic:spPr>
                      </pic:pic>
                    </a:graphicData>
                  </a:graphic>
                </wp:inline>
              </w:drawing>
            </w:r>
          </w:p>
        </w:tc>
        <w:tc>
          <w:tcPr>
            <w:tcW w:w="4761" w:type="dxa"/>
            <w:tcBorders>
              <w:top w:val="nil"/>
              <w:left w:val="single" w:sz="16" w:space="0" w:color="709FFF"/>
              <w:bottom w:val="nil"/>
              <w:right w:val="nil"/>
            </w:tcBorders>
            <w:vAlign w:val="center"/>
          </w:tcPr>
          <w:p w14:paraId="5C891EEE" w14:textId="77777777" w:rsidR="003D5967" w:rsidRDefault="009A01E8">
            <w:pPr>
              <w:spacing w:after="0" w:line="259" w:lineRule="auto"/>
              <w:ind w:left="136" w:right="54" w:firstLine="0"/>
            </w:pPr>
            <w:r>
              <w:rPr>
                <w:color w:val="222222"/>
              </w:rPr>
              <w:t>If the sayings about plentiful berries in the autumn are true, it looks as if we could be in for a hard winter! The hawthorn bushes seem particularly laden, and the berries seem to b</w:t>
            </w:r>
            <w:r>
              <w:rPr>
                <w:color w:val="222222"/>
              </w:rPr>
              <w:t>e turning red earlier this year –</w:t>
            </w:r>
            <w:r>
              <w:rPr>
                <w:color w:val="222222"/>
              </w:rPr>
              <w:t xml:space="preserve"> </w:t>
            </w:r>
            <w:r>
              <w:rPr>
                <w:color w:val="222222"/>
              </w:rPr>
              <w:t>or is that my imagination? It seems a bit early as I write this to be looking out for the winter migrants –</w:t>
            </w:r>
            <w:r>
              <w:rPr>
                <w:color w:val="222222"/>
              </w:rPr>
              <w:t xml:space="preserve"> </w:t>
            </w:r>
            <w:r>
              <w:rPr>
                <w:color w:val="222222"/>
              </w:rPr>
              <w:t>fieldfares and redwings –</w:t>
            </w:r>
            <w:r>
              <w:rPr>
                <w:color w:val="222222"/>
              </w:rPr>
              <w:t xml:space="preserve"> </w:t>
            </w:r>
            <w:r>
              <w:rPr>
                <w:color w:val="222222"/>
              </w:rPr>
              <w:t>who usually descend in droves and strip the bushes, so the native birds might have a cha</w:t>
            </w:r>
            <w:r>
              <w:rPr>
                <w:color w:val="222222"/>
              </w:rPr>
              <w:t xml:space="preserve">nce to get well fed </w:t>
            </w:r>
          </w:p>
        </w:tc>
      </w:tr>
      <w:tr w:rsidR="003D5967" w14:paraId="6E252E5E" w14:textId="77777777">
        <w:trPr>
          <w:trHeight w:val="432"/>
        </w:trPr>
        <w:tc>
          <w:tcPr>
            <w:tcW w:w="379" w:type="dxa"/>
            <w:tcBorders>
              <w:top w:val="single" w:sz="16" w:space="0" w:color="709FFF"/>
              <w:left w:val="nil"/>
              <w:bottom w:val="nil"/>
              <w:right w:val="nil"/>
            </w:tcBorders>
          </w:tcPr>
          <w:p w14:paraId="78F2E608" w14:textId="77777777" w:rsidR="003D5967" w:rsidRDefault="003D5967">
            <w:pPr>
              <w:spacing w:after="160" w:line="259" w:lineRule="auto"/>
              <w:ind w:left="0" w:right="0" w:firstLine="0"/>
              <w:jc w:val="left"/>
            </w:pPr>
          </w:p>
        </w:tc>
        <w:tc>
          <w:tcPr>
            <w:tcW w:w="6951" w:type="dxa"/>
            <w:gridSpan w:val="2"/>
            <w:tcBorders>
              <w:top w:val="nil"/>
              <w:left w:val="nil"/>
              <w:bottom w:val="nil"/>
              <w:right w:val="nil"/>
            </w:tcBorders>
            <w:shd w:val="clear" w:color="auto" w:fill="6699FF"/>
          </w:tcPr>
          <w:p w14:paraId="196FB952" w14:textId="77777777" w:rsidR="003D5967" w:rsidRDefault="009A01E8">
            <w:pPr>
              <w:spacing w:after="0" w:line="259" w:lineRule="auto"/>
              <w:ind w:left="0" w:right="53" w:firstLine="0"/>
              <w:jc w:val="right"/>
            </w:pPr>
            <w:r>
              <w:t>email: middletonflyer@yahoo.com                                page 8</w:t>
            </w:r>
            <w:r>
              <w:t xml:space="preserve"> </w:t>
            </w:r>
          </w:p>
        </w:tc>
      </w:tr>
    </w:tbl>
    <w:p w14:paraId="2370B31A" w14:textId="77777777" w:rsidR="003D5967" w:rsidRDefault="009A01E8">
      <w:pPr>
        <w:spacing w:after="146" w:line="249" w:lineRule="auto"/>
        <w:ind w:left="140" w:right="25"/>
      </w:pPr>
      <w:r>
        <w:rPr>
          <w:color w:val="222222"/>
        </w:rPr>
        <w:t>before they arrive this time.</w:t>
      </w:r>
      <w:r>
        <w:rPr>
          <w:color w:val="222222"/>
        </w:rPr>
        <w:t xml:space="preserve"> </w:t>
      </w:r>
    </w:p>
    <w:p w14:paraId="3593B61A" w14:textId="77777777" w:rsidR="003D5967" w:rsidRDefault="009A01E8">
      <w:pPr>
        <w:spacing w:after="154" w:line="249" w:lineRule="auto"/>
        <w:ind w:left="140" w:right="25"/>
      </w:pPr>
      <w:r>
        <w:rPr>
          <w:color w:val="222222"/>
        </w:rPr>
        <w:t>I expect more of us will soon be putting feeders out in the garden and there will be more sightings to report. Linda saw six red kites circling above; that must have been really spectacular! I was also jealous of Sheelah, whose garden suddenly filled up wi</w:t>
      </w:r>
      <w:r>
        <w:rPr>
          <w:color w:val="222222"/>
        </w:rPr>
        <w:t>th sparrows one afternoon. It would be interesting to know how many gangs of sparrows there are around the village. I imagine that to find out would require door</w:t>
      </w:r>
      <w:r>
        <w:rPr>
          <w:color w:val="222222"/>
        </w:rPr>
        <w:t>-</w:t>
      </w:r>
      <w:r>
        <w:rPr>
          <w:color w:val="222222"/>
        </w:rPr>
        <w:t>to</w:t>
      </w:r>
      <w:r>
        <w:rPr>
          <w:color w:val="222222"/>
        </w:rPr>
        <w:t>-</w:t>
      </w:r>
      <w:r>
        <w:rPr>
          <w:color w:val="222222"/>
        </w:rPr>
        <w:t>door enquiries by earnest people wearing reflective tabards and clutching clipboards howeve</w:t>
      </w:r>
      <w:r>
        <w:rPr>
          <w:color w:val="222222"/>
        </w:rPr>
        <w:t>r, so we may never know –</w:t>
      </w:r>
      <w:r>
        <w:rPr>
          <w:color w:val="222222"/>
        </w:rPr>
        <w:t xml:space="preserve"> </w:t>
      </w:r>
      <w:r>
        <w:rPr>
          <w:color w:val="222222"/>
        </w:rPr>
        <w:t>unless you would like to report your own observations?</w:t>
      </w:r>
      <w:r>
        <w:rPr>
          <w:color w:val="222222"/>
        </w:rPr>
        <w:t xml:space="preserve"> </w:t>
      </w:r>
    </w:p>
    <w:p w14:paraId="7EBDCC1F" w14:textId="77777777" w:rsidR="003D5967" w:rsidRDefault="009A01E8">
      <w:pPr>
        <w:spacing w:after="733" w:line="339" w:lineRule="auto"/>
        <w:ind w:left="140" w:right="25"/>
      </w:pPr>
      <w:r>
        <w:rPr>
          <w:color w:val="222222"/>
        </w:rPr>
        <w:t xml:space="preserve">Send me those, and anything else of interest around the village, or any questions which I will try and find out the answers to, </w:t>
      </w:r>
      <w:r>
        <w:rPr>
          <w:color w:val="222222"/>
        </w:rPr>
        <w:t xml:space="preserve"> </w:t>
      </w:r>
      <w:r>
        <w:rPr>
          <w:i/>
          <w:color w:val="222222"/>
        </w:rPr>
        <w:t xml:space="preserve">Barbara </w:t>
      </w:r>
      <w:r>
        <w:rPr>
          <w:color w:val="222222"/>
        </w:rPr>
        <w:t xml:space="preserve"> </w:t>
      </w:r>
      <w:r>
        <w:rPr>
          <w:color w:val="085296"/>
          <w:u w:val="single" w:color="085296"/>
        </w:rPr>
        <w:t>lavenderbarbara97@gmail.com</w:t>
      </w:r>
      <w:r>
        <w:rPr>
          <w:color w:val="222222"/>
        </w:rPr>
        <w:t xml:space="preserve"> </w:t>
      </w:r>
      <w:r>
        <w:rPr>
          <w:color w:val="222222"/>
        </w:rPr>
        <w:t>or 0777 192 7868</w:t>
      </w:r>
      <w:r>
        <w:rPr>
          <w:color w:val="222222"/>
        </w:rPr>
        <w:t xml:space="preserve"> </w:t>
      </w:r>
    </w:p>
    <w:p w14:paraId="524CC8CE" w14:textId="77777777" w:rsidR="003D5967" w:rsidRDefault="009A01E8">
      <w:pPr>
        <w:pStyle w:val="Heading1"/>
        <w:ind w:left="127" w:right="0"/>
      </w:pPr>
      <w:r>
        <w:t xml:space="preserve">LOCAL HISTORY </w:t>
      </w:r>
    </w:p>
    <w:p w14:paraId="66C0774D" w14:textId="77777777" w:rsidR="003D5967" w:rsidRDefault="009A01E8">
      <w:pPr>
        <w:spacing w:after="0" w:line="259" w:lineRule="auto"/>
        <w:ind w:left="178" w:right="0" w:firstLine="0"/>
        <w:jc w:val="left"/>
      </w:pPr>
      <w:r>
        <w:t xml:space="preserve"> </w:t>
      </w:r>
    </w:p>
    <w:p w14:paraId="00ADB778" w14:textId="77777777" w:rsidR="003D5967" w:rsidRDefault="009A01E8">
      <w:pPr>
        <w:spacing w:after="0" w:line="259" w:lineRule="auto"/>
        <w:ind w:left="177" w:right="0"/>
        <w:jc w:val="left"/>
      </w:pPr>
      <w:r>
        <w:rPr>
          <w:b/>
          <w:sz w:val="28"/>
        </w:rPr>
        <w:t xml:space="preserve">UNCERTAIN TIMES </w:t>
      </w:r>
    </w:p>
    <w:p w14:paraId="236418B0" w14:textId="77777777" w:rsidR="003D5967" w:rsidRDefault="009A01E8">
      <w:pPr>
        <w:spacing w:after="0" w:line="259" w:lineRule="auto"/>
        <w:ind w:left="178" w:right="0" w:firstLine="0"/>
        <w:jc w:val="left"/>
      </w:pPr>
      <w:r>
        <w:t xml:space="preserve"> </w:t>
      </w:r>
    </w:p>
    <w:p w14:paraId="5213E437" w14:textId="77777777" w:rsidR="003D5967" w:rsidRDefault="009A01E8">
      <w:pPr>
        <w:spacing w:after="0"/>
        <w:ind w:left="173" w:right="0"/>
      </w:pPr>
      <w:r>
        <w:t>We do not know how the new religious institutions and practices were viewed by the population at large but change can upset people and the north of England tended to be loyal to the old faith. Before examining the reaction however it is worth looking at tw</w:t>
      </w:r>
      <w:r>
        <w:t>o religious houses  near  to Middleton which were victims of the changes</w:t>
      </w:r>
      <w:r>
        <w:t xml:space="preserve"> </w:t>
      </w:r>
    </w:p>
    <w:p w14:paraId="6026F3DF" w14:textId="77777777" w:rsidR="003D5967" w:rsidRDefault="009A01E8">
      <w:pPr>
        <w:spacing w:after="0" w:line="259" w:lineRule="auto"/>
        <w:ind w:left="178" w:right="0" w:firstLine="0"/>
        <w:jc w:val="left"/>
      </w:pPr>
      <w:r>
        <w:t xml:space="preserve"> </w:t>
      </w:r>
    </w:p>
    <w:p w14:paraId="5166AB18" w14:textId="77777777" w:rsidR="003D5967" w:rsidRDefault="009A01E8">
      <w:pPr>
        <w:spacing w:after="0"/>
        <w:ind w:left="173" w:right="0"/>
      </w:pPr>
      <w:r>
        <w:t>At Warter the Augustinian Priory was founded by Geoffrey Fitzpain in 1132 and the papal bull issued by Innocent the second in 1140 confirmed the property rights for the canons resi</w:t>
      </w:r>
      <w:r>
        <w:t>ding in the Church of St. James. The canons  affiliated themselves to the order of Arrouise, a French house which followed a strict way of life based on the rule of St Augustine of Hippo. Later the canons known as the Austin Canons acquired land at Middlet</w:t>
      </w:r>
      <w:r>
        <w:t>on (Kiplingcotes) where sheep were kept and wool exported to the continent.</w:t>
      </w:r>
      <w:r>
        <w:t xml:space="preserve"> </w:t>
      </w:r>
    </w:p>
    <w:p w14:paraId="6ABEA5F0" w14:textId="77777777" w:rsidR="003D5967" w:rsidRDefault="009A01E8">
      <w:pPr>
        <w:spacing w:after="0" w:line="259" w:lineRule="auto"/>
        <w:ind w:left="178" w:right="0" w:firstLine="0"/>
        <w:jc w:val="left"/>
      </w:pPr>
      <w:r>
        <w:t xml:space="preserve"> </w:t>
      </w:r>
    </w:p>
    <w:p w14:paraId="2EF0C972" w14:textId="77777777" w:rsidR="003D5967" w:rsidRDefault="009A01E8">
      <w:pPr>
        <w:spacing w:after="354"/>
        <w:ind w:left="173" w:right="0"/>
      </w:pPr>
      <w:r>
        <w:t>At Nunburnholme there was a Benedictine nunnery which appears to have been in existence  by 1200;  and it is said that nuns in the East Riding were more often of gentle birth th</w:t>
      </w:r>
      <w:r>
        <w:t xml:space="preserve">an monks. .By way of example, in 1535 William Hungate of North Dalton, gentleman, bequeathed a dowry to the Prior of </w:t>
      </w:r>
    </w:p>
    <w:p w14:paraId="666CEB69" w14:textId="77777777" w:rsidR="003D5967" w:rsidRDefault="009A01E8">
      <w:pPr>
        <w:shd w:val="clear" w:color="auto" w:fill="6699FF"/>
        <w:spacing w:after="0" w:line="259" w:lineRule="auto"/>
        <w:ind w:left="0" w:right="195" w:firstLine="0"/>
        <w:jc w:val="right"/>
      </w:pPr>
      <w:r>
        <w:t xml:space="preserve">email: middletonflyer@yahoo.com                                page </w:t>
      </w:r>
    </w:p>
    <w:p w14:paraId="7B90028B" w14:textId="77777777" w:rsidR="003D5967" w:rsidRDefault="009A01E8">
      <w:pPr>
        <w:spacing w:after="29"/>
        <w:ind w:left="173" w:right="0"/>
      </w:pPr>
      <w:r>
        <w:t>Watton in order for his daughter to become a nun in that house.</w:t>
      </w:r>
      <w:r>
        <w:t xml:space="preserve"> </w:t>
      </w:r>
    </w:p>
    <w:p w14:paraId="5EBE81CF" w14:textId="77777777" w:rsidR="003D5967" w:rsidRDefault="009A01E8">
      <w:pPr>
        <w:spacing w:after="0" w:line="259" w:lineRule="auto"/>
        <w:ind w:left="144" w:right="0" w:firstLine="0"/>
        <w:jc w:val="left"/>
      </w:pPr>
      <w:r>
        <w:t xml:space="preserve"> </w:t>
      </w:r>
    </w:p>
    <w:p w14:paraId="4D86D105" w14:textId="77777777" w:rsidR="003D5967" w:rsidRDefault="009A01E8">
      <w:pPr>
        <w:spacing w:after="0"/>
        <w:ind w:left="173" w:right="0"/>
      </w:pPr>
      <w:r>
        <w:t>By</w:t>
      </w:r>
      <w:r>
        <w:t xml:space="preserve"> the 1530s it was suspected that a royal campaign against the monasteries was a distinct possibility and Archbishop Lee visited both institutions in 1534 with a view to ensuring that their conduct was beyond reproach following earlier reports of lax behavi</w:t>
      </w:r>
      <w:r>
        <w:t>our when injunctions were issued. Two officials of Thomas Cromwell the king</w:t>
      </w:r>
      <w:r>
        <w:t>’</w:t>
      </w:r>
      <w:r>
        <w:t>s minister; Richard Clayton and Thomas Lee inspected all religious houses in 1536 in order to discover anything disreputable; evidence of sexual impropriety was found at both. Wart</w:t>
      </w:r>
      <w:r>
        <w:t>er and Nunburnholme were surrendered on the 11</w:t>
      </w:r>
      <w:r>
        <w:rPr>
          <w:vertAlign w:val="superscript"/>
        </w:rPr>
        <w:t>th</w:t>
      </w:r>
      <w:r>
        <w:t xml:space="preserve"> August 1536 by William Holme and  Elizabeth Kilborne respectively.</w:t>
      </w:r>
      <w:r>
        <w:t xml:space="preserve"> </w:t>
      </w:r>
    </w:p>
    <w:p w14:paraId="480D7918" w14:textId="77777777" w:rsidR="003D5967" w:rsidRDefault="009A01E8">
      <w:pPr>
        <w:spacing w:after="0" w:line="259" w:lineRule="auto"/>
        <w:ind w:left="144" w:right="0" w:firstLine="0"/>
        <w:jc w:val="left"/>
      </w:pPr>
      <w:r>
        <w:t xml:space="preserve"> </w:t>
      </w:r>
    </w:p>
    <w:p w14:paraId="47EB641C" w14:textId="77777777" w:rsidR="003D5967" w:rsidRDefault="009A01E8">
      <w:pPr>
        <w:spacing w:after="0"/>
        <w:ind w:left="173" w:right="0"/>
      </w:pPr>
      <w:r>
        <w:t>After dissolution the nuns received a pension and retreated into private life; but the canons did not receive money and tended to take up</w:t>
      </w:r>
      <w:r>
        <w:t xml:space="preserve"> religious duties elsewhere. Most of the buildings of the suppressed houses were dismantled by Richard Bellycis, servant of Thomas Cromwell, and the distribution of the spoils tended to materially benefit the local nobility and gentry. In summing up the Ki</w:t>
      </w:r>
      <w:r>
        <w:t>ng</w:t>
      </w:r>
      <w:r>
        <w:t>’</w:t>
      </w:r>
      <w:r>
        <w:t xml:space="preserve">s actions Bishop Fisher said; </w:t>
      </w:r>
      <w:r>
        <w:t>“</w:t>
      </w:r>
      <w:r>
        <w:t>it is not so much the good as the goods of the Church that he looked after.</w:t>
      </w:r>
      <w:r>
        <w:t xml:space="preserve">” </w:t>
      </w:r>
    </w:p>
    <w:p w14:paraId="2C6C7092" w14:textId="77777777" w:rsidR="003D5967" w:rsidRDefault="009A01E8">
      <w:pPr>
        <w:spacing w:after="46" w:line="242" w:lineRule="auto"/>
        <w:ind w:left="144" w:right="231" w:firstLine="0"/>
        <w:jc w:val="left"/>
      </w:pPr>
      <w:r>
        <w:t xml:space="preserve">  </w:t>
      </w:r>
      <w:r>
        <w:tab/>
      </w:r>
      <w:r>
        <w:rPr>
          <w:noProof/>
        </w:rPr>
        <w:drawing>
          <wp:inline distT="0" distB="0" distL="0" distR="0" wp14:anchorId="07E3AA74" wp14:editId="440EDA17">
            <wp:extent cx="4075176" cy="2292350"/>
            <wp:effectExtent l="0" t="0" r="0" b="0"/>
            <wp:docPr id="84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43"/>
                    <a:stretch>
                      <a:fillRect/>
                    </a:stretch>
                  </pic:blipFill>
                  <pic:spPr>
                    <a:xfrm>
                      <a:off x="0" y="0"/>
                      <a:ext cx="4075176" cy="2292350"/>
                    </a:xfrm>
                    <a:prstGeom prst="rect">
                      <a:avLst/>
                    </a:prstGeom>
                  </pic:spPr>
                </pic:pic>
              </a:graphicData>
            </a:graphic>
          </wp:inline>
        </w:drawing>
      </w:r>
    </w:p>
    <w:p w14:paraId="5727682E" w14:textId="77777777" w:rsidR="003D5967" w:rsidRDefault="009A01E8">
      <w:pPr>
        <w:ind w:left="173" w:right="0"/>
      </w:pPr>
      <w:r>
        <w:t xml:space="preserve">The reaction in 1536 to these changes, an uprising known as the </w:t>
      </w:r>
      <w:r>
        <w:t>“</w:t>
      </w:r>
      <w:r>
        <w:t>Pilgimage of Grace</w:t>
      </w:r>
      <w:r>
        <w:t xml:space="preserve">”, </w:t>
      </w:r>
      <w:r>
        <w:t xml:space="preserve">was motivated not solely by religious concerns; and as a present day Catholic historian has said </w:t>
      </w:r>
      <w:r>
        <w:t>“</w:t>
      </w:r>
      <w:r>
        <w:t>Their  rising was not so much an effort to force the Crown to revisit its religious policy as a protest against economic grievances. Indeed when we look at Cr</w:t>
      </w:r>
      <w:r>
        <w:t>omwell</w:t>
      </w:r>
      <w:r>
        <w:t>’</w:t>
      </w:r>
      <w:r>
        <w:t xml:space="preserve">s reports and are thus  able to see rhe Reformation at a local level, we find not so much a religious conflict </w:t>
      </w:r>
    </w:p>
    <w:p w14:paraId="1DD49011" w14:textId="77777777" w:rsidR="003D5967" w:rsidRDefault="003D5967">
      <w:pPr>
        <w:sectPr w:rsidR="003D5967">
          <w:footerReference w:type="even" r:id="rId44"/>
          <w:footerReference w:type="default" r:id="rId45"/>
          <w:footerReference w:type="first" r:id="rId46"/>
          <w:pgSz w:w="8390" w:h="11904"/>
          <w:pgMar w:top="314" w:right="749" w:bottom="289" w:left="600" w:header="720" w:footer="720" w:gutter="0"/>
          <w:cols w:space="720"/>
          <w:titlePg/>
        </w:sectPr>
      </w:pPr>
    </w:p>
    <w:p w14:paraId="7EA7B077" w14:textId="77777777" w:rsidR="003D5967" w:rsidRDefault="009A01E8">
      <w:pPr>
        <w:spacing w:after="0"/>
        <w:ind w:left="173" w:right="0"/>
      </w:pPr>
      <w:r>
        <w:t>as a complicated morass of personal feuds and grudges, jealousies, rivalries of jurisdiction, provincial contests and sheer bloody mindedness</w:t>
      </w:r>
      <w:r>
        <w:t xml:space="preserve">”. </w:t>
      </w:r>
    </w:p>
    <w:p w14:paraId="0229D2B3" w14:textId="77777777" w:rsidR="003D5967" w:rsidRDefault="009A01E8">
      <w:pPr>
        <w:spacing w:after="0" w:line="259" w:lineRule="auto"/>
        <w:ind w:left="235" w:right="0" w:firstLine="0"/>
        <w:jc w:val="left"/>
      </w:pPr>
      <w:r>
        <w:t xml:space="preserve"> </w:t>
      </w:r>
    </w:p>
    <w:p w14:paraId="1984CE1C" w14:textId="77777777" w:rsidR="003D5967" w:rsidRDefault="009A01E8">
      <w:pPr>
        <w:spacing w:after="0"/>
        <w:ind w:left="173" w:right="173"/>
      </w:pPr>
      <w:r>
        <w:t>The rising, which started in Lincolnshire, was led by Robert Aske the attorney son of Sir Robert Aske of Augh</w:t>
      </w:r>
      <w:r>
        <w:t>ton near Selby and it is said that thousands of rebels were active in East Yorkshire aided by the upper echelons of local society often acting as figurehead leaders. There was much action of an intimidatory nature on the part of the rebels in Beverley; and</w:t>
      </w:r>
      <w:r>
        <w:t xml:space="preserve"> among the other local supporters was John Hallam, a yeoman farmer of Cawkeld, Kilnwick, said to be </w:t>
      </w:r>
      <w:r>
        <w:t>“</w:t>
      </w:r>
      <w:r>
        <w:t>so cruel and fierce a man among his neighbours that no man dare disobey him.</w:t>
      </w:r>
      <w:r>
        <w:t xml:space="preserve">” </w:t>
      </w:r>
      <w:r>
        <w:t>Hallam took exception to Robert Holgate, Prior of Watton who, following the k</w:t>
      </w:r>
      <w:r>
        <w:t>ing</w:t>
      </w:r>
      <w:r>
        <w:t>’</w:t>
      </w:r>
      <w:r>
        <w:t>s injunction, failed to announce the approaching feast of St Wilfrid; a man especially honoured in East Yorkshire; the Prior, because of the ferocity of Hallam</w:t>
      </w:r>
      <w:r>
        <w:t>’</w:t>
      </w:r>
      <w:r>
        <w:t>s attack backed down and made the announcement.</w:t>
      </w:r>
      <w:r>
        <w:t xml:space="preserve"> </w:t>
      </w:r>
    </w:p>
    <w:p w14:paraId="16E3BAAE" w14:textId="77777777" w:rsidR="003D5967" w:rsidRDefault="009A01E8">
      <w:pPr>
        <w:spacing w:after="0" w:line="259" w:lineRule="auto"/>
        <w:ind w:left="235" w:right="0" w:firstLine="0"/>
        <w:jc w:val="left"/>
      </w:pPr>
      <w:r>
        <w:t xml:space="preserve"> </w:t>
      </w:r>
    </w:p>
    <w:p w14:paraId="397D59A9" w14:textId="77777777" w:rsidR="003D5967" w:rsidRDefault="009A01E8">
      <w:pPr>
        <w:spacing w:after="0"/>
        <w:ind w:left="173" w:right="177"/>
      </w:pPr>
      <w:r>
        <w:t>The story of the rising is complex and ul</w:t>
      </w:r>
      <w:r>
        <w:t xml:space="preserve">timately Aske was too trusting of Henry who,  because he  lacked a strong army, could have been defeated by the conspirators along with his regime but was nevertheless able by subterfuge to outwit his opponents. After the inevitable trial Aske was dragged </w:t>
      </w:r>
      <w:r>
        <w:t>through the streets of York and hanged at Clifford</w:t>
      </w:r>
      <w:r>
        <w:t>’</w:t>
      </w:r>
      <w:r>
        <w:t xml:space="preserve">s Tower;  and Hallam also had a slow death hanging in chains from the walls in Hull. There were other executions of course which was no surprise coming from </w:t>
      </w:r>
      <w:r>
        <w:t xml:space="preserve">“ </w:t>
      </w:r>
      <w:r>
        <w:t>the only prince in modern times who carried ju</w:t>
      </w:r>
      <w:r>
        <w:t>dicial murder into his bed, and imbrued his hands in the blood of those he caressed.</w:t>
      </w:r>
      <w:r>
        <w:t xml:space="preserve">” </w:t>
      </w:r>
    </w:p>
    <w:p w14:paraId="18E587EE" w14:textId="77777777" w:rsidR="003D5967" w:rsidRDefault="009A01E8">
      <w:pPr>
        <w:spacing w:after="0" w:line="259" w:lineRule="auto"/>
        <w:ind w:left="235" w:right="0" w:firstLine="0"/>
        <w:jc w:val="left"/>
      </w:pPr>
      <w:r>
        <w:t xml:space="preserve"> </w:t>
      </w:r>
    </w:p>
    <w:p w14:paraId="389C7FA4" w14:textId="77777777" w:rsidR="003D5967" w:rsidRDefault="009A01E8">
      <w:pPr>
        <w:spacing w:after="0"/>
        <w:ind w:left="173" w:right="189"/>
      </w:pPr>
      <w:r>
        <w:t>It is said that the parish priests of the late Middle Ages were mostly men of simple faith; low incomes and limited learning; whereas the Protestant newcomers were bet</w:t>
      </w:r>
      <w:r>
        <w:t xml:space="preserve">ter trained and in later times university educated. During the years 1530 to 1558 Robert Barra is listed as the rector in Middleton with James Barra as his curate. They were succeeded in 1570 by Robert Phillips; John Bucke in 1571 and Gilbert Ward in 1588 </w:t>
      </w:r>
      <w:r>
        <w:t xml:space="preserve">who lasted until 1601. Their views on the changes to the church interior with the plundering of all but basic items necessary for worship;  religious practice; and the Miles Coverdale bible in English are not known. </w:t>
      </w:r>
      <w:r>
        <w:t xml:space="preserve"> </w:t>
      </w:r>
    </w:p>
    <w:p w14:paraId="66D989AC" w14:textId="77777777" w:rsidR="003D5967" w:rsidRDefault="009A01E8">
      <w:pPr>
        <w:spacing w:after="0" w:line="259" w:lineRule="auto"/>
        <w:ind w:left="235" w:right="0" w:firstLine="0"/>
        <w:jc w:val="left"/>
      </w:pPr>
      <w:r>
        <w:t xml:space="preserve"> </w:t>
      </w:r>
    </w:p>
    <w:p w14:paraId="4283762F" w14:textId="77777777" w:rsidR="003D5967" w:rsidRDefault="009A01E8">
      <w:pPr>
        <w:spacing w:after="0"/>
        <w:ind w:left="173" w:right="192"/>
      </w:pPr>
      <w:r>
        <w:t>Catholic resistance to the changes r</w:t>
      </w:r>
      <w:r>
        <w:t>emained strongest in North and West Yorkshire whilst East Yorkshire was more amenable; however two cases of local recusancy were brought to the attention of the authorities in later years one in North Dalton and that of Frances wife of Joe Gillson of Middl</w:t>
      </w:r>
      <w:r>
        <w:t>eton.</w:t>
      </w:r>
      <w:r>
        <w:t xml:space="preserve"> </w:t>
      </w:r>
    </w:p>
    <w:p w14:paraId="4859B5BA" w14:textId="77777777" w:rsidR="003D5967" w:rsidRDefault="009A01E8">
      <w:pPr>
        <w:spacing w:after="0" w:line="259" w:lineRule="auto"/>
        <w:ind w:left="235" w:right="0" w:firstLine="0"/>
        <w:jc w:val="left"/>
      </w:pPr>
      <w:r>
        <w:t xml:space="preserve"> </w:t>
      </w:r>
    </w:p>
    <w:p w14:paraId="349D7371" w14:textId="77777777" w:rsidR="003D5967" w:rsidRDefault="009A01E8">
      <w:pPr>
        <w:spacing w:after="2" w:line="259" w:lineRule="auto"/>
        <w:ind w:left="230" w:right="173"/>
      </w:pPr>
      <w:r>
        <w:rPr>
          <w:i/>
        </w:rPr>
        <w:t>Geoff Wisher</w:t>
      </w:r>
      <w:r>
        <w:rPr>
          <w:sz w:val="20"/>
        </w:rPr>
        <w:t xml:space="preserve"> </w:t>
      </w:r>
    </w:p>
    <w:p w14:paraId="17628BD9" w14:textId="77777777" w:rsidR="003D5967" w:rsidRDefault="009A01E8">
      <w:pPr>
        <w:pStyle w:val="Heading1"/>
        <w:ind w:left="127" w:right="335"/>
      </w:pPr>
      <w:r>
        <w:rPr>
          <w:noProof/>
        </w:rPr>
        <w:drawing>
          <wp:anchor distT="0" distB="0" distL="114300" distR="114300" simplePos="0" relativeHeight="251669504" behindDoc="0" locked="0" layoutInCell="1" allowOverlap="0" wp14:anchorId="08D175CE" wp14:editId="66A12452">
            <wp:simplePos x="0" y="0"/>
            <wp:positionH relativeFrom="column">
              <wp:posOffset>3477590</wp:posOffset>
            </wp:positionH>
            <wp:positionV relativeFrom="paragraph">
              <wp:posOffset>46655</wp:posOffset>
            </wp:positionV>
            <wp:extent cx="1236116" cy="1142988"/>
            <wp:effectExtent l="0" t="0" r="0" b="0"/>
            <wp:wrapSquare wrapText="bothSides"/>
            <wp:docPr id="987" name="Picture 987"/>
            <wp:cNvGraphicFramePr/>
            <a:graphic xmlns:a="http://schemas.openxmlformats.org/drawingml/2006/main">
              <a:graphicData uri="http://schemas.openxmlformats.org/drawingml/2006/picture">
                <pic:pic xmlns:pic="http://schemas.openxmlformats.org/drawingml/2006/picture">
                  <pic:nvPicPr>
                    <pic:cNvPr id="987" name="Picture 987"/>
                    <pic:cNvPicPr/>
                  </pic:nvPicPr>
                  <pic:blipFill>
                    <a:blip r:embed="rId47"/>
                    <a:stretch>
                      <a:fillRect/>
                    </a:stretch>
                  </pic:blipFill>
                  <pic:spPr>
                    <a:xfrm>
                      <a:off x="0" y="0"/>
                      <a:ext cx="1236116" cy="1142988"/>
                    </a:xfrm>
                    <a:prstGeom prst="rect">
                      <a:avLst/>
                    </a:prstGeom>
                  </pic:spPr>
                </pic:pic>
              </a:graphicData>
            </a:graphic>
          </wp:anchor>
        </w:drawing>
      </w:r>
      <w:r>
        <w:t xml:space="preserve">Middleton book group </w:t>
      </w:r>
    </w:p>
    <w:p w14:paraId="3A9BB67C" w14:textId="77777777" w:rsidR="003D5967" w:rsidRDefault="009A01E8">
      <w:pPr>
        <w:spacing w:after="77" w:line="259" w:lineRule="auto"/>
        <w:ind w:left="-5" w:right="0"/>
        <w:jc w:val="left"/>
      </w:pPr>
      <w:r>
        <w:rPr>
          <w:b/>
          <w:color w:val="222222"/>
        </w:rPr>
        <w:t>The Midnight Library by Matt Haig</w:t>
      </w:r>
      <w:r>
        <w:rPr>
          <w:rFonts w:ascii="Calibri" w:eastAsia="Calibri" w:hAnsi="Calibri" w:cs="Calibri"/>
          <w:b/>
        </w:rPr>
        <w:t xml:space="preserve"> </w:t>
      </w:r>
    </w:p>
    <w:p w14:paraId="02B484CC" w14:textId="77777777" w:rsidR="003D5967" w:rsidRDefault="009A01E8">
      <w:pPr>
        <w:spacing w:after="5" w:line="249" w:lineRule="auto"/>
        <w:ind w:left="-5" w:right="25"/>
      </w:pPr>
      <w:r>
        <w:rPr>
          <w:color w:val="222222"/>
        </w:rPr>
        <w:t>Between life and death is a library. Nora Seed finds herself there after attempting suicide when she is feeling that life has no meaning for her. She is given the chance to try several differing life styles, revisiting the library between each life as it d</w:t>
      </w:r>
      <w:r>
        <w:rPr>
          <w:color w:val="222222"/>
        </w:rPr>
        <w:t xml:space="preserve">isintegrates.  Each life has people in it from </w:t>
      </w:r>
    </w:p>
    <w:p w14:paraId="6257401A" w14:textId="77777777" w:rsidR="003D5967" w:rsidRDefault="009A01E8">
      <w:pPr>
        <w:spacing w:after="110" w:line="249" w:lineRule="auto"/>
        <w:ind w:left="-5" w:right="25"/>
      </w:pPr>
      <w:r>
        <w:rPr>
          <w:color w:val="222222"/>
        </w:rPr>
        <w:t xml:space="preserve">her real life and she learns how to live a full life. At the end, will Nora recover or </w:t>
      </w:r>
      <w:r>
        <w:rPr>
          <w:color w:val="222222"/>
        </w:rPr>
        <w:t xml:space="preserve">••••••? </w:t>
      </w:r>
    </w:p>
    <w:p w14:paraId="484315EA" w14:textId="77777777" w:rsidR="003D5967" w:rsidRDefault="009A01E8">
      <w:pPr>
        <w:spacing w:after="0" w:line="259" w:lineRule="auto"/>
        <w:ind w:left="0" w:right="0" w:firstLine="0"/>
        <w:jc w:val="left"/>
      </w:pPr>
      <w:r>
        <w:rPr>
          <w:color w:val="222222"/>
        </w:rPr>
        <w:t xml:space="preserve"> </w:t>
      </w:r>
    </w:p>
    <w:p w14:paraId="50AC9523" w14:textId="77777777" w:rsidR="003D5967" w:rsidRDefault="009A01E8">
      <w:pPr>
        <w:spacing w:after="77" w:line="259" w:lineRule="auto"/>
        <w:ind w:left="-5" w:right="0"/>
        <w:jc w:val="left"/>
      </w:pPr>
      <w:r>
        <w:rPr>
          <w:b/>
          <w:color w:val="222222"/>
        </w:rPr>
        <w:t>The Storyteller of Casablanca by Fiona Valpy</w:t>
      </w:r>
      <w:r>
        <w:rPr>
          <w:color w:val="222222"/>
        </w:rPr>
        <w:t xml:space="preserve"> </w:t>
      </w:r>
    </w:p>
    <w:p w14:paraId="07E24579" w14:textId="77777777" w:rsidR="003D5967" w:rsidRDefault="009A01E8">
      <w:pPr>
        <w:spacing w:after="5" w:line="249" w:lineRule="auto"/>
        <w:ind w:left="-5" w:right="25"/>
      </w:pPr>
      <w:r>
        <w:rPr>
          <w:color w:val="222222"/>
        </w:rPr>
        <w:t>Set in 2 eras 70 years apart, this is an evocative story of</w:t>
      </w:r>
      <w:r>
        <w:rPr>
          <w:color w:val="222222"/>
        </w:rPr>
        <w:t xml:space="preserve"> </w:t>
      </w:r>
      <w:r>
        <w:rPr>
          <w:color w:val="222222"/>
        </w:rPr>
        <w:t xml:space="preserve"> 2 families connected by the same house. During the 2nd World War, Josie and her Jewish family escape from danger in Paris to Casablanca and the story is told through the eyes of a 12 year old. 70</w:t>
      </w:r>
      <w:r>
        <w:rPr>
          <w:color w:val="222222"/>
        </w:rPr>
        <w:t xml:space="preserve"> years later, Zoe is struggling to save her marriage and she and her family move to Casablanca to live in the same house. After finding a box under the floor boards, she begins to see Casablanca through Josie</w:t>
      </w:r>
      <w:r>
        <w:rPr>
          <w:color w:val="222222"/>
        </w:rPr>
        <w:t>’</w:t>
      </w:r>
      <w:r>
        <w:rPr>
          <w:color w:val="222222"/>
        </w:rPr>
        <w:t>s eyes and gradually is drawn into her life. Pa</w:t>
      </w:r>
      <w:r>
        <w:rPr>
          <w:color w:val="222222"/>
        </w:rPr>
        <w:t xml:space="preserve">tchwork is a theme which flows through the book </w:t>
      </w:r>
      <w:r>
        <w:rPr>
          <w:color w:val="222222"/>
        </w:rPr>
        <w:t>-</w:t>
      </w:r>
      <w:r>
        <w:rPr>
          <w:color w:val="222222"/>
        </w:rPr>
        <w:t xml:space="preserve"> The Tree of Life being the pattern that Zoe explores.</w:t>
      </w:r>
      <w:r>
        <w:rPr>
          <w:color w:val="222222"/>
        </w:rPr>
        <w:t xml:space="preserve"> </w:t>
      </w:r>
    </w:p>
    <w:p w14:paraId="0E8FD9B3" w14:textId="77777777" w:rsidR="003D5967" w:rsidRDefault="009A01E8">
      <w:pPr>
        <w:spacing w:after="0" w:line="259" w:lineRule="auto"/>
        <w:ind w:left="0" w:right="0" w:firstLine="0"/>
        <w:jc w:val="left"/>
      </w:pPr>
      <w:r>
        <w:rPr>
          <w:color w:val="222222"/>
        </w:rPr>
        <w:t xml:space="preserve"> </w:t>
      </w:r>
    </w:p>
    <w:p w14:paraId="3F9F57FB" w14:textId="77777777" w:rsidR="003D5967" w:rsidRDefault="009A01E8">
      <w:pPr>
        <w:spacing w:after="5" w:line="249" w:lineRule="auto"/>
        <w:ind w:left="-5" w:right="25"/>
      </w:pPr>
      <w:r>
        <w:rPr>
          <w:color w:val="222222"/>
        </w:rPr>
        <w:t xml:space="preserve">I loved both books </w:t>
      </w:r>
      <w:r>
        <w:rPr>
          <w:color w:val="222222"/>
        </w:rPr>
        <w:t>-</w:t>
      </w:r>
      <w:r>
        <w:rPr>
          <w:color w:val="222222"/>
        </w:rPr>
        <w:t xml:space="preserve"> couldn</w:t>
      </w:r>
      <w:r>
        <w:rPr>
          <w:color w:val="222222"/>
        </w:rPr>
        <w:t>’</w:t>
      </w:r>
      <w:r>
        <w:rPr>
          <w:color w:val="222222"/>
        </w:rPr>
        <w:t>t put them down.</w:t>
      </w:r>
      <w:r>
        <w:rPr>
          <w:color w:val="222222"/>
        </w:rPr>
        <w:t xml:space="preserve"> </w:t>
      </w:r>
    </w:p>
    <w:p w14:paraId="5EFF1B9D" w14:textId="77777777" w:rsidR="003D5967" w:rsidRDefault="009A01E8">
      <w:pPr>
        <w:spacing w:after="61" w:line="259" w:lineRule="auto"/>
        <w:ind w:left="0" w:right="0" w:firstLine="0"/>
        <w:jc w:val="left"/>
      </w:pPr>
      <w:r>
        <w:rPr>
          <w:color w:val="222222"/>
          <w:sz w:val="12"/>
        </w:rPr>
        <w:t xml:space="preserve"> </w:t>
      </w:r>
    </w:p>
    <w:p w14:paraId="7BD3314B" w14:textId="77777777" w:rsidR="003D5967" w:rsidRDefault="009A01E8">
      <w:pPr>
        <w:spacing w:after="0" w:line="259" w:lineRule="auto"/>
        <w:ind w:left="0" w:right="0" w:firstLine="0"/>
        <w:jc w:val="left"/>
      </w:pPr>
      <w:r>
        <w:rPr>
          <w:i/>
          <w:color w:val="222222"/>
        </w:rPr>
        <w:t xml:space="preserve">June </w:t>
      </w:r>
    </w:p>
    <w:p w14:paraId="70171396" w14:textId="77777777" w:rsidR="003D5967" w:rsidRDefault="009A01E8">
      <w:pPr>
        <w:spacing w:after="0" w:line="259" w:lineRule="auto"/>
        <w:ind w:left="2065" w:right="0" w:firstLine="0"/>
        <w:jc w:val="left"/>
      </w:pPr>
      <w:r>
        <w:rPr>
          <w:noProof/>
        </w:rPr>
        <w:drawing>
          <wp:anchor distT="0" distB="0" distL="114300" distR="114300" simplePos="0" relativeHeight="251670528" behindDoc="0" locked="0" layoutInCell="1" allowOverlap="0" wp14:anchorId="4EFB3860" wp14:editId="16AEABDF">
            <wp:simplePos x="0" y="0"/>
            <wp:positionH relativeFrom="column">
              <wp:posOffset>-83667</wp:posOffset>
            </wp:positionH>
            <wp:positionV relativeFrom="paragraph">
              <wp:posOffset>18673</wp:posOffset>
            </wp:positionV>
            <wp:extent cx="1359408" cy="755904"/>
            <wp:effectExtent l="0" t="0" r="0" b="0"/>
            <wp:wrapSquare wrapText="bothSides"/>
            <wp:docPr id="17765" name="Picture 17765"/>
            <wp:cNvGraphicFramePr/>
            <a:graphic xmlns:a="http://schemas.openxmlformats.org/drawingml/2006/main">
              <a:graphicData uri="http://schemas.openxmlformats.org/drawingml/2006/picture">
                <pic:pic xmlns:pic="http://schemas.openxmlformats.org/drawingml/2006/picture">
                  <pic:nvPicPr>
                    <pic:cNvPr id="17765" name="Picture 17765"/>
                    <pic:cNvPicPr/>
                  </pic:nvPicPr>
                  <pic:blipFill>
                    <a:blip r:embed="rId48"/>
                    <a:stretch>
                      <a:fillRect/>
                    </a:stretch>
                  </pic:blipFill>
                  <pic:spPr>
                    <a:xfrm>
                      <a:off x="0" y="0"/>
                      <a:ext cx="1359408" cy="755904"/>
                    </a:xfrm>
                    <a:prstGeom prst="rect">
                      <a:avLst/>
                    </a:prstGeom>
                  </pic:spPr>
                </pic:pic>
              </a:graphicData>
            </a:graphic>
          </wp:anchor>
        </w:drawing>
      </w:r>
      <w:r>
        <w:rPr>
          <w:color w:val="222222"/>
          <w:sz w:val="24"/>
        </w:rPr>
        <w:t xml:space="preserve"> </w:t>
      </w:r>
    </w:p>
    <w:p w14:paraId="40575FBF" w14:textId="77777777" w:rsidR="003D5967" w:rsidRDefault="009A01E8">
      <w:pPr>
        <w:spacing w:after="75" w:line="259" w:lineRule="auto"/>
        <w:ind w:left="16" w:right="454"/>
        <w:jc w:val="center"/>
      </w:pPr>
      <w:r>
        <w:t xml:space="preserve">The next books for discussion: </w:t>
      </w:r>
      <w:r>
        <w:rPr>
          <w:sz w:val="14"/>
        </w:rPr>
        <w:t xml:space="preserve">  </w:t>
      </w:r>
      <w:r>
        <w:rPr>
          <w:vertAlign w:val="subscript"/>
        </w:rPr>
        <w:t xml:space="preserve"> </w:t>
      </w:r>
    </w:p>
    <w:p w14:paraId="7300FEC5" w14:textId="77777777" w:rsidR="003D5967" w:rsidRDefault="009A01E8">
      <w:pPr>
        <w:spacing w:after="2" w:line="259" w:lineRule="auto"/>
        <w:ind w:left="16" w:right="-22"/>
        <w:jc w:val="center"/>
      </w:pPr>
      <w:r>
        <w:t>Codename Helenė by Ariel Lawhon</w:t>
      </w:r>
      <w:r>
        <w:t xml:space="preserve"> </w:t>
      </w:r>
    </w:p>
    <w:p w14:paraId="083ACA59" w14:textId="77777777" w:rsidR="003D5967" w:rsidRDefault="009A01E8">
      <w:pPr>
        <w:spacing w:after="29"/>
        <w:ind w:left="173" w:right="0"/>
      </w:pPr>
      <w:r>
        <w:t>The Age of Miracles by Karen Thompson Walker</w:t>
      </w:r>
      <w:r>
        <w:t xml:space="preserve"> </w:t>
      </w:r>
    </w:p>
    <w:p w14:paraId="527178B2" w14:textId="77777777" w:rsidR="003D5967" w:rsidRDefault="009A01E8">
      <w:pPr>
        <w:spacing w:after="95" w:line="259" w:lineRule="auto"/>
        <w:ind w:left="2065" w:right="0" w:firstLine="0"/>
        <w:jc w:val="left"/>
      </w:pPr>
      <w:r>
        <w:rPr>
          <w:sz w:val="12"/>
        </w:rPr>
        <w:t xml:space="preserve"> </w:t>
      </w:r>
    </w:p>
    <w:p w14:paraId="66301FA0" w14:textId="77777777" w:rsidR="003D5967" w:rsidRDefault="009A01E8">
      <w:pPr>
        <w:spacing w:after="653"/>
        <w:ind w:left="10" w:right="0"/>
      </w:pPr>
      <w:r>
        <w:t>Meetings are on the second Tuesday in the month, usually in the morning, in member</w:t>
      </w:r>
      <w:r>
        <w:t>’</w:t>
      </w:r>
      <w:r>
        <w:t xml:space="preserve">s homes </w:t>
      </w:r>
      <w:r>
        <w:t>-</w:t>
      </w:r>
      <w:r>
        <w:t xml:space="preserve"> </w:t>
      </w:r>
      <w:r>
        <w:t xml:space="preserve">Contact Lyn for further details: 219500 or </w:t>
      </w:r>
      <w:r>
        <w:rPr>
          <w:color w:val="0070C0"/>
          <w:u w:val="single" w:color="0070C0"/>
        </w:rPr>
        <w:t>lyndennis456@gmail.com</w:t>
      </w:r>
      <w:r>
        <w:rPr>
          <w:color w:val="0070C0"/>
        </w:rPr>
        <w:t xml:space="preserve"> </w:t>
      </w:r>
      <w:r>
        <w:rPr>
          <w:color w:val="0070C0"/>
        </w:rPr>
        <w:t xml:space="preserve"> </w:t>
      </w:r>
    </w:p>
    <w:p w14:paraId="5F3A2A98" w14:textId="77777777" w:rsidR="003D5967" w:rsidRDefault="009A01E8">
      <w:pPr>
        <w:pBdr>
          <w:top w:val="single" w:sz="8" w:space="0" w:color="000000"/>
          <w:left w:val="single" w:sz="8" w:space="0" w:color="000000"/>
          <w:bottom w:val="single" w:sz="8" w:space="0" w:color="000000"/>
          <w:right w:val="single" w:sz="8" w:space="0" w:color="000000"/>
        </w:pBdr>
        <w:spacing w:after="0" w:line="259" w:lineRule="auto"/>
        <w:ind w:left="619" w:right="220"/>
        <w:jc w:val="center"/>
      </w:pPr>
      <w:r>
        <w:rPr>
          <w:rFonts w:ascii="Algerian" w:eastAsia="Algerian" w:hAnsi="Algerian" w:cs="Algerian"/>
          <w:sz w:val="40"/>
        </w:rPr>
        <w:t xml:space="preserve">thank you </w:t>
      </w:r>
    </w:p>
    <w:p w14:paraId="5580F185" w14:textId="77777777" w:rsidR="003D5967" w:rsidRDefault="009A01E8">
      <w:pPr>
        <w:pBdr>
          <w:top w:val="single" w:sz="8" w:space="0" w:color="000000"/>
          <w:left w:val="single" w:sz="8" w:space="0" w:color="000000"/>
          <w:bottom w:val="single" w:sz="8" w:space="0" w:color="000000"/>
          <w:right w:val="single" w:sz="8" w:space="0" w:color="000000"/>
        </w:pBdr>
        <w:spacing w:after="0" w:line="220" w:lineRule="auto"/>
        <w:ind w:left="609" w:right="220" w:firstLine="0"/>
        <w:jc w:val="left"/>
      </w:pPr>
      <w:r>
        <w:rPr>
          <w:color w:val="222222"/>
        </w:rPr>
        <w:t>Following her fall in the village recently, Eileen Towse would like to thank everyone who stopped to help, and everyone who has called and phoned since wishing her well.</w:t>
      </w:r>
      <w:r>
        <w:rPr>
          <w:color w:val="222222"/>
        </w:rPr>
        <w:t xml:space="preserve"> </w:t>
      </w:r>
    </w:p>
    <w:p w14:paraId="4EBE4F29" w14:textId="77777777" w:rsidR="003D5967" w:rsidRDefault="009A01E8">
      <w:pPr>
        <w:spacing w:after="0" w:line="259" w:lineRule="auto"/>
        <w:ind w:left="-514" w:right="7792"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46043A31" wp14:editId="2B393BC6">
                <wp:simplePos x="0" y="0"/>
                <wp:positionH relativeFrom="page">
                  <wp:posOffset>0</wp:posOffset>
                </wp:positionH>
                <wp:positionV relativeFrom="page">
                  <wp:posOffset>0</wp:posOffset>
                </wp:positionV>
                <wp:extent cx="5327904" cy="7559037"/>
                <wp:effectExtent l="0" t="0" r="0" b="0"/>
                <wp:wrapTopAndBottom/>
                <wp:docPr id="15711" name="Group 15711"/>
                <wp:cNvGraphicFramePr/>
                <a:graphic xmlns:a="http://schemas.openxmlformats.org/drawingml/2006/main">
                  <a:graphicData uri="http://schemas.microsoft.com/office/word/2010/wordprocessingGroup">
                    <wpg:wgp>
                      <wpg:cNvGrpSpPr/>
                      <wpg:grpSpPr>
                        <a:xfrm>
                          <a:off x="0" y="0"/>
                          <a:ext cx="5327904" cy="7559037"/>
                          <a:chOff x="0" y="0"/>
                          <a:chExt cx="5327904" cy="7559037"/>
                        </a:xfrm>
                      </wpg:grpSpPr>
                      <wps:wsp>
                        <wps:cNvPr id="1009" name="Rectangle 1009"/>
                        <wps:cNvSpPr/>
                        <wps:spPr>
                          <a:xfrm>
                            <a:off x="494081" y="237854"/>
                            <a:ext cx="46720" cy="170001"/>
                          </a:xfrm>
                          <a:prstGeom prst="rect">
                            <a:avLst/>
                          </a:prstGeom>
                          <a:ln>
                            <a:noFill/>
                          </a:ln>
                        </wps:spPr>
                        <wps:txbx>
                          <w:txbxContent>
                            <w:p w14:paraId="48CD569C" w14:textId="77777777" w:rsidR="003D5967" w:rsidRDefault="009A01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766" name="Picture 17766"/>
                          <pic:cNvPicPr/>
                        </pic:nvPicPr>
                        <pic:blipFill>
                          <a:blip r:embed="rId49"/>
                          <a:stretch>
                            <a:fillRect/>
                          </a:stretch>
                        </pic:blipFill>
                        <pic:spPr>
                          <a:xfrm>
                            <a:off x="0" y="0"/>
                            <a:ext cx="5306569" cy="7543800"/>
                          </a:xfrm>
                          <a:prstGeom prst="rect">
                            <a:avLst/>
                          </a:prstGeom>
                        </pic:spPr>
                      </pic:pic>
                    </wpg:wgp>
                  </a:graphicData>
                </a:graphic>
              </wp:anchor>
            </w:drawing>
          </mc:Choice>
          <mc:Fallback xmlns:a="http://schemas.openxmlformats.org/drawingml/2006/main">
            <w:pict>
              <v:group id="Group 15711" style="width:419.52pt;height:595.2pt;position:absolute;mso-position-horizontal-relative:page;mso-position-horizontal:absolute;margin-left:6.19888e-06pt;mso-position-vertical-relative:page;margin-top:0pt;" coordsize="53279,75590">
                <v:rect id="Rectangle 1009" style="position:absolute;width:467;height:1700;left:4940;top:2378;"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17766" style="position:absolute;width:53065;height:75438;left:0;top:0;" filled="f">
                  <v:imagedata r:id="rId50"/>
                </v:shape>
                <w10:wrap type="topAndBottom"/>
              </v:group>
            </w:pict>
          </mc:Fallback>
        </mc:AlternateContent>
      </w:r>
      <w:r>
        <w:br w:type="page"/>
      </w:r>
    </w:p>
    <w:p w14:paraId="75EFBB8C" w14:textId="77777777" w:rsidR="003D5967" w:rsidRDefault="009A01E8">
      <w:pPr>
        <w:pBdr>
          <w:top w:val="single" w:sz="8" w:space="0" w:color="000000"/>
          <w:left w:val="single" w:sz="8" w:space="0" w:color="000000"/>
          <w:bottom w:val="single" w:sz="8" w:space="0" w:color="000000"/>
          <w:right w:val="single" w:sz="8" w:space="0" w:color="000000"/>
        </w:pBdr>
        <w:spacing w:after="0" w:line="259" w:lineRule="auto"/>
        <w:ind w:left="1038" w:right="866"/>
        <w:jc w:val="center"/>
      </w:pPr>
      <w:r>
        <w:rPr>
          <w:rFonts w:ascii="Algerian" w:eastAsia="Algerian" w:hAnsi="Algerian" w:cs="Algerian"/>
          <w:sz w:val="40"/>
        </w:rPr>
        <w:t xml:space="preserve">thank you </w:t>
      </w:r>
    </w:p>
    <w:p w14:paraId="08FADA08" w14:textId="77777777" w:rsidR="003D5967" w:rsidRDefault="009A01E8">
      <w:pPr>
        <w:pBdr>
          <w:top w:val="single" w:sz="8" w:space="0" w:color="000000"/>
          <w:left w:val="single" w:sz="8" w:space="0" w:color="000000"/>
          <w:bottom w:val="single" w:sz="8" w:space="0" w:color="000000"/>
          <w:right w:val="single" w:sz="8" w:space="0" w:color="000000"/>
        </w:pBdr>
        <w:spacing w:after="16" w:line="259" w:lineRule="auto"/>
        <w:ind w:left="1028" w:right="866" w:firstLine="0"/>
        <w:jc w:val="center"/>
      </w:pPr>
      <w:r>
        <w:rPr>
          <w:b/>
          <w:sz w:val="28"/>
          <w:u w:val="single" w:color="000000"/>
        </w:rPr>
        <w:t>St Andrews Church</w:t>
      </w:r>
      <w:r>
        <w:rPr>
          <w:b/>
          <w:sz w:val="28"/>
        </w:rPr>
        <w:t xml:space="preserve"> </w:t>
      </w:r>
    </w:p>
    <w:p w14:paraId="1A8B153D" w14:textId="77777777" w:rsidR="003D5967" w:rsidRDefault="009A01E8">
      <w:pPr>
        <w:pBdr>
          <w:top w:val="single" w:sz="8" w:space="0" w:color="000000"/>
          <w:left w:val="single" w:sz="8" w:space="0" w:color="000000"/>
          <w:bottom w:val="single" w:sz="8" w:space="0" w:color="000000"/>
          <w:right w:val="single" w:sz="8" w:space="0" w:color="000000"/>
        </w:pBdr>
        <w:spacing w:after="74" w:line="265" w:lineRule="auto"/>
        <w:ind w:left="1038" w:right="866"/>
        <w:jc w:val="center"/>
      </w:pPr>
      <w:r>
        <w:t>The PCC would like to thank everybody who donated money to the REDCROSS</w:t>
      </w:r>
      <w:r>
        <w:t xml:space="preserve"> </w:t>
      </w:r>
    </w:p>
    <w:p w14:paraId="64BA7EB4" w14:textId="77777777" w:rsidR="003D5967" w:rsidRDefault="009A01E8">
      <w:pPr>
        <w:pBdr>
          <w:top w:val="single" w:sz="8" w:space="0" w:color="000000"/>
          <w:left w:val="single" w:sz="8" w:space="0" w:color="000000"/>
          <w:bottom w:val="single" w:sz="8" w:space="0" w:color="000000"/>
          <w:right w:val="single" w:sz="8" w:space="0" w:color="000000"/>
        </w:pBdr>
        <w:spacing w:after="0" w:line="265" w:lineRule="auto"/>
        <w:ind w:left="1038" w:right="866"/>
        <w:jc w:val="center"/>
      </w:pPr>
      <w:r>
        <w:t xml:space="preserve">Collection tin at the post office which is going to help the </w:t>
      </w:r>
    </w:p>
    <w:p w14:paraId="619BAC69" w14:textId="77777777" w:rsidR="003D5967" w:rsidRDefault="009A01E8">
      <w:pPr>
        <w:pBdr>
          <w:top w:val="single" w:sz="8" w:space="0" w:color="000000"/>
          <w:left w:val="single" w:sz="8" w:space="0" w:color="000000"/>
          <w:bottom w:val="single" w:sz="8" w:space="0" w:color="000000"/>
          <w:right w:val="single" w:sz="8" w:space="0" w:color="000000"/>
        </w:pBdr>
        <w:spacing w:after="664" w:line="265" w:lineRule="auto"/>
        <w:ind w:left="1038" w:right="866"/>
        <w:jc w:val="center"/>
      </w:pPr>
      <w:r>
        <w:t>UKRAINE.</w:t>
      </w:r>
      <w:r>
        <w:t xml:space="preserve"> </w:t>
      </w:r>
    </w:p>
    <w:p w14:paraId="2C321D00" w14:textId="77777777" w:rsidR="003D5967" w:rsidRDefault="009A01E8">
      <w:pPr>
        <w:pStyle w:val="Heading1"/>
        <w:ind w:left="127" w:right="105"/>
      </w:pPr>
      <w:r>
        <w:t xml:space="preserve">news from Local villages </w:t>
      </w:r>
    </w:p>
    <w:p w14:paraId="198F4F36" w14:textId="77777777" w:rsidR="003D5967" w:rsidRDefault="009A01E8">
      <w:pPr>
        <w:spacing w:after="21" w:line="259" w:lineRule="auto"/>
        <w:ind w:left="18" w:right="0" w:firstLine="0"/>
        <w:jc w:val="center"/>
      </w:pPr>
      <w:r>
        <w:rPr>
          <w:b/>
          <w:sz w:val="28"/>
        </w:rPr>
        <w:t>Tying up Your Loose Ends</w:t>
      </w:r>
      <w:r>
        <w:rPr>
          <w:sz w:val="28"/>
        </w:rPr>
        <w:t>:</w:t>
      </w:r>
      <w:r>
        <w:rPr>
          <w:sz w:val="28"/>
        </w:rPr>
        <w:t xml:space="preserve"> </w:t>
      </w:r>
    </w:p>
    <w:p w14:paraId="29DE85AA" w14:textId="77777777" w:rsidR="003D5967" w:rsidRDefault="009A01E8">
      <w:pPr>
        <w:spacing w:after="103"/>
        <w:ind w:left="399" w:right="0"/>
      </w:pPr>
      <w:r>
        <w:t>A workshop on preparing for the end of life in an affirming, practical way</w:t>
      </w:r>
      <w:r>
        <w:t xml:space="preserve"> </w:t>
      </w:r>
    </w:p>
    <w:p w14:paraId="58BA8354" w14:textId="77777777" w:rsidR="003D5967" w:rsidRDefault="009A01E8">
      <w:pPr>
        <w:spacing w:after="85" w:line="259" w:lineRule="auto"/>
        <w:ind w:left="230" w:right="173"/>
      </w:pPr>
      <w:r>
        <w:rPr>
          <w:i/>
        </w:rPr>
        <w:t>Hi, I’</w:t>
      </w:r>
      <w:r>
        <w:rPr>
          <w:i/>
        </w:rPr>
        <w:t>m Sara Scott, a North Dalton resident, village hall committee member and a Humanist funeral celebrant. Whilst helping people to plan funerals, I</w:t>
      </w:r>
      <w:r>
        <w:rPr>
          <w:i/>
        </w:rPr>
        <w:t>’</w:t>
      </w:r>
      <w:r>
        <w:rPr>
          <w:i/>
        </w:rPr>
        <w:t>ve become more and more aware of how important it is for all of us to prepare for the end of our lives to make things as easy as we can for those we leave behind. Let’s be honest, most of us don’t want to think about these things, but if we do, it can be o</w:t>
      </w:r>
      <w:r>
        <w:rPr>
          <w:i/>
        </w:rPr>
        <w:t xml:space="preserve">ne of the best ways of supporting the people we care about once we’re no longer around. So, I’m hoping to run a new workshop to help people think about and talk about how to tie up the loose ends. </w:t>
      </w:r>
    </w:p>
    <w:p w14:paraId="064D0CAE" w14:textId="77777777" w:rsidR="003D5967" w:rsidRDefault="009A01E8">
      <w:pPr>
        <w:spacing w:after="36" w:line="259" w:lineRule="auto"/>
        <w:ind w:left="16" w:right="-17"/>
        <w:jc w:val="center"/>
      </w:pPr>
      <w:r>
        <w:t xml:space="preserve">The workshop will be held on </w:t>
      </w:r>
      <w:r>
        <w:t xml:space="preserve"> </w:t>
      </w:r>
    </w:p>
    <w:p w14:paraId="54EC168C" w14:textId="77777777" w:rsidR="003D5967" w:rsidRDefault="009A01E8">
      <w:pPr>
        <w:spacing w:after="10" w:line="266" w:lineRule="auto"/>
        <w:ind w:left="230" w:right="1735" w:firstLine="1532"/>
      </w:pPr>
      <w:r>
        <w:rPr>
          <w:b/>
          <w:sz w:val="24"/>
        </w:rPr>
        <w:t>Saturday November 19</w:t>
      </w:r>
      <w:r>
        <w:rPr>
          <w:b/>
          <w:sz w:val="24"/>
          <w:vertAlign w:val="superscript"/>
        </w:rPr>
        <w:t>th</w:t>
      </w:r>
      <w:r>
        <w:rPr>
          <w:b/>
          <w:sz w:val="24"/>
        </w:rPr>
        <w:t xml:space="preserve"> 10.3</w:t>
      </w:r>
      <w:r>
        <w:rPr>
          <w:b/>
          <w:sz w:val="24"/>
        </w:rPr>
        <w:t xml:space="preserve">0 – 3.30 </w:t>
      </w:r>
      <w:r>
        <w:rPr>
          <w:sz w:val="18"/>
        </w:rPr>
        <w:t xml:space="preserve">in </w:t>
      </w:r>
      <w:r>
        <w:rPr>
          <w:b/>
          <w:sz w:val="24"/>
        </w:rPr>
        <w:t xml:space="preserve">North Dalton Village Hall </w:t>
      </w:r>
      <w:r>
        <w:t>We will talk about:</w:t>
      </w:r>
      <w:r>
        <w:t xml:space="preserve"> </w:t>
      </w:r>
    </w:p>
    <w:p w14:paraId="0029E090" w14:textId="77777777" w:rsidR="003D5967" w:rsidRDefault="009A01E8">
      <w:pPr>
        <w:ind w:left="173" w:right="0"/>
      </w:pPr>
      <w:r>
        <w:t>-</w:t>
      </w:r>
      <w:r>
        <w:t>How to deal with future ill</w:t>
      </w:r>
      <w:r>
        <w:t>-</w:t>
      </w:r>
      <w:r>
        <w:t>health or incapacity by making an Advance Statement, Advance Decision or Lasting Power of Attorney.</w:t>
      </w:r>
      <w:r>
        <w:t xml:space="preserve"> </w:t>
      </w:r>
    </w:p>
    <w:p w14:paraId="6198B6C6" w14:textId="77777777" w:rsidR="003D5967" w:rsidRDefault="009A01E8">
      <w:pPr>
        <w:ind w:left="173" w:right="0"/>
      </w:pPr>
      <w:r>
        <w:t>-</w:t>
      </w:r>
      <w:r>
        <w:t xml:space="preserve">Having </w:t>
      </w:r>
      <w:r>
        <w:t>‘</w:t>
      </w:r>
      <w:r>
        <w:t>difficult</w:t>
      </w:r>
      <w:r>
        <w:t xml:space="preserve">’ </w:t>
      </w:r>
      <w:r>
        <w:t>conversations with family and friends about dea</w:t>
      </w:r>
      <w:r>
        <w:t>th, dying and your wishes.</w:t>
      </w:r>
      <w:r>
        <w:t xml:space="preserve"> </w:t>
      </w:r>
    </w:p>
    <w:p w14:paraId="3AA8A831" w14:textId="77777777" w:rsidR="003D5967" w:rsidRDefault="009A01E8">
      <w:pPr>
        <w:ind w:left="173" w:right="0"/>
      </w:pPr>
      <w:r>
        <w:t>-‘</w:t>
      </w:r>
      <w:r>
        <w:t>Weatherproofing</w:t>
      </w:r>
      <w:r>
        <w:t xml:space="preserve">’ </w:t>
      </w:r>
      <w:r>
        <w:t>your Will and leaving instructions for your funeral or memorial.</w:t>
      </w:r>
      <w:r>
        <w:t xml:space="preserve"> </w:t>
      </w:r>
    </w:p>
    <w:p w14:paraId="734934FE" w14:textId="77777777" w:rsidR="003D5967" w:rsidRDefault="009A01E8">
      <w:pPr>
        <w:ind w:left="173" w:right="0"/>
      </w:pPr>
      <w:r>
        <w:t>-</w:t>
      </w:r>
      <w:r>
        <w:t>Organising the messy corners of life: Passwords, paperwork and possessions</w:t>
      </w:r>
      <w:r>
        <w:t xml:space="preserve"> </w:t>
      </w:r>
    </w:p>
    <w:p w14:paraId="5A82E244" w14:textId="77777777" w:rsidR="003D5967" w:rsidRDefault="009A01E8">
      <w:pPr>
        <w:ind w:left="173" w:right="0"/>
      </w:pPr>
      <w:r>
        <w:t>-</w:t>
      </w:r>
      <w:r>
        <w:t>Having got organised, re</w:t>
      </w:r>
      <w:r>
        <w:t>-</w:t>
      </w:r>
      <w:r>
        <w:t>focusing on living rather than dying</w:t>
      </w:r>
      <w:r>
        <w:t xml:space="preserve"> </w:t>
      </w:r>
    </w:p>
    <w:p w14:paraId="6A2F3D6B" w14:textId="77777777" w:rsidR="003D5967" w:rsidRDefault="009A01E8">
      <w:pPr>
        <w:spacing w:after="0" w:line="218" w:lineRule="auto"/>
        <w:ind w:left="230" w:right="53" w:firstLine="0"/>
        <w:jc w:val="left"/>
      </w:pPr>
      <w:r>
        <w:t>£8</w:t>
      </w:r>
      <w:r>
        <w:t xml:space="preserve"> per person to cover materials, hall hire, tea, coffee and a sandwich lunch. To book a place please contact Sara by text 07730 885400 or email </w:t>
      </w:r>
      <w:r>
        <w:rPr>
          <w:color w:val="085296"/>
          <w:u w:val="single" w:color="085296"/>
        </w:rPr>
        <w:t>sara@dmss.co.uk</w:t>
      </w:r>
      <w:r>
        <w:t xml:space="preserve"> </w:t>
      </w:r>
    </w:p>
    <w:p w14:paraId="31540F3C" w14:textId="77777777" w:rsidR="003D5967" w:rsidRDefault="003D5967">
      <w:pPr>
        <w:sectPr w:rsidR="003D5967">
          <w:footerReference w:type="even" r:id="rId51"/>
          <w:footerReference w:type="default" r:id="rId52"/>
          <w:footerReference w:type="first" r:id="rId53"/>
          <w:pgSz w:w="8390" w:h="11904"/>
          <w:pgMar w:top="429" w:right="599" w:bottom="913" w:left="514" w:header="720" w:footer="289" w:gutter="0"/>
          <w:cols w:space="720"/>
        </w:sectPr>
      </w:pPr>
    </w:p>
    <w:p w14:paraId="00D930B7" w14:textId="77777777" w:rsidR="003D5967" w:rsidRDefault="009A01E8">
      <w:pPr>
        <w:spacing w:after="0" w:line="259" w:lineRule="auto"/>
        <w:ind w:left="-731" w:right="-694" w:firstLine="0"/>
        <w:jc w:val="left"/>
      </w:pPr>
      <w:r>
        <w:rPr>
          <w:noProof/>
        </w:rPr>
        <w:drawing>
          <wp:inline distT="0" distB="0" distL="0" distR="0" wp14:anchorId="4DB6E9D4" wp14:editId="7D354E1E">
            <wp:extent cx="4404360" cy="7181088"/>
            <wp:effectExtent l="0" t="0" r="0" b="0"/>
            <wp:docPr id="17770" name="Picture 17770"/>
            <wp:cNvGraphicFramePr/>
            <a:graphic xmlns:a="http://schemas.openxmlformats.org/drawingml/2006/main">
              <a:graphicData uri="http://schemas.openxmlformats.org/drawingml/2006/picture">
                <pic:pic xmlns:pic="http://schemas.openxmlformats.org/drawingml/2006/picture">
                  <pic:nvPicPr>
                    <pic:cNvPr id="17770" name="Picture 17770"/>
                    <pic:cNvPicPr/>
                  </pic:nvPicPr>
                  <pic:blipFill>
                    <a:blip r:embed="rId54"/>
                    <a:stretch>
                      <a:fillRect/>
                    </a:stretch>
                  </pic:blipFill>
                  <pic:spPr>
                    <a:xfrm>
                      <a:off x="0" y="0"/>
                      <a:ext cx="4404360" cy="7181088"/>
                    </a:xfrm>
                    <a:prstGeom prst="rect">
                      <a:avLst/>
                    </a:prstGeom>
                  </pic:spPr>
                </pic:pic>
              </a:graphicData>
            </a:graphic>
          </wp:inline>
        </w:drawing>
      </w:r>
    </w:p>
    <w:p w14:paraId="272E8DA3" w14:textId="77777777" w:rsidR="003D5967" w:rsidRDefault="009A01E8">
      <w:pPr>
        <w:spacing w:after="0" w:line="259" w:lineRule="auto"/>
        <w:ind w:left="-1440" w:right="6950"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0102C884" wp14:editId="62D32DEB">
                <wp:simplePos x="0" y="0"/>
                <wp:positionH relativeFrom="page">
                  <wp:posOffset>177356</wp:posOffset>
                </wp:positionH>
                <wp:positionV relativeFrom="page">
                  <wp:posOffset>0</wp:posOffset>
                </wp:positionV>
                <wp:extent cx="4971669" cy="7449859"/>
                <wp:effectExtent l="0" t="0" r="0" b="0"/>
                <wp:wrapTopAndBottom/>
                <wp:docPr id="15827" name="Group 15827"/>
                <wp:cNvGraphicFramePr/>
                <a:graphic xmlns:a="http://schemas.openxmlformats.org/drawingml/2006/main">
                  <a:graphicData uri="http://schemas.microsoft.com/office/word/2010/wordprocessingGroup">
                    <wpg:wgp>
                      <wpg:cNvGrpSpPr/>
                      <wpg:grpSpPr>
                        <a:xfrm>
                          <a:off x="0" y="0"/>
                          <a:ext cx="4971669" cy="7449859"/>
                          <a:chOff x="0" y="0"/>
                          <a:chExt cx="4971669" cy="7449859"/>
                        </a:xfrm>
                      </wpg:grpSpPr>
                      <wps:wsp>
                        <wps:cNvPr id="1303" name="Rectangle 1303"/>
                        <wps:cNvSpPr/>
                        <wps:spPr>
                          <a:xfrm>
                            <a:off x="3933508" y="296175"/>
                            <a:ext cx="1084929" cy="121823"/>
                          </a:xfrm>
                          <a:prstGeom prst="rect">
                            <a:avLst/>
                          </a:prstGeom>
                          <a:ln>
                            <a:noFill/>
                          </a:ln>
                        </wps:spPr>
                        <wps:txbx>
                          <w:txbxContent>
                            <w:p w14:paraId="41576563" w14:textId="77777777" w:rsidR="003D5967" w:rsidRDefault="009A01E8">
                              <w:pPr>
                                <w:spacing w:after="160" w:line="259" w:lineRule="auto"/>
                                <w:ind w:left="0" w:right="0" w:firstLine="0"/>
                                <w:jc w:val="left"/>
                              </w:pPr>
                              <w:r>
                                <w:rPr>
                                  <w:i/>
                                  <w:sz w:val="16"/>
                                </w:rPr>
                                <w:t>Advertising Feature</w:t>
                              </w:r>
                            </w:p>
                          </w:txbxContent>
                        </wps:txbx>
                        <wps:bodyPr horzOverflow="overflow" vert="horz" lIns="0" tIns="0" rIns="0" bIns="0" rtlCol="0">
                          <a:noAutofit/>
                        </wps:bodyPr>
                      </wps:wsp>
                      <wps:wsp>
                        <wps:cNvPr id="1304" name="Rectangle 1304"/>
                        <wps:cNvSpPr/>
                        <wps:spPr>
                          <a:xfrm>
                            <a:off x="4747959" y="296175"/>
                            <a:ext cx="33444" cy="121823"/>
                          </a:xfrm>
                          <a:prstGeom prst="rect">
                            <a:avLst/>
                          </a:prstGeom>
                          <a:ln>
                            <a:noFill/>
                          </a:ln>
                        </wps:spPr>
                        <wps:txbx>
                          <w:txbxContent>
                            <w:p w14:paraId="3C97A533" w14:textId="77777777" w:rsidR="003D5967" w:rsidRDefault="009A01E8">
                              <w:pPr>
                                <w:spacing w:after="160" w:line="259" w:lineRule="auto"/>
                                <w:ind w:left="0" w:right="0" w:firstLine="0"/>
                                <w:jc w:val="left"/>
                              </w:pPr>
                              <w:r>
                                <w:rPr>
                                  <w:i/>
                                  <w:sz w:val="16"/>
                                </w:rPr>
                                <w:t xml:space="preserve"> </w:t>
                              </w:r>
                            </w:p>
                          </w:txbxContent>
                        </wps:txbx>
                        <wps:bodyPr horzOverflow="overflow" vert="horz" lIns="0" tIns="0" rIns="0" bIns="0" rtlCol="0">
                          <a:noAutofit/>
                        </wps:bodyPr>
                      </wps:wsp>
                      <pic:pic xmlns:pic="http://schemas.openxmlformats.org/drawingml/2006/picture">
                        <pic:nvPicPr>
                          <pic:cNvPr id="17775" name="Picture 17775"/>
                          <pic:cNvPicPr/>
                        </pic:nvPicPr>
                        <pic:blipFill>
                          <a:blip r:embed="rId55"/>
                          <a:stretch>
                            <a:fillRect/>
                          </a:stretch>
                        </pic:blipFill>
                        <pic:spPr>
                          <a:xfrm>
                            <a:off x="1333437" y="131064"/>
                            <a:ext cx="2264665" cy="1432560"/>
                          </a:xfrm>
                          <a:prstGeom prst="rect">
                            <a:avLst/>
                          </a:prstGeom>
                        </pic:spPr>
                      </pic:pic>
                      <pic:pic xmlns:pic="http://schemas.openxmlformats.org/drawingml/2006/picture">
                        <pic:nvPicPr>
                          <pic:cNvPr id="1308" name="Picture 1308"/>
                          <pic:cNvPicPr/>
                        </pic:nvPicPr>
                        <pic:blipFill>
                          <a:blip r:embed="rId56"/>
                          <a:stretch>
                            <a:fillRect/>
                          </a:stretch>
                        </pic:blipFill>
                        <pic:spPr>
                          <a:xfrm>
                            <a:off x="0" y="1642784"/>
                            <a:ext cx="4971669" cy="5807075"/>
                          </a:xfrm>
                          <a:prstGeom prst="rect">
                            <a:avLst/>
                          </a:prstGeom>
                        </pic:spPr>
                      </pic:pic>
                    </wpg:wgp>
                  </a:graphicData>
                </a:graphic>
              </wp:anchor>
            </w:drawing>
          </mc:Choice>
          <mc:Fallback xmlns:a="http://schemas.openxmlformats.org/drawingml/2006/main">
            <w:pict>
              <v:group id="Group 15827" style="width:391.47pt;height:586.603pt;position:absolute;mso-position-horizontal-relative:page;mso-position-horizontal:absolute;margin-left:13.965pt;mso-position-vertical-relative:page;margin-top:0pt;" coordsize="49716,74498">
                <v:rect id="Rectangle 1303" style="position:absolute;width:10849;height:1218;left:39335;top:296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Advertising Feature</w:t>
                        </w:r>
                      </w:p>
                    </w:txbxContent>
                  </v:textbox>
                </v:rect>
                <v:rect id="Rectangle 1304" style="position:absolute;width:334;height:1218;left:47479;top:296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 </w:t>
                        </w:r>
                      </w:p>
                    </w:txbxContent>
                  </v:textbox>
                </v:rect>
                <v:shape id="Picture 17775" style="position:absolute;width:22646;height:14325;left:13334;top:1310;" filled="f">
                  <v:imagedata r:id="rId57"/>
                </v:shape>
                <v:shape id="Picture 1308" style="position:absolute;width:49716;height:58070;left:0;top:16427;" filled="f">
                  <v:imagedata r:id="rId58"/>
                </v:shape>
                <w10:wrap type="topAndBottom"/>
              </v:group>
            </w:pict>
          </mc:Fallback>
        </mc:AlternateContent>
      </w:r>
      <w:r>
        <w:br w:type="page"/>
      </w:r>
    </w:p>
    <w:p w14:paraId="3FFC5FB0" w14:textId="77777777" w:rsidR="003D5967" w:rsidRDefault="009A01E8">
      <w:pPr>
        <w:spacing w:after="0" w:line="259" w:lineRule="auto"/>
        <w:ind w:left="5029" w:right="-15"/>
        <w:jc w:val="left"/>
      </w:pPr>
      <w:r>
        <w:rPr>
          <w:i/>
          <w:sz w:val="16"/>
        </w:rPr>
        <w:t xml:space="preserve">Advertisements </w:t>
      </w:r>
    </w:p>
    <w:p w14:paraId="4FEFAE21" w14:textId="77777777" w:rsidR="003D5967" w:rsidRDefault="009A01E8">
      <w:pPr>
        <w:spacing w:after="259" w:line="259" w:lineRule="auto"/>
        <w:ind w:left="-999" w:right="-1042" w:firstLine="0"/>
        <w:jc w:val="left"/>
      </w:pPr>
      <w:r>
        <w:rPr>
          <w:noProof/>
        </w:rPr>
        <w:drawing>
          <wp:inline distT="0" distB="0" distL="0" distR="0" wp14:anchorId="5A957287" wp14:editId="32578866">
            <wp:extent cx="4795139" cy="3432048"/>
            <wp:effectExtent l="0" t="0" r="0" b="0"/>
            <wp:docPr id="1319" name="Picture 1319"/>
            <wp:cNvGraphicFramePr/>
            <a:graphic xmlns:a="http://schemas.openxmlformats.org/drawingml/2006/main">
              <a:graphicData uri="http://schemas.openxmlformats.org/drawingml/2006/picture">
                <pic:pic xmlns:pic="http://schemas.openxmlformats.org/drawingml/2006/picture">
                  <pic:nvPicPr>
                    <pic:cNvPr id="1319" name="Picture 1319"/>
                    <pic:cNvPicPr/>
                  </pic:nvPicPr>
                  <pic:blipFill>
                    <a:blip r:embed="rId59"/>
                    <a:stretch>
                      <a:fillRect/>
                    </a:stretch>
                  </pic:blipFill>
                  <pic:spPr>
                    <a:xfrm>
                      <a:off x="0" y="0"/>
                      <a:ext cx="4795139" cy="3432048"/>
                    </a:xfrm>
                    <a:prstGeom prst="rect">
                      <a:avLst/>
                    </a:prstGeom>
                  </pic:spPr>
                </pic:pic>
              </a:graphicData>
            </a:graphic>
          </wp:inline>
        </w:drawing>
      </w:r>
    </w:p>
    <w:p w14:paraId="38F7F936" w14:textId="77777777" w:rsidR="003D5967" w:rsidRDefault="009A01E8">
      <w:pPr>
        <w:spacing w:after="0" w:line="259" w:lineRule="auto"/>
        <w:ind w:left="-999" w:right="-1042" w:firstLine="0"/>
        <w:jc w:val="left"/>
      </w:pPr>
      <w:r>
        <w:rPr>
          <w:noProof/>
        </w:rPr>
        <w:drawing>
          <wp:inline distT="0" distB="0" distL="0" distR="0" wp14:anchorId="63188559" wp14:editId="3EC08E6F">
            <wp:extent cx="4797552" cy="3413760"/>
            <wp:effectExtent l="0" t="0" r="0" b="0"/>
            <wp:docPr id="17779" name="Picture 17779"/>
            <wp:cNvGraphicFramePr/>
            <a:graphic xmlns:a="http://schemas.openxmlformats.org/drawingml/2006/main">
              <a:graphicData uri="http://schemas.openxmlformats.org/drawingml/2006/picture">
                <pic:pic xmlns:pic="http://schemas.openxmlformats.org/drawingml/2006/picture">
                  <pic:nvPicPr>
                    <pic:cNvPr id="17779" name="Picture 17779"/>
                    <pic:cNvPicPr/>
                  </pic:nvPicPr>
                  <pic:blipFill>
                    <a:blip r:embed="rId60"/>
                    <a:stretch>
                      <a:fillRect/>
                    </a:stretch>
                  </pic:blipFill>
                  <pic:spPr>
                    <a:xfrm>
                      <a:off x="0" y="0"/>
                      <a:ext cx="4797552" cy="3413760"/>
                    </a:xfrm>
                    <a:prstGeom prst="rect">
                      <a:avLst/>
                    </a:prstGeom>
                  </pic:spPr>
                </pic:pic>
              </a:graphicData>
            </a:graphic>
          </wp:inline>
        </w:drawing>
      </w:r>
    </w:p>
    <w:p w14:paraId="1C206290" w14:textId="77777777" w:rsidR="003D5967" w:rsidRDefault="009A01E8">
      <w:pPr>
        <w:spacing w:after="0" w:line="259" w:lineRule="auto"/>
        <w:ind w:left="5029" w:right="-15"/>
        <w:jc w:val="left"/>
      </w:pPr>
      <w:r>
        <w:rPr>
          <w:i/>
          <w:sz w:val="16"/>
        </w:rPr>
        <w:t xml:space="preserve">Advertisement </w:t>
      </w:r>
    </w:p>
    <w:p w14:paraId="2171EEE7" w14:textId="77777777" w:rsidR="003D5967" w:rsidRDefault="009A01E8">
      <w:pPr>
        <w:spacing w:after="0" w:line="259" w:lineRule="auto"/>
        <w:ind w:left="-870" w:right="-956" w:firstLine="0"/>
        <w:jc w:val="left"/>
      </w:pPr>
      <w:r>
        <w:rPr>
          <w:noProof/>
        </w:rPr>
        <w:drawing>
          <wp:inline distT="0" distB="0" distL="0" distR="0" wp14:anchorId="7C250FC3" wp14:editId="34DAAB12">
            <wp:extent cx="4658741" cy="7106920"/>
            <wp:effectExtent l="0" t="0" r="0" b="0"/>
            <wp:docPr id="1330" name="Picture 1330"/>
            <wp:cNvGraphicFramePr/>
            <a:graphic xmlns:a="http://schemas.openxmlformats.org/drawingml/2006/main">
              <a:graphicData uri="http://schemas.openxmlformats.org/drawingml/2006/picture">
                <pic:pic xmlns:pic="http://schemas.openxmlformats.org/drawingml/2006/picture">
                  <pic:nvPicPr>
                    <pic:cNvPr id="1330" name="Picture 1330"/>
                    <pic:cNvPicPr/>
                  </pic:nvPicPr>
                  <pic:blipFill>
                    <a:blip r:embed="rId61"/>
                    <a:stretch>
                      <a:fillRect/>
                    </a:stretch>
                  </pic:blipFill>
                  <pic:spPr>
                    <a:xfrm>
                      <a:off x="0" y="0"/>
                      <a:ext cx="4658741" cy="7106920"/>
                    </a:xfrm>
                    <a:prstGeom prst="rect">
                      <a:avLst/>
                    </a:prstGeom>
                  </pic:spPr>
                </pic:pic>
              </a:graphicData>
            </a:graphic>
          </wp:inline>
        </w:drawing>
      </w:r>
    </w:p>
    <w:p w14:paraId="2AE6DD6D" w14:textId="77777777" w:rsidR="003D5967" w:rsidRDefault="003D5967">
      <w:pPr>
        <w:sectPr w:rsidR="003D5967">
          <w:footerReference w:type="even" r:id="rId62"/>
          <w:footerReference w:type="default" r:id="rId63"/>
          <w:footerReference w:type="first" r:id="rId64"/>
          <w:pgSz w:w="8390" w:h="11904"/>
          <w:pgMar w:top="346" w:right="1440" w:bottom="245" w:left="1440" w:header="720" w:footer="289" w:gutter="0"/>
          <w:cols w:space="720"/>
          <w:titlePg/>
        </w:sectPr>
      </w:pPr>
    </w:p>
    <w:p w14:paraId="75C95957" w14:textId="77777777" w:rsidR="003D5967" w:rsidRDefault="009A01E8">
      <w:pPr>
        <w:spacing w:after="0" w:line="259" w:lineRule="auto"/>
        <w:ind w:left="5595" w:right="-15"/>
        <w:jc w:val="left"/>
      </w:pPr>
      <w:r>
        <w:rPr>
          <w:i/>
          <w:sz w:val="16"/>
        </w:rPr>
        <w:t xml:space="preserve">Advertising Feature </w:t>
      </w:r>
    </w:p>
    <w:p w14:paraId="48754808" w14:textId="77777777" w:rsidR="003D5967" w:rsidRDefault="009A01E8">
      <w:pPr>
        <w:spacing w:after="0" w:line="259" w:lineRule="auto"/>
        <w:ind w:left="-447" w:right="-771" w:firstLine="0"/>
        <w:jc w:val="left"/>
      </w:pPr>
      <w:r>
        <w:rPr>
          <w:noProof/>
        </w:rPr>
        <w:drawing>
          <wp:inline distT="0" distB="0" distL="0" distR="0" wp14:anchorId="43E19580" wp14:editId="40311FAC">
            <wp:extent cx="5132578" cy="6861429"/>
            <wp:effectExtent l="0" t="0" r="0" b="0"/>
            <wp:docPr id="1344" name="Picture 1344"/>
            <wp:cNvGraphicFramePr/>
            <a:graphic xmlns:a="http://schemas.openxmlformats.org/drawingml/2006/main">
              <a:graphicData uri="http://schemas.openxmlformats.org/drawingml/2006/picture">
                <pic:pic xmlns:pic="http://schemas.openxmlformats.org/drawingml/2006/picture">
                  <pic:nvPicPr>
                    <pic:cNvPr id="1344" name="Picture 1344"/>
                    <pic:cNvPicPr/>
                  </pic:nvPicPr>
                  <pic:blipFill>
                    <a:blip r:embed="rId65"/>
                    <a:stretch>
                      <a:fillRect/>
                    </a:stretch>
                  </pic:blipFill>
                  <pic:spPr>
                    <a:xfrm>
                      <a:off x="0" y="0"/>
                      <a:ext cx="5132578" cy="6861429"/>
                    </a:xfrm>
                    <a:prstGeom prst="rect">
                      <a:avLst/>
                    </a:prstGeom>
                  </pic:spPr>
                </pic:pic>
              </a:graphicData>
            </a:graphic>
          </wp:inline>
        </w:drawing>
      </w:r>
    </w:p>
    <w:p w14:paraId="56592443" w14:textId="77777777" w:rsidR="003D5967" w:rsidRDefault="009A01E8">
      <w:pPr>
        <w:spacing w:after="0" w:line="259" w:lineRule="auto"/>
        <w:ind w:left="0" w:right="599" w:firstLine="0"/>
        <w:jc w:val="right"/>
      </w:pPr>
      <w:r>
        <w:rPr>
          <w:rFonts w:ascii="Algerian" w:eastAsia="Algerian" w:hAnsi="Algerian" w:cs="Algerian"/>
          <w:sz w:val="40"/>
        </w:rPr>
        <w:t xml:space="preserve">Regular group activities </w:t>
      </w:r>
    </w:p>
    <w:p w14:paraId="34D0F183" w14:textId="77777777" w:rsidR="003D5967" w:rsidRDefault="009A01E8">
      <w:pPr>
        <w:spacing w:after="34" w:line="222" w:lineRule="auto"/>
        <w:ind w:left="-5" w:right="0"/>
        <w:jc w:val="left"/>
      </w:pPr>
      <w:r>
        <w:rPr>
          <w:b/>
        </w:rPr>
        <w:t xml:space="preserve">Weekly Groups </w:t>
      </w:r>
    </w:p>
    <w:tbl>
      <w:tblPr>
        <w:tblStyle w:val="TableGrid"/>
        <w:tblW w:w="6231" w:type="dxa"/>
        <w:tblInd w:w="0" w:type="dxa"/>
        <w:tblCellMar>
          <w:top w:w="0" w:type="dxa"/>
          <w:left w:w="0" w:type="dxa"/>
          <w:bottom w:w="0" w:type="dxa"/>
          <w:right w:w="0" w:type="dxa"/>
        </w:tblCellMar>
        <w:tblLook w:val="04A0" w:firstRow="1" w:lastRow="0" w:firstColumn="1" w:lastColumn="0" w:noHBand="0" w:noVBand="1"/>
      </w:tblPr>
      <w:tblGrid>
        <w:gridCol w:w="443"/>
        <w:gridCol w:w="2679"/>
        <w:gridCol w:w="115"/>
        <w:gridCol w:w="1654"/>
        <w:gridCol w:w="953"/>
        <w:gridCol w:w="387"/>
      </w:tblGrid>
      <w:tr w:rsidR="003D5967" w14:paraId="30882274" w14:textId="77777777">
        <w:trPr>
          <w:gridAfter w:val="1"/>
          <w:wAfter w:w="438" w:type="dxa"/>
          <w:trHeight w:val="255"/>
        </w:trPr>
        <w:tc>
          <w:tcPr>
            <w:tcW w:w="3396" w:type="dxa"/>
            <w:gridSpan w:val="2"/>
            <w:tcBorders>
              <w:top w:val="nil"/>
              <w:left w:val="nil"/>
              <w:bottom w:val="nil"/>
              <w:right w:val="nil"/>
            </w:tcBorders>
          </w:tcPr>
          <w:p w14:paraId="4ECDF9E4" w14:textId="77777777" w:rsidR="003D5967" w:rsidRDefault="009A01E8">
            <w:pPr>
              <w:tabs>
                <w:tab w:val="center" w:pos="1423"/>
                <w:tab w:val="center" w:pos="2262"/>
                <w:tab w:val="center" w:pos="2829"/>
              </w:tabs>
              <w:spacing w:after="0" w:line="259" w:lineRule="auto"/>
              <w:ind w:left="0" w:right="0" w:firstLine="0"/>
              <w:jc w:val="left"/>
            </w:pPr>
            <w:r>
              <w:t>Monday</w:t>
            </w:r>
            <w:r>
              <w:t xml:space="preserve"> </w:t>
            </w:r>
            <w:r>
              <w:tab/>
            </w:r>
            <w:r>
              <w:t>Pilates</w:t>
            </w:r>
            <w:r>
              <w:t xml:space="preserve"> </w:t>
            </w:r>
            <w:r>
              <w:tab/>
              <w:t xml:space="preserve"> </w:t>
            </w:r>
            <w:r>
              <w:tab/>
              <w:t xml:space="preserve"> </w:t>
            </w:r>
          </w:p>
        </w:tc>
        <w:tc>
          <w:tcPr>
            <w:tcW w:w="2836" w:type="dxa"/>
            <w:gridSpan w:val="3"/>
            <w:tcBorders>
              <w:top w:val="nil"/>
              <w:left w:val="nil"/>
              <w:bottom w:val="nil"/>
              <w:right w:val="nil"/>
            </w:tcBorders>
          </w:tcPr>
          <w:p w14:paraId="4EF88EB9" w14:textId="77777777" w:rsidR="003D5967" w:rsidRDefault="009A01E8">
            <w:pPr>
              <w:tabs>
                <w:tab w:val="right" w:pos="2836"/>
              </w:tabs>
              <w:spacing w:after="0" w:line="259" w:lineRule="auto"/>
              <w:ind w:left="0" w:right="0" w:firstLine="0"/>
              <w:jc w:val="left"/>
            </w:pPr>
            <w:r>
              <w:t>5.00</w:t>
            </w:r>
            <w:r>
              <w:t>-</w:t>
            </w:r>
            <w:r>
              <w:t>6.00pm</w:t>
            </w:r>
            <w:r>
              <w:t xml:space="preserve"> </w:t>
            </w:r>
            <w:r>
              <w:tab/>
            </w:r>
            <w:r>
              <w:t>Village Hall</w:t>
            </w:r>
            <w:r>
              <w:t xml:space="preserve"> </w:t>
            </w:r>
          </w:p>
        </w:tc>
      </w:tr>
      <w:tr w:rsidR="003D5967" w14:paraId="6B8FD710" w14:textId="77777777">
        <w:trPr>
          <w:gridAfter w:val="1"/>
          <w:wAfter w:w="438" w:type="dxa"/>
          <w:trHeight w:val="307"/>
        </w:trPr>
        <w:tc>
          <w:tcPr>
            <w:tcW w:w="3396" w:type="dxa"/>
            <w:gridSpan w:val="2"/>
            <w:tcBorders>
              <w:top w:val="nil"/>
              <w:left w:val="nil"/>
              <w:bottom w:val="nil"/>
              <w:right w:val="nil"/>
            </w:tcBorders>
          </w:tcPr>
          <w:p w14:paraId="719E8E69" w14:textId="77777777" w:rsidR="003D5967" w:rsidRDefault="009A01E8">
            <w:pPr>
              <w:tabs>
                <w:tab w:val="center" w:pos="1466"/>
                <w:tab w:val="center" w:pos="2262"/>
                <w:tab w:val="center" w:pos="2829"/>
              </w:tabs>
              <w:spacing w:after="0" w:line="259" w:lineRule="auto"/>
              <w:ind w:left="0" w:right="0" w:firstLine="0"/>
              <w:jc w:val="left"/>
            </w:pPr>
            <w:r>
              <w:t>Tuesday</w:t>
            </w:r>
            <w:r>
              <w:t xml:space="preserve"> </w:t>
            </w:r>
            <w:r>
              <w:tab/>
            </w:r>
            <w:r>
              <w:t xml:space="preserve">Tai Chi </w:t>
            </w:r>
            <w:r>
              <w:t xml:space="preserve"> </w:t>
            </w:r>
            <w:r>
              <w:tab/>
              <w:t xml:space="preserve"> </w:t>
            </w:r>
            <w:r>
              <w:tab/>
              <w:t xml:space="preserve"> </w:t>
            </w:r>
          </w:p>
        </w:tc>
        <w:tc>
          <w:tcPr>
            <w:tcW w:w="2836" w:type="dxa"/>
            <w:gridSpan w:val="3"/>
            <w:tcBorders>
              <w:top w:val="nil"/>
              <w:left w:val="nil"/>
              <w:bottom w:val="nil"/>
              <w:right w:val="nil"/>
            </w:tcBorders>
          </w:tcPr>
          <w:p w14:paraId="6ACA3CEA" w14:textId="77777777" w:rsidR="003D5967" w:rsidRDefault="009A01E8">
            <w:pPr>
              <w:tabs>
                <w:tab w:val="right" w:pos="2836"/>
              </w:tabs>
              <w:spacing w:after="0" w:line="259" w:lineRule="auto"/>
              <w:ind w:left="0" w:right="0" w:firstLine="0"/>
              <w:jc w:val="left"/>
            </w:pPr>
            <w:r>
              <w:t>2.30</w:t>
            </w:r>
            <w:r>
              <w:t>-</w:t>
            </w:r>
            <w:r>
              <w:t>4.00pm</w:t>
            </w:r>
            <w:r>
              <w:t xml:space="preserve"> </w:t>
            </w:r>
            <w:r>
              <w:tab/>
            </w:r>
            <w:r>
              <w:t>Village Hall</w:t>
            </w:r>
            <w:r>
              <w:t xml:space="preserve"> </w:t>
            </w:r>
          </w:p>
        </w:tc>
      </w:tr>
      <w:tr w:rsidR="003D5967" w14:paraId="102856CB" w14:textId="77777777">
        <w:trPr>
          <w:gridAfter w:val="1"/>
          <w:wAfter w:w="438" w:type="dxa"/>
          <w:trHeight w:val="307"/>
        </w:trPr>
        <w:tc>
          <w:tcPr>
            <w:tcW w:w="3396" w:type="dxa"/>
            <w:gridSpan w:val="2"/>
            <w:tcBorders>
              <w:top w:val="nil"/>
              <w:left w:val="nil"/>
              <w:bottom w:val="nil"/>
              <w:right w:val="nil"/>
            </w:tcBorders>
          </w:tcPr>
          <w:p w14:paraId="083A7CF9" w14:textId="77777777" w:rsidR="003D5967" w:rsidRDefault="009A01E8">
            <w:pPr>
              <w:tabs>
                <w:tab w:val="center" w:pos="2829"/>
              </w:tabs>
              <w:spacing w:after="0" w:line="259" w:lineRule="auto"/>
              <w:ind w:left="0" w:right="0" w:firstLine="0"/>
              <w:jc w:val="left"/>
            </w:pPr>
            <w:r>
              <w:t>Wednesday</w:t>
            </w:r>
            <w:r>
              <w:t xml:space="preserve"> </w:t>
            </w:r>
            <w:r>
              <w:t>Line Dancing</w:t>
            </w:r>
            <w:r>
              <w:t xml:space="preserve"> </w:t>
            </w:r>
            <w:r>
              <w:tab/>
              <w:t xml:space="preserve"> </w:t>
            </w:r>
          </w:p>
        </w:tc>
        <w:tc>
          <w:tcPr>
            <w:tcW w:w="2836" w:type="dxa"/>
            <w:gridSpan w:val="3"/>
            <w:tcBorders>
              <w:top w:val="nil"/>
              <w:left w:val="nil"/>
              <w:bottom w:val="nil"/>
              <w:right w:val="nil"/>
            </w:tcBorders>
          </w:tcPr>
          <w:p w14:paraId="46D90F2F" w14:textId="77777777" w:rsidR="003D5967" w:rsidRDefault="009A01E8">
            <w:pPr>
              <w:tabs>
                <w:tab w:val="right" w:pos="2836"/>
              </w:tabs>
              <w:spacing w:after="0" w:line="259" w:lineRule="auto"/>
              <w:ind w:left="0" w:right="0" w:firstLine="0"/>
              <w:jc w:val="left"/>
            </w:pPr>
            <w:r>
              <w:t>7.30</w:t>
            </w:r>
            <w:r>
              <w:t>-</w:t>
            </w:r>
            <w:r>
              <w:t>9.00pm</w:t>
            </w:r>
            <w:r>
              <w:t xml:space="preserve"> </w:t>
            </w:r>
            <w:r>
              <w:tab/>
            </w:r>
            <w:r>
              <w:t>Village Hall</w:t>
            </w:r>
            <w:r>
              <w:t xml:space="preserve"> </w:t>
            </w:r>
          </w:p>
        </w:tc>
      </w:tr>
      <w:tr w:rsidR="003D5967" w14:paraId="3CE02FD3" w14:textId="77777777">
        <w:trPr>
          <w:gridAfter w:val="1"/>
          <w:wAfter w:w="438" w:type="dxa"/>
          <w:trHeight w:val="1076"/>
        </w:trPr>
        <w:tc>
          <w:tcPr>
            <w:tcW w:w="3396" w:type="dxa"/>
            <w:gridSpan w:val="2"/>
            <w:tcBorders>
              <w:top w:val="nil"/>
              <w:left w:val="nil"/>
              <w:bottom w:val="nil"/>
              <w:right w:val="nil"/>
            </w:tcBorders>
          </w:tcPr>
          <w:p w14:paraId="76965F9E" w14:textId="77777777" w:rsidR="003D5967" w:rsidRDefault="009A01E8">
            <w:pPr>
              <w:tabs>
                <w:tab w:val="center" w:pos="1953"/>
              </w:tabs>
              <w:spacing w:after="37" w:line="259" w:lineRule="auto"/>
              <w:ind w:left="0" w:right="0" w:firstLine="0"/>
              <w:jc w:val="left"/>
            </w:pPr>
            <w:r>
              <w:t>Thursday</w:t>
            </w:r>
            <w:r>
              <w:t xml:space="preserve"> </w:t>
            </w:r>
            <w:r>
              <w:tab/>
            </w:r>
            <w:r>
              <w:t>Middleton Movers</w:t>
            </w:r>
            <w:r>
              <w:t xml:space="preserve">  </w:t>
            </w:r>
          </w:p>
          <w:p w14:paraId="01DF213F" w14:textId="77777777" w:rsidR="003D5967" w:rsidRDefault="009A01E8">
            <w:pPr>
              <w:spacing w:after="162" w:line="259" w:lineRule="auto"/>
              <w:ind w:left="0" w:right="0" w:firstLine="0"/>
              <w:jc w:val="left"/>
            </w:pPr>
            <w:r>
              <w:t xml:space="preserve"> </w:t>
            </w:r>
          </w:p>
          <w:p w14:paraId="680B1047" w14:textId="77777777" w:rsidR="003D5967" w:rsidRDefault="009A01E8">
            <w:pPr>
              <w:tabs>
                <w:tab w:val="center" w:pos="1133"/>
              </w:tabs>
              <w:spacing w:after="0" w:line="259" w:lineRule="auto"/>
              <w:ind w:left="0" w:right="0" w:firstLine="0"/>
              <w:jc w:val="left"/>
            </w:pPr>
            <w:r>
              <w:rPr>
                <w:b/>
              </w:rPr>
              <w:t>October</w:t>
            </w:r>
            <w:r>
              <w:t xml:space="preserve"> </w:t>
            </w:r>
            <w:r>
              <w:tab/>
              <w:t xml:space="preserve"> </w:t>
            </w:r>
          </w:p>
        </w:tc>
        <w:tc>
          <w:tcPr>
            <w:tcW w:w="2836" w:type="dxa"/>
            <w:gridSpan w:val="3"/>
            <w:tcBorders>
              <w:top w:val="nil"/>
              <w:left w:val="nil"/>
              <w:bottom w:val="nil"/>
              <w:right w:val="nil"/>
            </w:tcBorders>
          </w:tcPr>
          <w:p w14:paraId="0B7C5BF3" w14:textId="77777777" w:rsidR="003D5967" w:rsidRDefault="009A01E8">
            <w:pPr>
              <w:tabs>
                <w:tab w:val="right" w:pos="2836"/>
              </w:tabs>
              <w:spacing w:after="0" w:line="259" w:lineRule="auto"/>
              <w:ind w:left="0" w:right="0" w:firstLine="0"/>
              <w:jc w:val="left"/>
            </w:pPr>
            <w:r>
              <w:t>2.00</w:t>
            </w:r>
            <w:r>
              <w:t>-</w:t>
            </w:r>
            <w:r>
              <w:t>3.30pm</w:t>
            </w:r>
            <w:r>
              <w:t xml:space="preserve"> </w:t>
            </w:r>
            <w:r>
              <w:tab/>
            </w:r>
            <w:r>
              <w:t>Village Hall</w:t>
            </w:r>
            <w:r>
              <w:t xml:space="preserve"> </w:t>
            </w:r>
          </w:p>
        </w:tc>
      </w:tr>
      <w:tr w:rsidR="003D5967" w14:paraId="1FD0BBD6" w14:textId="77777777">
        <w:trPr>
          <w:gridAfter w:val="1"/>
          <w:wAfter w:w="438" w:type="dxa"/>
          <w:trHeight w:val="353"/>
        </w:trPr>
        <w:tc>
          <w:tcPr>
            <w:tcW w:w="3396" w:type="dxa"/>
            <w:gridSpan w:val="2"/>
            <w:tcBorders>
              <w:top w:val="nil"/>
              <w:left w:val="nil"/>
              <w:bottom w:val="nil"/>
              <w:right w:val="nil"/>
            </w:tcBorders>
          </w:tcPr>
          <w:p w14:paraId="7F97947B" w14:textId="77777777" w:rsidR="003D5967" w:rsidRDefault="009A01E8">
            <w:pPr>
              <w:tabs>
                <w:tab w:val="center" w:pos="1216"/>
                <w:tab w:val="center" w:pos="2262"/>
                <w:tab w:val="center" w:pos="2829"/>
              </w:tabs>
              <w:spacing w:after="0" w:line="259" w:lineRule="auto"/>
              <w:ind w:left="0" w:right="0" w:firstLine="0"/>
              <w:jc w:val="left"/>
            </w:pPr>
            <w:r>
              <w:t xml:space="preserve">3 </w:t>
            </w:r>
            <w:r>
              <w:t xml:space="preserve"> </w:t>
            </w:r>
            <w:r>
              <w:tab/>
            </w:r>
            <w:r>
              <w:t>Parish Council</w:t>
            </w:r>
            <w:r>
              <w:t xml:space="preserve"> </w:t>
            </w:r>
            <w:r>
              <w:tab/>
              <w:t xml:space="preserve"> </w:t>
            </w:r>
            <w:r>
              <w:tab/>
              <w:t xml:space="preserve"> </w:t>
            </w:r>
          </w:p>
        </w:tc>
        <w:tc>
          <w:tcPr>
            <w:tcW w:w="2836" w:type="dxa"/>
            <w:gridSpan w:val="3"/>
            <w:tcBorders>
              <w:top w:val="nil"/>
              <w:left w:val="nil"/>
              <w:bottom w:val="nil"/>
              <w:right w:val="nil"/>
            </w:tcBorders>
          </w:tcPr>
          <w:p w14:paraId="752822EC" w14:textId="77777777" w:rsidR="003D5967" w:rsidRDefault="009A01E8">
            <w:pPr>
              <w:tabs>
                <w:tab w:val="center" w:pos="1672"/>
              </w:tabs>
              <w:spacing w:after="0" w:line="259" w:lineRule="auto"/>
              <w:ind w:left="0" w:right="0" w:firstLine="0"/>
              <w:jc w:val="left"/>
            </w:pPr>
            <w:r>
              <w:t>7.00pm</w:t>
            </w:r>
            <w:r>
              <w:t xml:space="preserve"> </w:t>
            </w:r>
            <w:r>
              <w:tab/>
            </w:r>
            <w:r>
              <w:t>Village Hall</w:t>
            </w:r>
            <w:r>
              <w:t xml:space="preserve"> </w:t>
            </w:r>
          </w:p>
        </w:tc>
      </w:tr>
      <w:tr w:rsidR="003D5967" w14:paraId="798B07B8" w14:textId="77777777">
        <w:trPr>
          <w:gridAfter w:val="1"/>
          <w:wAfter w:w="438" w:type="dxa"/>
          <w:trHeight w:val="247"/>
        </w:trPr>
        <w:tc>
          <w:tcPr>
            <w:tcW w:w="3396" w:type="dxa"/>
            <w:gridSpan w:val="2"/>
            <w:tcBorders>
              <w:top w:val="nil"/>
              <w:left w:val="nil"/>
              <w:bottom w:val="nil"/>
              <w:right w:val="nil"/>
            </w:tcBorders>
          </w:tcPr>
          <w:p w14:paraId="25C2BD36" w14:textId="77777777" w:rsidR="003D5967" w:rsidRDefault="009A01E8">
            <w:pPr>
              <w:tabs>
                <w:tab w:val="center" w:pos="2262"/>
                <w:tab w:val="center" w:pos="2829"/>
              </w:tabs>
              <w:spacing w:after="0" w:line="259" w:lineRule="auto"/>
              <w:ind w:left="0" w:right="0" w:firstLine="0"/>
              <w:jc w:val="left"/>
            </w:pPr>
            <w:r>
              <w:t>11      Book Group</w:t>
            </w:r>
            <w:r>
              <w:t xml:space="preserve">  </w:t>
            </w:r>
            <w:r>
              <w:tab/>
              <w:t xml:space="preserve"> </w:t>
            </w:r>
            <w:r>
              <w:tab/>
              <w:t xml:space="preserve"> </w:t>
            </w:r>
          </w:p>
        </w:tc>
        <w:tc>
          <w:tcPr>
            <w:tcW w:w="2836" w:type="dxa"/>
            <w:gridSpan w:val="3"/>
            <w:tcBorders>
              <w:top w:val="nil"/>
              <w:left w:val="nil"/>
              <w:bottom w:val="nil"/>
              <w:right w:val="nil"/>
            </w:tcBorders>
          </w:tcPr>
          <w:p w14:paraId="3AE18A7F" w14:textId="77777777" w:rsidR="003D5967" w:rsidRDefault="009A01E8">
            <w:pPr>
              <w:tabs>
                <w:tab w:val="center" w:pos="1718"/>
              </w:tabs>
              <w:spacing w:after="0" w:line="259" w:lineRule="auto"/>
              <w:ind w:left="0" w:right="0" w:firstLine="0"/>
              <w:jc w:val="left"/>
            </w:pPr>
            <w:r>
              <w:t>10.30am</w:t>
            </w:r>
            <w:r>
              <w:t xml:space="preserve"> </w:t>
            </w:r>
            <w:r>
              <w:tab/>
            </w:r>
            <w:r>
              <w:t>Village Farm</w:t>
            </w:r>
            <w:r>
              <w:t xml:space="preserve"> </w:t>
            </w:r>
          </w:p>
        </w:tc>
      </w:tr>
      <w:tr w:rsidR="003D5967" w14:paraId="74F5499E" w14:textId="77777777">
        <w:tblPrEx>
          <w:tblCellMar>
            <w:top w:w="32" w:type="dxa"/>
            <w:bottom w:w="32" w:type="dxa"/>
            <w:right w:w="253" w:type="dxa"/>
          </w:tblCellMar>
        </w:tblPrEx>
        <w:trPr>
          <w:gridBefore w:val="1"/>
          <w:wBefore w:w="484" w:type="dxa"/>
          <w:trHeight w:val="582"/>
        </w:trPr>
        <w:tc>
          <w:tcPr>
            <w:tcW w:w="4728" w:type="dxa"/>
            <w:gridSpan w:val="3"/>
            <w:tcBorders>
              <w:top w:val="double" w:sz="8" w:space="0" w:color="000000"/>
              <w:left w:val="double" w:sz="8" w:space="0" w:color="000000"/>
              <w:bottom w:val="nil"/>
              <w:right w:val="nil"/>
            </w:tcBorders>
          </w:tcPr>
          <w:p w14:paraId="65B41906" w14:textId="77777777" w:rsidR="003D5967" w:rsidRDefault="009A01E8">
            <w:pPr>
              <w:spacing w:after="0" w:line="259" w:lineRule="auto"/>
              <w:ind w:left="199" w:right="0" w:firstLine="1864"/>
            </w:pPr>
            <w:r>
              <w:rPr>
                <w:b/>
              </w:rPr>
              <w:t xml:space="preserve">LOCAL CONTACTS </w:t>
            </w:r>
            <w:r>
              <w:rPr>
                <w:sz w:val="18"/>
              </w:rPr>
              <w:t>Bell Ringing</w:t>
            </w:r>
            <w:r>
              <w:rPr>
                <w:sz w:val="18"/>
              </w:rPr>
              <w:t xml:space="preserve">    </w:t>
            </w:r>
            <w:r>
              <w:rPr>
                <w:sz w:val="18"/>
              </w:rPr>
              <w:t>Chris Atkin</w:t>
            </w:r>
            <w:r>
              <w:rPr>
                <w:sz w:val="18"/>
              </w:rPr>
              <w:t xml:space="preserve">  </w:t>
            </w:r>
          </w:p>
        </w:tc>
        <w:tc>
          <w:tcPr>
            <w:tcW w:w="1458" w:type="dxa"/>
            <w:gridSpan w:val="2"/>
            <w:tcBorders>
              <w:top w:val="double" w:sz="8" w:space="0" w:color="000000"/>
              <w:left w:val="nil"/>
              <w:bottom w:val="nil"/>
              <w:right w:val="double" w:sz="8" w:space="0" w:color="000000"/>
            </w:tcBorders>
            <w:vAlign w:val="bottom"/>
          </w:tcPr>
          <w:p w14:paraId="4930ECB2" w14:textId="77777777" w:rsidR="003D5967" w:rsidRDefault="009A01E8">
            <w:pPr>
              <w:spacing w:after="0" w:line="259" w:lineRule="auto"/>
              <w:ind w:left="0" w:right="0" w:firstLine="0"/>
              <w:jc w:val="left"/>
            </w:pPr>
            <w:r>
              <w:rPr>
                <w:sz w:val="18"/>
              </w:rPr>
              <w:t>217285</w:t>
            </w:r>
            <w:r>
              <w:rPr>
                <w:sz w:val="18"/>
              </w:rPr>
              <w:t xml:space="preserve"> </w:t>
            </w:r>
          </w:p>
        </w:tc>
      </w:tr>
      <w:tr w:rsidR="003D5967" w14:paraId="56E7E26C"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01163441" w14:textId="77777777" w:rsidR="003D5967" w:rsidRDefault="009A01E8">
            <w:pPr>
              <w:spacing w:after="0" w:line="259" w:lineRule="auto"/>
              <w:ind w:left="199" w:right="0" w:firstLine="0"/>
              <w:jc w:val="left"/>
            </w:pPr>
            <w:r>
              <w:rPr>
                <w:sz w:val="18"/>
              </w:rPr>
              <w:t>Book Group/Middleton Movers</w:t>
            </w:r>
            <w:r>
              <w:rPr>
                <w:sz w:val="18"/>
              </w:rPr>
              <w:t xml:space="preserve"> </w:t>
            </w:r>
          </w:p>
        </w:tc>
        <w:tc>
          <w:tcPr>
            <w:tcW w:w="1700" w:type="dxa"/>
            <w:tcBorders>
              <w:top w:val="nil"/>
              <w:left w:val="nil"/>
              <w:bottom w:val="nil"/>
              <w:right w:val="nil"/>
            </w:tcBorders>
          </w:tcPr>
          <w:p w14:paraId="4BDF4CD9" w14:textId="77777777" w:rsidR="003D5967" w:rsidRDefault="009A01E8">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5093F341" w14:textId="77777777" w:rsidR="003D5967" w:rsidRDefault="009A01E8">
            <w:pPr>
              <w:spacing w:after="0" w:line="259" w:lineRule="auto"/>
              <w:ind w:left="0" w:right="0" w:firstLine="0"/>
              <w:jc w:val="left"/>
            </w:pPr>
            <w:r>
              <w:rPr>
                <w:sz w:val="18"/>
              </w:rPr>
              <w:t>219500</w:t>
            </w:r>
            <w:r>
              <w:rPr>
                <w:sz w:val="18"/>
              </w:rPr>
              <w:t xml:space="preserve"> </w:t>
            </w:r>
          </w:p>
        </w:tc>
      </w:tr>
      <w:tr w:rsidR="003D5967" w14:paraId="25EE2DF6"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18E632F6" w14:textId="77777777" w:rsidR="003D5967" w:rsidRDefault="009A01E8">
            <w:pPr>
              <w:tabs>
                <w:tab w:val="center" w:pos="1333"/>
                <w:tab w:val="center" w:pos="1899"/>
                <w:tab w:val="center" w:pos="2461"/>
              </w:tabs>
              <w:spacing w:after="0" w:line="259" w:lineRule="auto"/>
              <w:ind w:left="0" w:right="0" w:firstLine="0"/>
              <w:jc w:val="left"/>
            </w:pPr>
            <w:r>
              <w:rPr>
                <w:sz w:val="18"/>
              </w:rPr>
              <w:t>Bowls Club</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523DC628" w14:textId="77777777" w:rsidR="003D5967" w:rsidRDefault="009A01E8">
            <w:pPr>
              <w:tabs>
                <w:tab w:val="center" w:pos="1133"/>
              </w:tabs>
              <w:spacing w:after="0" w:line="259" w:lineRule="auto"/>
              <w:ind w:left="0" w:right="0" w:firstLine="0"/>
              <w:jc w:val="left"/>
            </w:pPr>
            <w:r>
              <w:rPr>
                <w:sz w:val="18"/>
              </w:rPr>
              <w:t>Rob Bradley</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26E7CE9D" w14:textId="77777777" w:rsidR="003D5967" w:rsidRDefault="009A01E8">
            <w:pPr>
              <w:spacing w:after="0" w:line="259" w:lineRule="auto"/>
              <w:ind w:left="0" w:right="0" w:firstLine="0"/>
              <w:jc w:val="left"/>
            </w:pPr>
            <w:r>
              <w:rPr>
                <w:sz w:val="18"/>
              </w:rPr>
              <w:t>217435</w:t>
            </w:r>
            <w:r>
              <w:rPr>
                <w:sz w:val="18"/>
              </w:rPr>
              <w:t xml:space="preserve"> </w:t>
            </w:r>
          </w:p>
        </w:tc>
      </w:tr>
      <w:tr w:rsidR="003D5967" w14:paraId="271F1EAA"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3D65F070" w14:textId="77777777" w:rsidR="003D5967" w:rsidRDefault="009A01E8">
            <w:pPr>
              <w:spacing w:after="0" w:line="259" w:lineRule="auto"/>
              <w:ind w:left="199" w:right="0" w:firstLine="0"/>
              <w:jc w:val="left"/>
            </w:pPr>
            <w:r>
              <w:rPr>
                <w:sz w:val="18"/>
              </w:rPr>
              <w:t>Country Women</w:t>
            </w:r>
            <w:r>
              <w:rPr>
                <w:sz w:val="18"/>
              </w:rPr>
              <w:t>’</w:t>
            </w:r>
            <w:r>
              <w:rPr>
                <w:sz w:val="18"/>
              </w:rPr>
              <w:t>s Association</w:t>
            </w:r>
            <w:r>
              <w:rPr>
                <w:sz w:val="18"/>
              </w:rPr>
              <w:t xml:space="preserve">  </w:t>
            </w:r>
          </w:p>
        </w:tc>
        <w:tc>
          <w:tcPr>
            <w:tcW w:w="1700" w:type="dxa"/>
            <w:tcBorders>
              <w:top w:val="nil"/>
              <w:left w:val="nil"/>
              <w:bottom w:val="nil"/>
              <w:right w:val="nil"/>
            </w:tcBorders>
          </w:tcPr>
          <w:p w14:paraId="0AC5C9C3" w14:textId="77777777" w:rsidR="003D5967" w:rsidRDefault="009A01E8">
            <w:pPr>
              <w:spacing w:after="0" w:line="259" w:lineRule="auto"/>
              <w:ind w:left="0" w:right="0" w:firstLine="0"/>
              <w:jc w:val="left"/>
            </w:pPr>
            <w:r>
              <w:rPr>
                <w:sz w:val="18"/>
              </w:rPr>
              <w:t>Christine Johnson</w:t>
            </w:r>
            <w:r>
              <w:rPr>
                <w:sz w:val="18"/>
              </w:rPr>
              <w:t xml:space="preserve"> </w:t>
            </w:r>
          </w:p>
        </w:tc>
        <w:tc>
          <w:tcPr>
            <w:tcW w:w="1458" w:type="dxa"/>
            <w:gridSpan w:val="2"/>
            <w:tcBorders>
              <w:top w:val="nil"/>
              <w:left w:val="nil"/>
              <w:bottom w:val="nil"/>
              <w:right w:val="double" w:sz="8" w:space="0" w:color="000000"/>
            </w:tcBorders>
          </w:tcPr>
          <w:p w14:paraId="60DA05D8" w14:textId="77777777" w:rsidR="003D5967" w:rsidRDefault="009A01E8">
            <w:pPr>
              <w:spacing w:after="0" w:line="259" w:lineRule="auto"/>
              <w:ind w:left="0" w:right="0" w:firstLine="0"/>
              <w:jc w:val="left"/>
            </w:pPr>
            <w:r>
              <w:rPr>
                <w:sz w:val="18"/>
              </w:rPr>
              <w:t>217374</w:t>
            </w:r>
            <w:r>
              <w:rPr>
                <w:sz w:val="18"/>
              </w:rPr>
              <w:t xml:space="preserve"> </w:t>
            </w:r>
          </w:p>
        </w:tc>
      </w:tr>
      <w:tr w:rsidR="003D5967" w14:paraId="27DF351A"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6FE82883" w14:textId="77777777" w:rsidR="003D5967" w:rsidRDefault="009A01E8">
            <w:pPr>
              <w:tabs>
                <w:tab w:val="center" w:pos="1899"/>
                <w:tab w:val="center" w:pos="2461"/>
              </w:tabs>
              <w:spacing w:after="0" w:line="259" w:lineRule="auto"/>
              <w:ind w:left="0" w:right="0" w:firstLine="0"/>
              <w:jc w:val="left"/>
            </w:pPr>
            <w:r>
              <w:rPr>
                <w:sz w:val="18"/>
              </w:rPr>
              <w:t>First Responders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386711BE" w14:textId="77777777" w:rsidR="003D5967" w:rsidRDefault="009A01E8">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65206C14" w14:textId="77777777" w:rsidR="003D5967" w:rsidRDefault="009A01E8">
            <w:pPr>
              <w:spacing w:after="0" w:line="259" w:lineRule="auto"/>
              <w:ind w:left="0" w:right="0" w:firstLine="0"/>
              <w:jc w:val="left"/>
            </w:pPr>
            <w:r>
              <w:rPr>
                <w:sz w:val="18"/>
              </w:rPr>
              <w:t>219469</w:t>
            </w:r>
            <w:r>
              <w:rPr>
                <w:sz w:val="18"/>
              </w:rPr>
              <w:t xml:space="preserve"> </w:t>
            </w:r>
          </w:p>
        </w:tc>
      </w:tr>
      <w:tr w:rsidR="003D5967" w14:paraId="3619A14E"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3904E742" w14:textId="77777777" w:rsidR="003D5967" w:rsidRDefault="009A01E8">
            <w:pPr>
              <w:tabs>
                <w:tab w:val="center" w:pos="1899"/>
                <w:tab w:val="center" w:pos="2461"/>
              </w:tabs>
              <w:spacing w:after="0" w:line="259" w:lineRule="auto"/>
              <w:ind w:left="0" w:right="0" w:firstLine="0"/>
              <w:jc w:val="left"/>
            </w:pPr>
            <w:r>
              <w:rPr>
                <w:sz w:val="18"/>
              </w:rPr>
              <w:t>Line Dancing</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0C28AD64" w14:textId="77777777" w:rsidR="003D5967" w:rsidRDefault="009A01E8">
            <w:pPr>
              <w:tabs>
                <w:tab w:val="center" w:pos="1133"/>
              </w:tabs>
              <w:spacing w:after="0" w:line="259" w:lineRule="auto"/>
              <w:ind w:left="0" w:right="0" w:firstLine="0"/>
              <w:jc w:val="left"/>
            </w:pPr>
            <w:r>
              <w:rPr>
                <w:sz w:val="18"/>
              </w:rPr>
              <w:t>Pat Pottage</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0F9083B6" w14:textId="77777777" w:rsidR="003D5967" w:rsidRDefault="009A01E8">
            <w:pPr>
              <w:spacing w:after="0" w:line="259" w:lineRule="auto"/>
              <w:ind w:left="0" w:right="0" w:firstLine="0"/>
              <w:jc w:val="left"/>
            </w:pPr>
            <w:r>
              <w:rPr>
                <w:sz w:val="18"/>
              </w:rPr>
              <w:t>217516</w:t>
            </w:r>
            <w:r>
              <w:rPr>
                <w:sz w:val="18"/>
              </w:rPr>
              <w:t xml:space="preserve"> </w:t>
            </w:r>
          </w:p>
        </w:tc>
      </w:tr>
      <w:tr w:rsidR="003D5967" w14:paraId="797C1E13"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104DEC0E" w14:textId="77777777" w:rsidR="003D5967" w:rsidRDefault="009A01E8">
            <w:pPr>
              <w:tabs>
                <w:tab w:val="center" w:pos="1899"/>
                <w:tab w:val="center" w:pos="2461"/>
              </w:tabs>
              <w:spacing w:after="0" w:line="259" w:lineRule="auto"/>
              <w:ind w:left="0" w:right="0" w:firstLine="0"/>
              <w:jc w:val="left"/>
            </w:pPr>
            <w:r>
              <w:rPr>
                <w:sz w:val="18"/>
              </w:rPr>
              <w:t>Methodist Chapel</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186589D7" w14:textId="77777777" w:rsidR="003D5967" w:rsidRDefault="009A01E8">
            <w:pPr>
              <w:tabs>
                <w:tab w:val="center" w:pos="1133"/>
              </w:tabs>
              <w:spacing w:after="0" w:line="259" w:lineRule="auto"/>
              <w:ind w:left="0" w:right="0" w:firstLine="0"/>
              <w:jc w:val="left"/>
            </w:pPr>
            <w:r>
              <w:rPr>
                <w:sz w:val="18"/>
              </w:rPr>
              <w:t>Jane Gray</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0A65ABCA" w14:textId="77777777" w:rsidR="003D5967" w:rsidRDefault="009A01E8">
            <w:pPr>
              <w:spacing w:after="0" w:line="259" w:lineRule="auto"/>
              <w:ind w:left="0" w:right="0" w:firstLine="0"/>
              <w:jc w:val="left"/>
            </w:pPr>
            <w:r>
              <w:rPr>
                <w:sz w:val="18"/>
              </w:rPr>
              <w:t>07870 562455</w:t>
            </w:r>
            <w:r>
              <w:rPr>
                <w:sz w:val="18"/>
              </w:rPr>
              <w:t xml:space="preserve"> </w:t>
            </w:r>
          </w:p>
        </w:tc>
      </w:tr>
      <w:tr w:rsidR="003D5967" w14:paraId="5A298AD3" w14:textId="77777777">
        <w:tblPrEx>
          <w:tblCellMar>
            <w:top w:w="32" w:type="dxa"/>
            <w:bottom w:w="32" w:type="dxa"/>
            <w:right w:w="253" w:type="dxa"/>
          </w:tblCellMar>
        </w:tblPrEx>
        <w:trPr>
          <w:gridBefore w:val="1"/>
          <w:wBefore w:w="484" w:type="dxa"/>
          <w:trHeight w:val="233"/>
        </w:trPr>
        <w:tc>
          <w:tcPr>
            <w:tcW w:w="3028" w:type="dxa"/>
            <w:gridSpan w:val="2"/>
            <w:tcBorders>
              <w:top w:val="nil"/>
              <w:left w:val="double" w:sz="8" w:space="0" w:color="000000"/>
              <w:bottom w:val="nil"/>
              <w:right w:val="nil"/>
            </w:tcBorders>
          </w:tcPr>
          <w:p w14:paraId="299AB9DD" w14:textId="77777777" w:rsidR="003D5967" w:rsidRDefault="009A01E8">
            <w:pPr>
              <w:tabs>
                <w:tab w:val="center" w:pos="2461"/>
              </w:tabs>
              <w:spacing w:after="0" w:line="259" w:lineRule="auto"/>
              <w:ind w:left="0" w:right="0" w:firstLine="0"/>
              <w:jc w:val="left"/>
            </w:pPr>
            <w:r>
              <w:rPr>
                <w:sz w:val="18"/>
              </w:rPr>
              <w:t>Middleton Messenger</w:t>
            </w:r>
            <w:r>
              <w:rPr>
                <w:sz w:val="18"/>
              </w:rPr>
              <w:t xml:space="preserve">  </w:t>
            </w:r>
            <w:r>
              <w:rPr>
                <w:sz w:val="18"/>
              </w:rPr>
              <w:tab/>
              <w:t xml:space="preserve"> </w:t>
            </w:r>
          </w:p>
        </w:tc>
        <w:tc>
          <w:tcPr>
            <w:tcW w:w="1700" w:type="dxa"/>
            <w:tcBorders>
              <w:top w:val="nil"/>
              <w:left w:val="nil"/>
              <w:bottom w:val="nil"/>
              <w:right w:val="nil"/>
            </w:tcBorders>
          </w:tcPr>
          <w:p w14:paraId="2FD9099C" w14:textId="77777777" w:rsidR="003D5967" w:rsidRDefault="009A01E8">
            <w:pPr>
              <w:tabs>
                <w:tab w:val="center" w:pos="1133"/>
              </w:tabs>
              <w:spacing w:after="0" w:line="259" w:lineRule="auto"/>
              <w:ind w:left="0" w:right="0" w:firstLine="0"/>
              <w:jc w:val="left"/>
            </w:pPr>
            <w:r>
              <w:rPr>
                <w:sz w:val="18"/>
              </w:rPr>
              <w:t>Mike Kelly</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34527399" w14:textId="77777777" w:rsidR="003D5967" w:rsidRDefault="009A01E8">
            <w:pPr>
              <w:spacing w:after="0" w:line="259" w:lineRule="auto"/>
              <w:ind w:left="0" w:right="0" w:firstLine="0"/>
              <w:jc w:val="left"/>
            </w:pPr>
            <w:r>
              <w:rPr>
                <w:sz w:val="18"/>
              </w:rPr>
              <w:t>07713 620912</w:t>
            </w:r>
            <w:r>
              <w:rPr>
                <w:sz w:val="18"/>
              </w:rPr>
              <w:t xml:space="preserve"> </w:t>
            </w:r>
          </w:p>
        </w:tc>
      </w:tr>
      <w:tr w:rsidR="003D5967" w14:paraId="59E6A728" w14:textId="77777777">
        <w:tblPrEx>
          <w:tblCellMar>
            <w:top w:w="32" w:type="dxa"/>
            <w:bottom w:w="32" w:type="dxa"/>
            <w:right w:w="253" w:type="dxa"/>
          </w:tblCellMar>
        </w:tblPrEx>
        <w:trPr>
          <w:gridBefore w:val="1"/>
          <w:wBefore w:w="484" w:type="dxa"/>
          <w:trHeight w:val="233"/>
        </w:trPr>
        <w:tc>
          <w:tcPr>
            <w:tcW w:w="3028" w:type="dxa"/>
            <w:gridSpan w:val="2"/>
            <w:tcBorders>
              <w:top w:val="nil"/>
              <w:left w:val="double" w:sz="8" w:space="0" w:color="000000"/>
              <w:bottom w:val="nil"/>
              <w:right w:val="nil"/>
            </w:tcBorders>
          </w:tcPr>
          <w:p w14:paraId="06BF9D1E" w14:textId="77777777" w:rsidR="003D5967" w:rsidRDefault="009A01E8">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7FFB40EA" w14:textId="77777777" w:rsidR="003D5967" w:rsidRDefault="009A01E8">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64F659FA" w14:textId="77777777" w:rsidR="003D5967" w:rsidRDefault="009A01E8">
            <w:pPr>
              <w:spacing w:after="0" w:line="259" w:lineRule="auto"/>
              <w:ind w:left="0" w:right="0" w:firstLine="0"/>
              <w:jc w:val="left"/>
            </w:pPr>
            <w:r>
              <w:rPr>
                <w:sz w:val="18"/>
              </w:rPr>
              <w:t>219500</w:t>
            </w:r>
            <w:r>
              <w:rPr>
                <w:sz w:val="18"/>
              </w:rPr>
              <w:t xml:space="preserve"> </w:t>
            </w:r>
          </w:p>
        </w:tc>
      </w:tr>
      <w:tr w:rsidR="003D5967" w14:paraId="38796B84"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00A7937C" w14:textId="77777777" w:rsidR="003D5967" w:rsidRDefault="009A01E8">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37D1A961" w14:textId="77777777" w:rsidR="003D5967" w:rsidRDefault="009A01E8">
            <w:pPr>
              <w:tabs>
                <w:tab w:val="center" w:pos="1133"/>
              </w:tabs>
              <w:spacing w:after="0" w:line="259" w:lineRule="auto"/>
              <w:ind w:left="0" w:right="0" w:firstLine="0"/>
              <w:jc w:val="left"/>
            </w:pPr>
            <w:r>
              <w:rPr>
                <w:sz w:val="18"/>
              </w:rPr>
              <w:t>Tina Walker</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015BC3F6" w14:textId="77777777" w:rsidR="003D5967" w:rsidRDefault="009A01E8">
            <w:pPr>
              <w:spacing w:after="0" w:line="259" w:lineRule="auto"/>
              <w:ind w:left="0" w:right="0" w:firstLine="0"/>
              <w:jc w:val="left"/>
            </w:pPr>
            <w:r>
              <w:rPr>
                <w:sz w:val="18"/>
              </w:rPr>
              <w:t>217242</w:t>
            </w:r>
            <w:r>
              <w:rPr>
                <w:sz w:val="6"/>
              </w:rPr>
              <w:t xml:space="preserve"> </w:t>
            </w:r>
          </w:p>
        </w:tc>
      </w:tr>
      <w:tr w:rsidR="003D5967" w14:paraId="68188064"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251E74CF" w14:textId="77777777" w:rsidR="003D5967" w:rsidRDefault="009A01E8">
            <w:pPr>
              <w:tabs>
                <w:tab w:val="center" w:pos="2461"/>
              </w:tabs>
              <w:spacing w:after="0" w:line="259" w:lineRule="auto"/>
              <w:ind w:left="0" w:right="0" w:firstLine="0"/>
              <w:jc w:val="left"/>
            </w:pPr>
            <w:r>
              <w:rPr>
                <w:sz w:val="18"/>
              </w:rPr>
              <w:t>Middleton Green Group</w:t>
            </w:r>
            <w:r>
              <w:rPr>
                <w:sz w:val="18"/>
              </w:rPr>
              <w:t xml:space="preserve"> </w:t>
            </w:r>
            <w:r>
              <w:rPr>
                <w:sz w:val="18"/>
              </w:rPr>
              <w:tab/>
              <w:t xml:space="preserve"> </w:t>
            </w:r>
          </w:p>
        </w:tc>
        <w:tc>
          <w:tcPr>
            <w:tcW w:w="1700" w:type="dxa"/>
            <w:tcBorders>
              <w:top w:val="nil"/>
              <w:left w:val="nil"/>
              <w:bottom w:val="nil"/>
              <w:right w:val="nil"/>
            </w:tcBorders>
          </w:tcPr>
          <w:p w14:paraId="1C73DD94" w14:textId="77777777" w:rsidR="003D5967" w:rsidRDefault="009A01E8">
            <w:pPr>
              <w:tabs>
                <w:tab w:val="center" w:pos="1133"/>
              </w:tabs>
              <w:spacing w:after="0" w:line="259" w:lineRule="auto"/>
              <w:ind w:left="0" w:right="0" w:firstLine="0"/>
              <w:jc w:val="left"/>
            </w:pPr>
            <w:r>
              <w:rPr>
                <w:sz w:val="18"/>
              </w:rPr>
              <w:t>Liz Naylor</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240828F8" w14:textId="77777777" w:rsidR="003D5967" w:rsidRDefault="009A01E8">
            <w:pPr>
              <w:spacing w:after="0" w:line="259" w:lineRule="auto"/>
              <w:ind w:left="0" w:right="0" w:firstLine="0"/>
              <w:jc w:val="left"/>
            </w:pPr>
            <w:r>
              <w:rPr>
                <w:sz w:val="18"/>
              </w:rPr>
              <w:t>219072</w:t>
            </w:r>
            <w:r>
              <w:rPr>
                <w:sz w:val="18"/>
              </w:rPr>
              <w:t xml:space="preserve"> </w:t>
            </w:r>
          </w:p>
        </w:tc>
      </w:tr>
      <w:tr w:rsidR="003D5967" w14:paraId="5D4A2724"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0F02756A" w14:textId="77777777" w:rsidR="003D5967" w:rsidRDefault="009A01E8">
            <w:pPr>
              <w:tabs>
                <w:tab w:val="center" w:pos="2461"/>
              </w:tabs>
              <w:spacing w:after="0" w:line="259" w:lineRule="auto"/>
              <w:ind w:left="0" w:right="0" w:firstLine="0"/>
              <w:jc w:val="left"/>
            </w:pPr>
            <w:r>
              <w:rPr>
                <w:sz w:val="18"/>
              </w:rPr>
              <w:t>Middleton Womblers</w:t>
            </w:r>
            <w:r>
              <w:rPr>
                <w:sz w:val="18"/>
              </w:rPr>
              <w:t xml:space="preserve">  </w:t>
            </w:r>
            <w:r>
              <w:rPr>
                <w:sz w:val="18"/>
              </w:rPr>
              <w:tab/>
              <w:t xml:space="preserve"> </w:t>
            </w:r>
          </w:p>
        </w:tc>
        <w:tc>
          <w:tcPr>
            <w:tcW w:w="1700" w:type="dxa"/>
            <w:tcBorders>
              <w:top w:val="nil"/>
              <w:left w:val="nil"/>
              <w:bottom w:val="nil"/>
              <w:right w:val="nil"/>
            </w:tcBorders>
          </w:tcPr>
          <w:p w14:paraId="6C5F2B5D" w14:textId="77777777" w:rsidR="003D5967" w:rsidRDefault="009A01E8">
            <w:pPr>
              <w:spacing w:after="0" w:line="259" w:lineRule="auto"/>
              <w:ind w:left="0" w:right="0" w:firstLine="0"/>
              <w:jc w:val="left"/>
            </w:pPr>
            <w:r>
              <w:rPr>
                <w:sz w:val="18"/>
              </w:rPr>
              <w:t>Andrew Naylor</w:t>
            </w:r>
            <w:r>
              <w:rPr>
                <w:sz w:val="18"/>
              </w:rPr>
              <w:t xml:space="preserve"> </w:t>
            </w:r>
          </w:p>
        </w:tc>
        <w:tc>
          <w:tcPr>
            <w:tcW w:w="1458" w:type="dxa"/>
            <w:gridSpan w:val="2"/>
            <w:tcBorders>
              <w:top w:val="nil"/>
              <w:left w:val="nil"/>
              <w:bottom w:val="nil"/>
              <w:right w:val="double" w:sz="8" w:space="0" w:color="000000"/>
            </w:tcBorders>
          </w:tcPr>
          <w:p w14:paraId="1A0F700B" w14:textId="77777777" w:rsidR="003D5967" w:rsidRDefault="009A01E8">
            <w:pPr>
              <w:spacing w:after="0" w:line="259" w:lineRule="auto"/>
              <w:ind w:left="0" w:right="0" w:firstLine="0"/>
              <w:jc w:val="left"/>
            </w:pPr>
            <w:r>
              <w:rPr>
                <w:sz w:val="18"/>
              </w:rPr>
              <w:t xml:space="preserve">219072  </w:t>
            </w:r>
            <w:r>
              <w:rPr>
                <w:sz w:val="18"/>
              </w:rPr>
              <w:t xml:space="preserve"> </w:t>
            </w:r>
          </w:p>
        </w:tc>
      </w:tr>
      <w:tr w:rsidR="003D5967" w14:paraId="1802EB12"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00CC856C" w14:textId="77777777" w:rsidR="003D5967" w:rsidRDefault="009A01E8">
            <w:pPr>
              <w:tabs>
                <w:tab w:val="center" w:pos="1333"/>
                <w:tab w:val="center" w:pos="1899"/>
                <w:tab w:val="center" w:pos="2461"/>
              </w:tabs>
              <w:spacing w:after="0" w:line="259" w:lineRule="auto"/>
              <w:ind w:left="0" w:right="0" w:firstLine="0"/>
              <w:jc w:val="left"/>
            </w:pPr>
            <w:r>
              <w:rPr>
                <w:sz w:val="18"/>
              </w:rPr>
              <w:t>Parish Clerk</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41271E95" w14:textId="77777777" w:rsidR="003D5967" w:rsidRDefault="009A01E8">
            <w:pPr>
              <w:spacing w:after="0" w:line="259" w:lineRule="auto"/>
              <w:ind w:left="0" w:right="0" w:firstLine="0"/>
              <w:jc w:val="left"/>
            </w:pPr>
            <w:r>
              <w:rPr>
                <w:sz w:val="18"/>
              </w:rPr>
              <w:t>Sandra Morrison</w:t>
            </w:r>
            <w:r>
              <w:rPr>
                <w:sz w:val="18"/>
              </w:rPr>
              <w:t xml:space="preserve"> </w:t>
            </w:r>
          </w:p>
        </w:tc>
        <w:tc>
          <w:tcPr>
            <w:tcW w:w="1458" w:type="dxa"/>
            <w:gridSpan w:val="2"/>
            <w:tcBorders>
              <w:top w:val="nil"/>
              <w:left w:val="nil"/>
              <w:bottom w:val="nil"/>
              <w:right w:val="double" w:sz="8" w:space="0" w:color="000000"/>
            </w:tcBorders>
          </w:tcPr>
          <w:p w14:paraId="14CD0343" w14:textId="77777777" w:rsidR="003D5967" w:rsidRDefault="009A01E8">
            <w:pPr>
              <w:spacing w:after="0" w:line="259" w:lineRule="auto"/>
              <w:ind w:left="0" w:right="0" w:firstLine="0"/>
              <w:jc w:val="left"/>
            </w:pPr>
            <w:r>
              <w:rPr>
                <w:sz w:val="18"/>
              </w:rPr>
              <w:t>01262 470496</w:t>
            </w:r>
            <w:r>
              <w:rPr>
                <w:sz w:val="18"/>
              </w:rPr>
              <w:t xml:space="preserve"> </w:t>
            </w:r>
          </w:p>
        </w:tc>
      </w:tr>
      <w:tr w:rsidR="003D5967" w14:paraId="297E00EC"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4300E130" w14:textId="77777777" w:rsidR="003D5967" w:rsidRDefault="009A01E8">
            <w:pPr>
              <w:tabs>
                <w:tab w:val="center" w:pos="1333"/>
                <w:tab w:val="center" w:pos="1899"/>
                <w:tab w:val="center" w:pos="2461"/>
              </w:tabs>
              <w:spacing w:after="0" w:line="259" w:lineRule="auto"/>
              <w:ind w:left="0" w:right="0" w:firstLine="0"/>
              <w:jc w:val="left"/>
            </w:pPr>
            <w:r>
              <w:rPr>
                <w:sz w:val="18"/>
              </w:rPr>
              <w:t>Pilates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13CBCB80" w14:textId="77777777" w:rsidR="003D5967" w:rsidRDefault="009A01E8">
            <w:pPr>
              <w:spacing w:after="0" w:line="259" w:lineRule="auto"/>
              <w:ind w:left="0" w:right="0" w:firstLine="0"/>
              <w:jc w:val="left"/>
            </w:pPr>
            <w:r>
              <w:rPr>
                <w:sz w:val="18"/>
              </w:rPr>
              <w:t>Ian Stephenson</w:t>
            </w:r>
            <w:r>
              <w:rPr>
                <w:sz w:val="18"/>
              </w:rPr>
              <w:t xml:space="preserve">  </w:t>
            </w:r>
          </w:p>
        </w:tc>
        <w:tc>
          <w:tcPr>
            <w:tcW w:w="1458" w:type="dxa"/>
            <w:gridSpan w:val="2"/>
            <w:tcBorders>
              <w:top w:val="nil"/>
              <w:left w:val="nil"/>
              <w:bottom w:val="nil"/>
              <w:right w:val="double" w:sz="8" w:space="0" w:color="000000"/>
            </w:tcBorders>
          </w:tcPr>
          <w:p w14:paraId="0C4AB7E8" w14:textId="77777777" w:rsidR="003D5967" w:rsidRDefault="009A01E8">
            <w:pPr>
              <w:spacing w:after="0" w:line="259" w:lineRule="auto"/>
              <w:ind w:left="0" w:right="0" w:firstLine="0"/>
              <w:jc w:val="left"/>
            </w:pPr>
            <w:r>
              <w:rPr>
                <w:sz w:val="18"/>
              </w:rPr>
              <w:t>07973 755717</w:t>
            </w:r>
            <w:r>
              <w:rPr>
                <w:sz w:val="18"/>
              </w:rPr>
              <w:t xml:space="preserve"> </w:t>
            </w:r>
          </w:p>
        </w:tc>
      </w:tr>
      <w:tr w:rsidR="003D5967" w14:paraId="7AD28DD1"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61F615B4" w14:textId="77777777" w:rsidR="003D5967" w:rsidRDefault="009A01E8">
            <w:pPr>
              <w:tabs>
                <w:tab w:val="center" w:pos="1899"/>
                <w:tab w:val="center" w:pos="2461"/>
              </w:tabs>
              <w:spacing w:after="0" w:line="259" w:lineRule="auto"/>
              <w:ind w:left="0" w:right="0" w:firstLine="0"/>
              <w:jc w:val="left"/>
            </w:pPr>
            <w:r>
              <w:rPr>
                <w:sz w:val="18"/>
              </w:rPr>
              <w:t>Reading Rooms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38AB8E88" w14:textId="77777777" w:rsidR="003D5967" w:rsidRDefault="009A01E8">
            <w:pPr>
              <w:spacing w:after="0" w:line="259" w:lineRule="auto"/>
              <w:ind w:left="0" w:right="0" w:firstLine="0"/>
              <w:jc w:val="left"/>
            </w:pPr>
            <w:r>
              <w:rPr>
                <w:sz w:val="18"/>
              </w:rPr>
              <w:t>Kath Bentley</w:t>
            </w:r>
            <w:r>
              <w:rPr>
                <w:sz w:val="18"/>
              </w:rPr>
              <w:t xml:space="preserve">  </w:t>
            </w:r>
          </w:p>
        </w:tc>
        <w:tc>
          <w:tcPr>
            <w:tcW w:w="1458" w:type="dxa"/>
            <w:gridSpan w:val="2"/>
            <w:tcBorders>
              <w:top w:val="nil"/>
              <w:left w:val="nil"/>
              <w:bottom w:val="nil"/>
              <w:right w:val="double" w:sz="8" w:space="0" w:color="000000"/>
            </w:tcBorders>
          </w:tcPr>
          <w:p w14:paraId="2887BFB7" w14:textId="77777777" w:rsidR="003D5967" w:rsidRDefault="009A01E8">
            <w:pPr>
              <w:spacing w:after="0" w:line="259" w:lineRule="auto"/>
              <w:ind w:left="0" w:right="0" w:firstLine="0"/>
              <w:jc w:val="left"/>
            </w:pPr>
            <w:r>
              <w:rPr>
                <w:sz w:val="18"/>
              </w:rPr>
              <w:t>217456</w:t>
            </w:r>
            <w:r>
              <w:rPr>
                <w:sz w:val="18"/>
              </w:rPr>
              <w:t xml:space="preserve"> </w:t>
            </w:r>
          </w:p>
        </w:tc>
      </w:tr>
      <w:tr w:rsidR="003D5967" w14:paraId="196511FC"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7A978FEC" w14:textId="77777777" w:rsidR="003D5967" w:rsidRDefault="009A01E8">
            <w:pPr>
              <w:tabs>
                <w:tab w:val="center" w:pos="1899"/>
                <w:tab w:val="center" w:pos="2461"/>
              </w:tabs>
              <w:spacing w:after="0" w:line="259" w:lineRule="auto"/>
              <w:ind w:left="0" w:right="0" w:firstLine="0"/>
              <w:jc w:val="left"/>
            </w:pPr>
            <w:r>
              <w:rPr>
                <w:sz w:val="18"/>
              </w:rPr>
              <w:t>Recreation Club</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23793A76" w14:textId="77777777" w:rsidR="003D5967" w:rsidRDefault="009A01E8">
            <w:pPr>
              <w:spacing w:after="0" w:line="259" w:lineRule="auto"/>
              <w:ind w:left="0" w:right="0" w:firstLine="0"/>
              <w:jc w:val="left"/>
            </w:pPr>
            <w:r>
              <w:rPr>
                <w:sz w:val="18"/>
              </w:rPr>
              <w:t>Dave Newlove</w:t>
            </w:r>
            <w:r>
              <w:rPr>
                <w:sz w:val="18"/>
              </w:rPr>
              <w:t xml:space="preserve">  </w:t>
            </w:r>
          </w:p>
        </w:tc>
        <w:tc>
          <w:tcPr>
            <w:tcW w:w="1458" w:type="dxa"/>
            <w:gridSpan w:val="2"/>
            <w:tcBorders>
              <w:top w:val="nil"/>
              <w:left w:val="nil"/>
              <w:bottom w:val="nil"/>
              <w:right w:val="double" w:sz="8" w:space="0" w:color="000000"/>
            </w:tcBorders>
          </w:tcPr>
          <w:p w14:paraId="7CC47FBB" w14:textId="77777777" w:rsidR="003D5967" w:rsidRDefault="009A01E8">
            <w:pPr>
              <w:spacing w:after="0" w:line="259" w:lineRule="auto"/>
              <w:ind w:left="0" w:right="0" w:firstLine="0"/>
              <w:jc w:val="left"/>
            </w:pPr>
            <w:r>
              <w:rPr>
                <w:sz w:val="18"/>
              </w:rPr>
              <w:t>07901 833784</w:t>
            </w:r>
            <w:r>
              <w:rPr>
                <w:sz w:val="18"/>
              </w:rPr>
              <w:t xml:space="preserve"> </w:t>
            </w:r>
          </w:p>
        </w:tc>
      </w:tr>
      <w:tr w:rsidR="003D5967" w14:paraId="13CCA4A9"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556FBD7F" w14:textId="77777777" w:rsidR="003D5967" w:rsidRDefault="009A01E8">
            <w:pPr>
              <w:tabs>
                <w:tab w:val="center" w:pos="1899"/>
                <w:tab w:val="center" w:pos="2461"/>
              </w:tabs>
              <w:spacing w:after="0" w:line="259" w:lineRule="auto"/>
              <w:ind w:left="0" w:right="0" w:firstLine="0"/>
              <w:jc w:val="left"/>
            </w:pPr>
            <w:r>
              <w:rPr>
                <w:sz w:val="18"/>
              </w:rPr>
              <w:t>St Andrew</w:t>
            </w:r>
            <w:r>
              <w:rPr>
                <w:sz w:val="18"/>
              </w:rPr>
              <w:t>’</w:t>
            </w:r>
            <w:r>
              <w:rPr>
                <w:sz w:val="18"/>
              </w:rPr>
              <w:t>s Church</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3AC59FE2" w14:textId="77777777" w:rsidR="003D5967" w:rsidRDefault="009A01E8">
            <w:pPr>
              <w:spacing w:after="0" w:line="259" w:lineRule="auto"/>
              <w:ind w:left="0" w:right="0" w:firstLine="0"/>
              <w:jc w:val="left"/>
            </w:pPr>
            <w:r>
              <w:rPr>
                <w:sz w:val="18"/>
              </w:rPr>
              <w:t>Rev Jane Anderson</w:t>
            </w:r>
            <w:r>
              <w:rPr>
                <w:sz w:val="18"/>
              </w:rPr>
              <w:t xml:space="preserve"> </w:t>
            </w:r>
          </w:p>
        </w:tc>
        <w:tc>
          <w:tcPr>
            <w:tcW w:w="1458" w:type="dxa"/>
            <w:gridSpan w:val="2"/>
            <w:tcBorders>
              <w:top w:val="nil"/>
              <w:left w:val="nil"/>
              <w:bottom w:val="nil"/>
              <w:right w:val="double" w:sz="8" w:space="0" w:color="000000"/>
            </w:tcBorders>
          </w:tcPr>
          <w:p w14:paraId="4A936669" w14:textId="77777777" w:rsidR="003D5967" w:rsidRDefault="009A01E8">
            <w:pPr>
              <w:spacing w:after="0" w:line="259" w:lineRule="auto"/>
              <w:ind w:left="0" w:right="0" w:firstLine="0"/>
              <w:jc w:val="left"/>
            </w:pPr>
            <w:r>
              <w:rPr>
                <w:sz w:val="18"/>
              </w:rPr>
              <w:t>219471</w:t>
            </w:r>
            <w:r>
              <w:rPr>
                <w:sz w:val="18"/>
              </w:rPr>
              <w:t xml:space="preserve"> </w:t>
            </w:r>
          </w:p>
        </w:tc>
      </w:tr>
      <w:tr w:rsidR="003D5967" w14:paraId="798825C0"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2CD5AB0E" w14:textId="77777777" w:rsidR="003D5967" w:rsidRDefault="009A01E8">
            <w:pPr>
              <w:spacing w:after="0" w:line="259" w:lineRule="auto"/>
              <w:ind w:left="199" w:right="0" w:firstLine="0"/>
              <w:jc w:val="left"/>
            </w:pPr>
            <w:r>
              <w:rPr>
                <w:sz w:val="18"/>
              </w:rPr>
              <w:t>St Andrew</w:t>
            </w:r>
            <w:r>
              <w:rPr>
                <w:sz w:val="18"/>
              </w:rPr>
              <w:t>’</w:t>
            </w:r>
            <w:r>
              <w:rPr>
                <w:sz w:val="18"/>
              </w:rPr>
              <w:t>s Church Wardens</w:t>
            </w:r>
            <w:r>
              <w:rPr>
                <w:sz w:val="18"/>
              </w:rPr>
              <w:t xml:space="preserve">  </w:t>
            </w:r>
          </w:p>
        </w:tc>
        <w:tc>
          <w:tcPr>
            <w:tcW w:w="1700" w:type="dxa"/>
            <w:tcBorders>
              <w:top w:val="nil"/>
              <w:left w:val="nil"/>
              <w:bottom w:val="nil"/>
              <w:right w:val="nil"/>
            </w:tcBorders>
          </w:tcPr>
          <w:p w14:paraId="1C1012C0" w14:textId="77777777" w:rsidR="003D5967" w:rsidRDefault="009A01E8">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2FAC2159" w14:textId="77777777" w:rsidR="003D5967" w:rsidRDefault="009A01E8">
            <w:pPr>
              <w:spacing w:after="0" w:line="259" w:lineRule="auto"/>
              <w:ind w:left="0" w:right="0" w:firstLine="0"/>
              <w:jc w:val="left"/>
            </w:pPr>
            <w:r>
              <w:rPr>
                <w:color w:val="212121"/>
                <w:sz w:val="18"/>
              </w:rPr>
              <w:t>07766 162743</w:t>
            </w:r>
            <w:r>
              <w:rPr>
                <w:color w:val="212121"/>
                <w:sz w:val="18"/>
              </w:rPr>
              <w:t xml:space="preserve"> </w:t>
            </w:r>
            <w:r>
              <w:rPr>
                <w:sz w:val="20"/>
              </w:rPr>
              <w:t xml:space="preserve"> </w:t>
            </w:r>
            <w:r>
              <w:rPr>
                <w:sz w:val="18"/>
              </w:rPr>
              <w:t xml:space="preserve"> </w:t>
            </w:r>
          </w:p>
        </w:tc>
      </w:tr>
      <w:tr w:rsidR="003D5967" w14:paraId="5C43E3D9"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771D2F75" w14:textId="77777777" w:rsidR="003D5967" w:rsidRDefault="009A01E8">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35B28D52" w14:textId="77777777" w:rsidR="003D5967" w:rsidRDefault="009A01E8">
            <w:pPr>
              <w:tabs>
                <w:tab w:val="center" w:pos="1133"/>
              </w:tabs>
              <w:spacing w:after="0" w:line="259" w:lineRule="auto"/>
              <w:ind w:left="0" w:right="0" w:firstLine="0"/>
              <w:jc w:val="left"/>
            </w:pPr>
            <w:r>
              <w:rPr>
                <w:sz w:val="18"/>
              </w:rPr>
              <w:t>Lesley Kelly</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1DE45955" w14:textId="77777777" w:rsidR="003D5967" w:rsidRDefault="009A01E8">
            <w:pPr>
              <w:spacing w:after="0" w:line="259" w:lineRule="auto"/>
              <w:ind w:left="0" w:right="0" w:firstLine="0"/>
              <w:jc w:val="left"/>
            </w:pPr>
            <w:r>
              <w:rPr>
                <w:color w:val="212121"/>
                <w:sz w:val="18"/>
              </w:rPr>
              <w:t>O7907 451046</w:t>
            </w:r>
            <w:r>
              <w:rPr>
                <w:sz w:val="20"/>
              </w:rPr>
              <w:t xml:space="preserve"> </w:t>
            </w:r>
            <w:r>
              <w:rPr>
                <w:sz w:val="18"/>
              </w:rPr>
              <w:t xml:space="preserve"> </w:t>
            </w:r>
          </w:p>
        </w:tc>
      </w:tr>
      <w:tr w:rsidR="003D5967" w14:paraId="22A6722D"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3388F119" w14:textId="77777777" w:rsidR="003D5967" w:rsidRDefault="009A01E8">
            <w:pPr>
              <w:tabs>
                <w:tab w:val="center" w:pos="1333"/>
                <w:tab w:val="center" w:pos="1899"/>
                <w:tab w:val="center" w:pos="2461"/>
              </w:tabs>
              <w:spacing w:after="0" w:line="259" w:lineRule="auto"/>
              <w:ind w:left="0" w:right="0" w:firstLine="0"/>
              <w:jc w:val="left"/>
            </w:pPr>
            <w:r>
              <w:rPr>
                <w:sz w:val="18"/>
              </w:rPr>
              <w:t>Table Tennis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279609D3" w14:textId="77777777" w:rsidR="003D5967" w:rsidRDefault="009A01E8">
            <w:pPr>
              <w:spacing w:after="0" w:line="259" w:lineRule="auto"/>
              <w:ind w:left="0" w:right="0" w:firstLine="0"/>
              <w:jc w:val="left"/>
            </w:pPr>
            <w:r>
              <w:rPr>
                <w:sz w:val="18"/>
              </w:rPr>
              <w:t>Louise Newlove</w:t>
            </w:r>
            <w:r>
              <w:rPr>
                <w:sz w:val="18"/>
              </w:rPr>
              <w:t xml:space="preserve"> </w:t>
            </w:r>
          </w:p>
        </w:tc>
        <w:tc>
          <w:tcPr>
            <w:tcW w:w="1458" w:type="dxa"/>
            <w:gridSpan w:val="2"/>
            <w:tcBorders>
              <w:top w:val="nil"/>
              <w:left w:val="nil"/>
              <w:bottom w:val="nil"/>
              <w:right w:val="double" w:sz="8" w:space="0" w:color="000000"/>
            </w:tcBorders>
          </w:tcPr>
          <w:p w14:paraId="4203B0E7" w14:textId="77777777" w:rsidR="003D5967" w:rsidRDefault="009A01E8">
            <w:pPr>
              <w:spacing w:after="0" w:line="259" w:lineRule="auto"/>
              <w:ind w:left="0" w:right="0" w:firstLine="0"/>
              <w:jc w:val="left"/>
            </w:pPr>
            <w:r>
              <w:rPr>
                <w:sz w:val="18"/>
              </w:rPr>
              <w:t>217801</w:t>
            </w:r>
            <w:r>
              <w:rPr>
                <w:sz w:val="18"/>
              </w:rPr>
              <w:t xml:space="preserve"> </w:t>
            </w:r>
          </w:p>
        </w:tc>
      </w:tr>
      <w:tr w:rsidR="003D5967" w14:paraId="00830273"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6676DD2C" w14:textId="77777777" w:rsidR="003D5967" w:rsidRDefault="009A01E8">
            <w:pPr>
              <w:tabs>
                <w:tab w:val="center" w:pos="1333"/>
                <w:tab w:val="center" w:pos="1899"/>
                <w:tab w:val="center" w:pos="2461"/>
              </w:tabs>
              <w:spacing w:after="0" w:line="259" w:lineRule="auto"/>
              <w:ind w:left="0" w:right="0" w:firstLine="0"/>
              <w:jc w:val="left"/>
            </w:pPr>
            <w:r>
              <w:rPr>
                <w:sz w:val="18"/>
              </w:rPr>
              <w:t>Village Hall</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790FBCFE" w14:textId="77777777" w:rsidR="003D5967" w:rsidRDefault="009A01E8">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gridSpan w:val="2"/>
            <w:tcBorders>
              <w:top w:val="nil"/>
              <w:left w:val="nil"/>
              <w:bottom w:val="nil"/>
              <w:right w:val="double" w:sz="8" w:space="0" w:color="000000"/>
            </w:tcBorders>
          </w:tcPr>
          <w:p w14:paraId="6BD25E92" w14:textId="77777777" w:rsidR="003D5967" w:rsidRDefault="009A01E8">
            <w:pPr>
              <w:spacing w:after="0" w:line="259" w:lineRule="auto"/>
              <w:ind w:left="0" w:right="0" w:firstLine="0"/>
              <w:jc w:val="left"/>
            </w:pPr>
            <w:r>
              <w:rPr>
                <w:sz w:val="18"/>
              </w:rPr>
              <w:t>219500</w:t>
            </w:r>
            <w:r>
              <w:rPr>
                <w:sz w:val="18"/>
              </w:rPr>
              <w:t xml:space="preserve"> </w:t>
            </w:r>
          </w:p>
        </w:tc>
      </w:tr>
      <w:tr w:rsidR="003D5967" w14:paraId="31B13831" w14:textId="77777777">
        <w:tblPrEx>
          <w:tblCellMar>
            <w:top w:w="32" w:type="dxa"/>
            <w:bottom w:w="32" w:type="dxa"/>
            <w:right w:w="253" w:type="dxa"/>
          </w:tblCellMar>
        </w:tblPrEx>
        <w:trPr>
          <w:gridBefore w:val="1"/>
          <w:wBefore w:w="484" w:type="dxa"/>
          <w:trHeight w:val="413"/>
        </w:trPr>
        <w:tc>
          <w:tcPr>
            <w:tcW w:w="4728" w:type="dxa"/>
            <w:gridSpan w:val="3"/>
            <w:tcBorders>
              <w:top w:val="nil"/>
              <w:left w:val="double" w:sz="8" w:space="0" w:color="000000"/>
              <w:bottom w:val="double" w:sz="8" w:space="0" w:color="000000"/>
              <w:right w:val="nil"/>
            </w:tcBorders>
          </w:tcPr>
          <w:p w14:paraId="3D01AF8C" w14:textId="77777777" w:rsidR="003D5967" w:rsidRDefault="009A01E8">
            <w:pPr>
              <w:tabs>
                <w:tab w:val="center" w:pos="1899"/>
                <w:tab w:val="center" w:pos="2461"/>
                <w:tab w:val="center" w:pos="3521"/>
              </w:tabs>
              <w:spacing w:after="0" w:line="259" w:lineRule="auto"/>
              <w:ind w:left="0" w:right="0" w:firstLine="0"/>
              <w:jc w:val="left"/>
            </w:pPr>
            <w:r>
              <w:rPr>
                <w:sz w:val="18"/>
              </w:rPr>
              <w:t>Village History</w:t>
            </w:r>
            <w:r>
              <w:rPr>
                <w:sz w:val="18"/>
              </w:rPr>
              <w:t xml:space="preserve">  </w:t>
            </w:r>
            <w:r>
              <w:rPr>
                <w:sz w:val="18"/>
              </w:rPr>
              <w:tab/>
              <w:t xml:space="preserve"> </w:t>
            </w:r>
            <w:r>
              <w:rPr>
                <w:sz w:val="18"/>
              </w:rPr>
              <w:tab/>
              <w:t xml:space="preserve"> </w:t>
            </w:r>
            <w:r>
              <w:rPr>
                <w:sz w:val="18"/>
              </w:rPr>
              <w:tab/>
            </w:r>
            <w:r>
              <w:rPr>
                <w:sz w:val="18"/>
              </w:rPr>
              <w:t>Geoff Wisher</w:t>
            </w:r>
            <w:r>
              <w:rPr>
                <w:sz w:val="18"/>
              </w:rPr>
              <w:t xml:space="preserve">  </w:t>
            </w:r>
          </w:p>
        </w:tc>
        <w:tc>
          <w:tcPr>
            <w:tcW w:w="1458" w:type="dxa"/>
            <w:gridSpan w:val="2"/>
            <w:tcBorders>
              <w:top w:val="nil"/>
              <w:left w:val="nil"/>
              <w:bottom w:val="double" w:sz="8" w:space="0" w:color="000000"/>
              <w:right w:val="double" w:sz="8" w:space="0" w:color="000000"/>
            </w:tcBorders>
          </w:tcPr>
          <w:p w14:paraId="04B8696D" w14:textId="77777777" w:rsidR="003D5967" w:rsidRDefault="009A01E8">
            <w:pPr>
              <w:spacing w:after="0" w:line="259" w:lineRule="auto"/>
              <w:ind w:left="0" w:right="0" w:firstLine="0"/>
              <w:jc w:val="left"/>
            </w:pPr>
            <w:r>
              <w:rPr>
                <w:sz w:val="18"/>
              </w:rPr>
              <w:t>217517</w:t>
            </w:r>
            <w:r>
              <w:rPr>
                <w:sz w:val="18"/>
              </w:rPr>
              <w:t xml:space="preserve"> </w:t>
            </w:r>
          </w:p>
        </w:tc>
      </w:tr>
    </w:tbl>
    <w:p w14:paraId="76C56F1D" w14:textId="77777777" w:rsidR="00000000" w:rsidRDefault="009A01E8"/>
    <w:sectPr w:rsidR="00000000">
      <w:footerReference w:type="even" r:id="rId66"/>
      <w:footerReference w:type="default" r:id="rId67"/>
      <w:footerReference w:type="first" r:id="rId68"/>
      <w:pgSz w:w="8390" w:h="11904"/>
      <w:pgMar w:top="565" w:right="935" w:bottom="534" w:left="591" w:header="720"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57329" w14:textId="77777777" w:rsidR="00000000" w:rsidRDefault="009A01E8">
      <w:pPr>
        <w:spacing w:after="0" w:line="240" w:lineRule="auto"/>
      </w:pPr>
      <w:r>
        <w:separator/>
      </w:r>
    </w:p>
  </w:endnote>
  <w:endnote w:type="continuationSeparator" w:id="0">
    <w:p w14:paraId="67B2DA7E" w14:textId="77777777" w:rsidR="00000000" w:rsidRDefault="009A0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roman"/>
    <w:notTrueType/>
    <w:pitch w:val="default"/>
  </w:font>
  <w:font w:name="Verdana">
    <w:panose1 w:val="020B0604030504040204"/>
    <w:charset w:val="00"/>
    <w:family w:val="roman"/>
    <w:pitch w:val="variable"/>
    <w:sig w:usb0="00000003" w:usb1="00000000" w:usb2="00000000" w:usb3="00000000" w:csb0="00000001" w:csb1="00000000"/>
  </w:font>
  <w:font w:name="Cambria">
    <w:panose1 w:val="0204050305040603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D5967" w14:paraId="6AF811B0" w14:textId="77777777">
      <w:trPr>
        <w:trHeight w:val="432"/>
      </w:trPr>
      <w:tc>
        <w:tcPr>
          <w:tcW w:w="6951" w:type="dxa"/>
          <w:tcBorders>
            <w:top w:val="nil"/>
            <w:left w:val="nil"/>
            <w:bottom w:val="nil"/>
            <w:right w:val="nil"/>
          </w:tcBorders>
          <w:shd w:val="clear" w:color="auto" w:fill="6699FF"/>
        </w:tcPr>
        <w:p w14:paraId="4BF401DB" w14:textId="77777777" w:rsidR="003D5967" w:rsidRDefault="009A01E8">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2</w:t>
          </w:r>
          <w:r>
            <w:fldChar w:fldCharType="end"/>
          </w:r>
          <w:r>
            <w:t xml:space="preserve"> </w:t>
          </w:r>
        </w:p>
      </w:tc>
    </w:tr>
  </w:tbl>
  <w:p w14:paraId="49CB72B1" w14:textId="77777777" w:rsidR="003D5967" w:rsidRDefault="003D5967">
    <w:pPr>
      <w:spacing w:after="0" w:line="259" w:lineRule="auto"/>
      <w:ind w:left="-596" w:right="128"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D5967" w14:paraId="15DBF5A8" w14:textId="77777777">
      <w:trPr>
        <w:trHeight w:val="432"/>
      </w:trPr>
      <w:tc>
        <w:tcPr>
          <w:tcW w:w="6951" w:type="dxa"/>
          <w:tcBorders>
            <w:top w:val="nil"/>
            <w:left w:val="nil"/>
            <w:bottom w:val="nil"/>
            <w:right w:val="nil"/>
          </w:tcBorders>
          <w:shd w:val="clear" w:color="auto" w:fill="6699FF"/>
        </w:tcPr>
        <w:p w14:paraId="0918C220" w14:textId="77777777" w:rsidR="003D5967" w:rsidRDefault="009A01E8">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326BF211" w14:textId="77777777" w:rsidR="003D5967" w:rsidRDefault="003D5967">
    <w:pPr>
      <w:spacing w:after="0" w:line="259" w:lineRule="auto"/>
      <w:ind w:left="-1440" w:right="695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D5967" w14:paraId="697D7019" w14:textId="77777777">
      <w:trPr>
        <w:trHeight w:val="432"/>
      </w:trPr>
      <w:tc>
        <w:tcPr>
          <w:tcW w:w="6951" w:type="dxa"/>
          <w:tcBorders>
            <w:top w:val="nil"/>
            <w:left w:val="nil"/>
            <w:bottom w:val="nil"/>
            <w:right w:val="nil"/>
          </w:tcBorders>
          <w:shd w:val="clear" w:color="auto" w:fill="6699FF"/>
        </w:tcPr>
        <w:p w14:paraId="0ECCFFC9" w14:textId="77777777" w:rsidR="003D5967" w:rsidRDefault="009A01E8">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0C426420" w14:textId="77777777" w:rsidR="003D5967" w:rsidRDefault="003D5967">
    <w:pPr>
      <w:spacing w:after="0" w:line="259" w:lineRule="auto"/>
      <w:ind w:left="-1440" w:right="695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2307B" w14:textId="77777777" w:rsidR="003D5967" w:rsidRDefault="009A01E8">
    <w:pPr>
      <w:spacing w:after="0" w:line="259" w:lineRule="auto"/>
      <w:ind w:left="0" w:right="-667" w:firstLine="0"/>
      <w:jc w:val="right"/>
    </w:pPr>
    <w:r>
      <w:t xml:space="preserve">email: middletonflyer@yahoo.com                                page </w:t>
    </w:r>
    <w:r>
      <w:fldChar w:fldCharType="begin"/>
    </w:r>
    <w:r>
      <w:instrText xml:space="preserve"> PAGE   \* MERGEFORMAT </w:instrText>
    </w:r>
    <w:r>
      <w:fldChar w:fldCharType="separate"/>
    </w:r>
    <w:r>
      <w:t>15</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D5967" w14:paraId="09AFA688" w14:textId="77777777">
      <w:trPr>
        <w:trHeight w:val="432"/>
      </w:trPr>
      <w:tc>
        <w:tcPr>
          <w:tcW w:w="6951" w:type="dxa"/>
          <w:tcBorders>
            <w:top w:val="nil"/>
            <w:left w:val="nil"/>
            <w:bottom w:val="nil"/>
            <w:right w:val="nil"/>
          </w:tcBorders>
          <w:shd w:val="clear" w:color="auto" w:fill="6699FF"/>
        </w:tcPr>
        <w:p w14:paraId="675A2E50" w14:textId="77777777" w:rsidR="003D5967" w:rsidRDefault="009A01E8">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32945F5D" w14:textId="77777777" w:rsidR="003D5967" w:rsidRDefault="003D5967">
    <w:pPr>
      <w:spacing w:after="0" w:line="259" w:lineRule="auto"/>
      <w:ind w:left="-591" w:right="7455"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79976" w14:textId="77777777" w:rsidR="003D5967" w:rsidRDefault="009A01E8">
    <w:pPr>
      <w:spacing w:after="0" w:line="259" w:lineRule="auto"/>
      <w:ind w:left="0" w:right="-162" w:firstLine="0"/>
      <w:jc w:val="right"/>
    </w:pPr>
    <w:r>
      <w:t xml:space="preserve">email: middletonflyer@yahoo.com                                page </w:t>
    </w:r>
    <w:r>
      <w:fldChar w:fldCharType="begin"/>
    </w:r>
    <w:r>
      <w:instrText xml:space="preserve"> PAGE   \* MERGEFORMAT </w:instrText>
    </w:r>
    <w:r>
      <w:fldChar w:fldCharType="separate"/>
    </w:r>
    <w:r>
      <w:t>15</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785D" w14:textId="77777777" w:rsidR="003D5967" w:rsidRDefault="009A01E8">
    <w:pPr>
      <w:spacing w:after="0" w:line="259" w:lineRule="auto"/>
      <w:ind w:left="0" w:right="-162" w:firstLine="0"/>
      <w:jc w:val="right"/>
    </w:pPr>
    <w:r>
      <w:t xml:space="preserve">email: middletonflyer@yahoo.com                                page </w:t>
    </w:r>
    <w:r>
      <w:fldChar w:fldCharType="begin"/>
    </w:r>
    <w:r>
      <w:instrText xml:space="preserve"> PAGE   \* MERGEFORMAT </w:instrText>
    </w:r>
    <w:r>
      <w:fldChar w:fldCharType="separate"/>
    </w:r>
    <w:r>
      <w:t>15</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D5967" w14:paraId="22695983" w14:textId="77777777">
      <w:trPr>
        <w:trHeight w:val="432"/>
      </w:trPr>
      <w:tc>
        <w:tcPr>
          <w:tcW w:w="6951" w:type="dxa"/>
          <w:tcBorders>
            <w:top w:val="nil"/>
            <w:left w:val="nil"/>
            <w:bottom w:val="nil"/>
            <w:right w:val="nil"/>
          </w:tcBorders>
          <w:shd w:val="clear" w:color="auto" w:fill="6699FF"/>
        </w:tcPr>
        <w:p w14:paraId="00A3AE7B" w14:textId="77777777" w:rsidR="003D5967" w:rsidRDefault="009A01E8">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2</w:t>
          </w:r>
          <w:r>
            <w:fldChar w:fldCharType="end"/>
          </w:r>
          <w:r>
            <w:t xml:space="preserve"> </w:t>
          </w:r>
        </w:p>
      </w:tc>
    </w:tr>
  </w:tbl>
  <w:p w14:paraId="3E9BAC3D" w14:textId="77777777" w:rsidR="003D5967" w:rsidRDefault="003D5967">
    <w:pPr>
      <w:spacing w:after="0" w:line="259" w:lineRule="auto"/>
      <w:ind w:left="-596" w:right="12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DC3D" w14:textId="77777777" w:rsidR="003D5967" w:rsidRDefault="003D5967">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D5967" w14:paraId="5824960D" w14:textId="77777777">
      <w:trPr>
        <w:trHeight w:val="432"/>
      </w:trPr>
      <w:tc>
        <w:tcPr>
          <w:tcW w:w="6951" w:type="dxa"/>
          <w:tcBorders>
            <w:top w:val="nil"/>
            <w:left w:val="nil"/>
            <w:bottom w:val="nil"/>
            <w:right w:val="nil"/>
          </w:tcBorders>
          <w:shd w:val="clear" w:color="auto" w:fill="6699FF"/>
        </w:tcPr>
        <w:p w14:paraId="731A6F16" w14:textId="77777777" w:rsidR="003D5967" w:rsidRDefault="009A01E8">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0E9D62B1" w14:textId="77777777" w:rsidR="003D5967" w:rsidRDefault="003D5967">
    <w:pPr>
      <w:spacing w:after="0" w:line="259" w:lineRule="auto"/>
      <w:ind w:left="-600" w:right="7642"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98BC" w14:textId="77777777" w:rsidR="003D5967" w:rsidRDefault="009A01E8">
    <w:pPr>
      <w:spacing w:after="0" w:line="259" w:lineRule="auto"/>
      <w:ind w:left="0" w:right="25" w:firstLine="0"/>
      <w:jc w:val="right"/>
    </w:pPr>
    <w:r>
      <w:fldChar w:fldCharType="begin"/>
    </w:r>
    <w:r>
      <w:instrText xml:space="preserve"> PAGE   \* MERGEFORMAT </w:instrText>
    </w:r>
    <w:r>
      <w:fldChar w:fldCharType="separate"/>
    </w:r>
    <w:r>
      <w:t>9</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D0314" w14:textId="77777777" w:rsidR="003D5967" w:rsidRDefault="003D5967">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D5967" w14:paraId="58913C75" w14:textId="77777777">
      <w:trPr>
        <w:trHeight w:val="432"/>
      </w:trPr>
      <w:tc>
        <w:tcPr>
          <w:tcW w:w="6951" w:type="dxa"/>
          <w:tcBorders>
            <w:top w:val="nil"/>
            <w:left w:val="nil"/>
            <w:bottom w:val="nil"/>
            <w:right w:val="nil"/>
          </w:tcBorders>
          <w:shd w:val="clear" w:color="auto" w:fill="6699FF"/>
        </w:tcPr>
        <w:p w14:paraId="32AE020B" w14:textId="77777777" w:rsidR="003D5967" w:rsidRDefault="009A01E8">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w:t>
          </w:r>
          <w:r>
            <w:t>0</w:t>
          </w:r>
          <w:r>
            <w:fldChar w:fldCharType="end"/>
          </w:r>
          <w:r>
            <w:t xml:space="preserve"> </w:t>
          </w:r>
        </w:p>
      </w:tc>
    </w:tr>
  </w:tbl>
  <w:p w14:paraId="56C933E3" w14:textId="77777777" w:rsidR="003D5967" w:rsidRDefault="003D5967">
    <w:pPr>
      <w:spacing w:after="0" w:line="259" w:lineRule="auto"/>
      <w:ind w:left="-514" w:right="121"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D5967" w14:paraId="7AE71265" w14:textId="77777777">
      <w:trPr>
        <w:trHeight w:val="432"/>
      </w:trPr>
      <w:tc>
        <w:tcPr>
          <w:tcW w:w="6951" w:type="dxa"/>
          <w:tcBorders>
            <w:top w:val="nil"/>
            <w:left w:val="nil"/>
            <w:bottom w:val="nil"/>
            <w:right w:val="nil"/>
          </w:tcBorders>
          <w:shd w:val="clear" w:color="auto" w:fill="6699FF"/>
        </w:tcPr>
        <w:p w14:paraId="2D0383E1" w14:textId="77777777" w:rsidR="003D5967" w:rsidRDefault="009A01E8">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0DB9ADB9" w14:textId="77777777" w:rsidR="003D5967" w:rsidRDefault="003D5967">
    <w:pPr>
      <w:spacing w:after="0" w:line="259" w:lineRule="auto"/>
      <w:ind w:left="-514" w:right="121"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3D5967" w14:paraId="6773CA15" w14:textId="77777777">
      <w:trPr>
        <w:trHeight w:val="432"/>
      </w:trPr>
      <w:tc>
        <w:tcPr>
          <w:tcW w:w="6951" w:type="dxa"/>
          <w:tcBorders>
            <w:top w:val="nil"/>
            <w:left w:val="nil"/>
            <w:bottom w:val="nil"/>
            <w:right w:val="nil"/>
          </w:tcBorders>
          <w:shd w:val="clear" w:color="auto" w:fill="6699FF"/>
        </w:tcPr>
        <w:p w14:paraId="6629AA36" w14:textId="77777777" w:rsidR="003D5967" w:rsidRDefault="009A01E8">
          <w:pPr>
            <w:spacing w:after="0" w:line="259" w:lineRule="auto"/>
            <w:ind w:left="0" w:right="53" w:firstLine="0"/>
            <w:jc w:val="right"/>
          </w:pPr>
          <w:r>
            <w:t xml:space="preserve">email: middletonflyer@yahoo.com                                page </w:t>
          </w:r>
          <w:r>
            <w:fldChar w:fldCharType="begin"/>
          </w:r>
          <w:r>
            <w:instrText xml:space="preserve"> PAGE   \* MERGEFORMAT </w:instrText>
          </w:r>
          <w:r>
            <w:fldChar w:fldCharType="separate"/>
          </w:r>
          <w:r>
            <w:t>10</w:t>
          </w:r>
          <w:r>
            <w:fldChar w:fldCharType="end"/>
          </w:r>
          <w:r>
            <w:t xml:space="preserve"> </w:t>
          </w:r>
        </w:p>
      </w:tc>
    </w:tr>
  </w:tbl>
  <w:p w14:paraId="601C7A1E" w14:textId="77777777" w:rsidR="003D5967" w:rsidRDefault="003D5967">
    <w:pPr>
      <w:spacing w:after="0" w:line="259" w:lineRule="auto"/>
      <w:ind w:left="-514" w:right="121"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8F0F6" w14:textId="77777777" w:rsidR="00000000" w:rsidRDefault="009A01E8">
      <w:pPr>
        <w:spacing w:after="0" w:line="240" w:lineRule="auto"/>
      </w:pPr>
      <w:r>
        <w:separator/>
      </w:r>
    </w:p>
  </w:footnote>
  <w:footnote w:type="continuationSeparator" w:id="0">
    <w:p w14:paraId="7CAF9824" w14:textId="77777777" w:rsidR="00000000" w:rsidRDefault="009A01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E3843"/>
    <w:multiLevelType w:val="hybridMultilevel"/>
    <w:tmpl w:val="54A24394"/>
    <w:lvl w:ilvl="0" w:tplc="F9887910">
      <w:start w:val="1"/>
      <w:numFmt w:val="decimal"/>
      <w:lvlText w:val="%1"/>
      <w:lvlJc w:val="left"/>
      <w:pPr>
        <w:ind w:left="5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5402F2">
      <w:start w:val="1"/>
      <w:numFmt w:val="lowerLetter"/>
      <w:lvlText w:val="%2"/>
      <w:lvlJc w:val="left"/>
      <w:pPr>
        <w:ind w:left="1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A0C0FE">
      <w:start w:val="1"/>
      <w:numFmt w:val="lowerRoman"/>
      <w:lvlText w:val="%3"/>
      <w:lvlJc w:val="left"/>
      <w:pPr>
        <w:ind w:left="1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165E2A">
      <w:start w:val="1"/>
      <w:numFmt w:val="decimal"/>
      <w:lvlText w:val="%4"/>
      <w:lvlJc w:val="left"/>
      <w:pPr>
        <w:ind w:left="2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5E229E">
      <w:start w:val="1"/>
      <w:numFmt w:val="lowerLetter"/>
      <w:lvlText w:val="%5"/>
      <w:lvlJc w:val="left"/>
      <w:pPr>
        <w:ind w:left="3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32BA74">
      <w:start w:val="1"/>
      <w:numFmt w:val="lowerRoman"/>
      <w:lvlText w:val="%6"/>
      <w:lvlJc w:val="left"/>
      <w:pPr>
        <w:ind w:left="4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C65AB4">
      <w:start w:val="1"/>
      <w:numFmt w:val="decimal"/>
      <w:lvlText w:val="%7"/>
      <w:lvlJc w:val="left"/>
      <w:pPr>
        <w:ind w:left="4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249BD0">
      <w:start w:val="1"/>
      <w:numFmt w:val="lowerLetter"/>
      <w:lvlText w:val="%8"/>
      <w:lvlJc w:val="left"/>
      <w:pPr>
        <w:ind w:left="5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1C60F6">
      <w:start w:val="1"/>
      <w:numFmt w:val="lowerRoman"/>
      <w:lvlText w:val="%9"/>
      <w:lvlJc w:val="left"/>
      <w:pPr>
        <w:ind w:left="6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375202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967"/>
    <w:rsid w:val="003D5967"/>
    <w:rsid w:val="009A01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C0AB0"/>
  <w15:docId w15:val="{8ACE17F4-5880-46E7-9D31-A98876F71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0" w:line="228" w:lineRule="auto"/>
      <w:ind w:left="308" w:right="305"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0" w:right="9"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0"/>
      <w:ind w:left="14" w:hanging="10"/>
      <w:outlineLvl w:val="1"/>
    </w:pPr>
    <w:rPr>
      <w:rFonts w:ascii="Times New Roman" w:eastAsia="Times New Roman" w:hAnsi="Times New Roman" w:cs="Times New Roman"/>
      <w:b/>
      <w:color w:val="00B050"/>
      <w:sz w:val="24"/>
    </w:rPr>
  </w:style>
  <w:style w:type="paragraph" w:styleId="Heading3">
    <w:name w:val="heading 3"/>
    <w:next w:val="Normal"/>
    <w:link w:val="Heading3Char"/>
    <w:uiPriority w:val="9"/>
    <w:unhideWhenUsed/>
    <w:qFormat/>
    <w:pPr>
      <w:keepNext/>
      <w:keepLines/>
      <w:spacing w:after="11" w:line="248" w:lineRule="auto"/>
      <w:ind w:left="14" w:hanging="10"/>
      <w:jc w:val="center"/>
      <w:outlineLvl w:val="2"/>
    </w:pPr>
    <w:rPr>
      <w:rFonts w:ascii="Times New Roman" w:eastAsia="Times New Roman" w:hAnsi="Times New Roman" w:cs="Times New Roman"/>
      <w:b/>
      <w:i/>
      <w:color w:val="00B05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B050"/>
      <w:sz w:val="24"/>
    </w:rPr>
  </w:style>
  <w:style w:type="character" w:customStyle="1" w:styleId="Heading2Char">
    <w:name w:val="Heading 2 Char"/>
    <w:link w:val="Heading2"/>
    <w:rPr>
      <w:rFonts w:ascii="Times New Roman" w:eastAsia="Times New Roman" w:hAnsi="Times New Roman" w:cs="Times New Roman"/>
      <w:b/>
      <w:color w:val="00B050"/>
      <w:sz w:val="24"/>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 Type="http://schemas.openxmlformats.org/officeDocument/2006/relationships/image" Target="media/image1.png"/><Relationship Id="rId26" Type="http://schemas.openxmlformats.org/officeDocument/2006/relationships/image" Target="media/image70.jpg"/><Relationship Id="rId39" Type="http://schemas.openxmlformats.org/officeDocument/2006/relationships/image" Target="media/image40.png"/><Relationship Id="rId21" Type="http://schemas.openxmlformats.org/officeDocument/2006/relationships/image" Target="media/image6.jpg"/><Relationship Id="rId34" Type="http://schemas.openxmlformats.org/officeDocument/2006/relationships/image" Target="media/image37.png"/><Relationship Id="rId42" Type="http://schemas.openxmlformats.org/officeDocument/2006/relationships/image" Target="media/image17.png"/><Relationship Id="rId47" Type="http://schemas.openxmlformats.org/officeDocument/2006/relationships/image" Target="media/image19.png"/><Relationship Id="rId50" Type="http://schemas.openxmlformats.org/officeDocument/2006/relationships/image" Target="media/image42.jpg"/><Relationship Id="rId55" Type="http://schemas.openxmlformats.org/officeDocument/2006/relationships/image" Target="media/image23.png"/><Relationship Id="rId63" Type="http://schemas.openxmlformats.org/officeDocument/2006/relationships/footer" Target="footer11.xml"/><Relationship Id="rId68" Type="http://schemas.openxmlformats.org/officeDocument/2006/relationships/footer" Target="footer15.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34.jpg"/><Relationship Id="rId20" Type="http://schemas.openxmlformats.org/officeDocument/2006/relationships/image" Target="media/image5.jpg"/><Relationship Id="rId29" Type="http://schemas.openxmlformats.org/officeDocument/2006/relationships/image" Target="media/image12.png"/><Relationship Id="rId41" Type="http://schemas.openxmlformats.org/officeDocument/2006/relationships/image" Target="media/image39.png"/><Relationship Id="rId54" Type="http://schemas.openxmlformats.org/officeDocument/2006/relationships/image" Target="media/image22.png"/><Relationship Id="rId62" Type="http://schemas.openxmlformats.org/officeDocument/2006/relationships/footer" Target="footer10.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image" Target="media/image110.jpg"/><Relationship Id="rId37" Type="http://schemas.openxmlformats.org/officeDocument/2006/relationships/footer" Target="footer3.xml"/><Relationship Id="rId40" Type="http://schemas.openxmlformats.org/officeDocument/2006/relationships/image" Target="media/image16.png"/><Relationship Id="rId45" Type="http://schemas.openxmlformats.org/officeDocument/2006/relationships/footer" Target="footer5.xml"/><Relationship Id="rId53" Type="http://schemas.openxmlformats.org/officeDocument/2006/relationships/footer" Target="footer9.xml"/><Relationship Id="rId58" Type="http://schemas.openxmlformats.org/officeDocument/2006/relationships/image" Target="media/image29.jpg"/><Relationship Id="rId66" Type="http://schemas.openxmlformats.org/officeDocument/2006/relationships/footer" Target="footer13.xml"/><Relationship Id="rId5" Type="http://schemas.openxmlformats.org/officeDocument/2006/relationships/footnotes" Target="footnotes.xml"/><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footer" Target="footer2.xml"/><Relationship Id="rId49" Type="http://schemas.openxmlformats.org/officeDocument/2006/relationships/image" Target="media/image21.jpg"/><Relationship Id="rId57" Type="http://schemas.openxmlformats.org/officeDocument/2006/relationships/image" Target="media/image44.png"/><Relationship Id="rId61" Type="http://schemas.openxmlformats.org/officeDocument/2006/relationships/image" Target="media/image27.jpg"/><Relationship Id="rId10" Type="http://schemas.openxmlformats.org/officeDocument/2006/relationships/image" Target="media/image4.png"/><Relationship Id="rId19" Type="http://schemas.openxmlformats.org/officeDocument/2006/relationships/image" Target="media/image35.png"/><Relationship Id="rId31" Type="http://schemas.openxmlformats.org/officeDocument/2006/relationships/image" Target="media/image13.jpg"/><Relationship Id="rId44" Type="http://schemas.openxmlformats.org/officeDocument/2006/relationships/footer" Target="footer4.xml"/><Relationship Id="rId52" Type="http://schemas.openxmlformats.org/officeDocument/2006/relationships/footer" Target="footer8.xml"/><Relationship Id="rId60" Type="http://schemas.openxmlformats.org/officeDocument/2006/relationships/image" Target="media/image26.png"/><Relationship Id="rId65" Type="http://schemas.openxmlformats.org/officeDocument/2006/relationships/image" Target="media/image28.jpg"/><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7.jpg"/><Relationship Id="rId27" Type="http://schemas.openxmlformats.org/officeDocument/2006/relationships/image" Target="media/image80.jpg"/><Relationship Id="rId30" Type="http://schemas.openxmlformats.org/officeDocument/2006/relationships/image" Target="media/image36.png"/><Relationship Id="rId35" Type="http://schemas.openxmlformats.org/officeDocument/2006/relationships/footer" Target="footer1.xml"/><Relationship Id="rId43" Type="http://schemas.openxmlformats.org/officeDocument/2006/relationships/image" Target="media/image18.jpg"/><Relationship Id="rId48" Type="http://schemas.openxmlformats.org/officeDocument/2006/relationships/image" Target="media/image20.png"/><Relationship Id="rId56" Type="http://schemas.openxmlformats.org/officeDocument/2006/relationships/image" Target="media/image24.jpg"/><Relationship Id="rId64" Type="http://schemas.openxmlformats.org/officeDocument/2006/relationships/footer" Target="footer12.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footer" Target="footer7.xml"/><Relationship Id="rId3" Type="http://schemas.openxmlformats.org/officeDocument/2006/relationships/settings" Target="settings.xml"/><Relationship Id="rId17" Type="http://schemas.openxmlformats.org/officeDocument/2006/relationships/image" Target="media/image0.png"/><Relationship Id="rId25" Type="http://schemas.openxmlformats.org/officeDocument/2006/relationships/image" Target="media/image10.jpg"/><Relationship Id="rId33" Type="http://schemas.openxmlformats.org/officeDocument/2006/relationships/image" Target="media/image14.png"/><Relationship Id="rId38" Type="http://schemas.openxmlformats.org/officeDocument/2006/relationships/image" Target="media/image15.png"/><Relationship Id="rId46" Type="http://schemas.openxmlformats.org/officeDocument/2006/relationships/footer" Target="footer6.xml"/><Relationship Id="rId59" Type="http://schemas.openxmlformats.org/officeDocument/2006/relationships/image" Target="media/image25.jpg"/><Relationship Id="rId67"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2998</Words>
  <Characters>17089</Characters>
  <Application>Microsoft Office Word</Application>
  <DocSecurity>4</DocSecurity>
  <Lines>142</Lines>
  <Paragraphs>40</Paragraphs>
  <ScaleCrop>false</ScaleCrop>
  <Company/>
  <LinksUpToDate>false</LinksUpToDate>
  <CharactersWithSpaces>20047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2022-09-29T09:17:00Z</dcterms:created>
  <dcterms:modified xsi:type="dcterms:W3CDTF">2022-09-29T09:17:00Z</dcterms:modified>
</cp:coreProperties>
</file>